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4C4A" w14:textId="0078C910" w:rsidR="001E209B" w:rsidRDefault="001E209B" w:rsidP="0019509D">
      <w:pPr>
        <w:jc w:val="center"/>
        <w:rPr>
          <w:b/>
          <w:bCs/>
          <w:sz w:val="28"/>
          <w:szCs w:val="28"/>
        </w:rPr>
      </w:pPr>
      <w:r w:rsidRPr="001E209B">
        <w:rPr>
          <w:b/>
          <w:bCs/>
          <w:sz w:val="28"/>
          <w:szCs w:val="28"/>
        </w:rPr>
        <w:t>Wymagania edukacyjne z techniki - klasa VI</w:t>
      </w:r>
      <w:r w:rsidR="0019509D">
        <w:rPr>
          <w:b/>
          <w:bCs/>
          <w:sz w:val="28"/>
          <w:szCs w:val="28"/>
        </w:rPr>
        <w:t xml:space="preserve"> a</w:t>
      </w:r>
    </w:p>
    <w:p w14:paraId="13FA23A8" w14:textId="77777777" w:rsidR="001E209B" w:rsidRPr="001E209B" w:rsidRDefault="001E209B" w:rsidP="0019509D">
      <w:pPr>
        <w:jc w:val="both"/>
        <w:rPr>
          <w:b/>
          <w:bCs/>
          <w:sz w:val="28"/>
          <w:szCs w:val="28"/>
        </w:rPr>
      </w:pPr>
    </w:p>
    <w:p w14:paraId="440E1813" w14:textId="70A5C33F" w:rsidR="001E209B" w:rsidRPr="001E209B" w:rsidRDefault="001E209B" w:rsidP="0019509D">
      <w:pPr>
        <w:jc w:val="both"/>
        <w:rPr>
          <w:b/>
          <w:bCs/>
        </w:rPr>
      </w:pPr>
      <w:r w:rsidRPr="001E209B">
        <w:rPr>
          <w:b/>
          <w:bCs/>
        </w:rPr>
        <w:t xml:space="preserve"> Ocenę niedostateczną (1) otrzymuje uczeń, który:</w:t>
      </w:r>
    </w:p>
    <w:p w14:paraId="03A745F9" w14:textId="038DAB4C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nie opanował podstawowych wiadomości i umiejętności niezbędnych do dalszego zdobywania wiedzy,</w:t>
      </w:r>
    </w:p>
    <w:p w14:paraId="43342485" w14:textId="39A04AC3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nie potrafi rozwiązać najprostszych zadań, nawet z pomocą nauczyciela,</w:t>
      </w:r>
    </w:p>
    <w:p w14:paraId="6FB478C8" w14:textId="3CE8756F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najczęściej jest nieprzygotowany do zajęć i w lekceważący sposób podchodzi do podstawowych obowiązków szkolnych,</w:t>
      </w:r>
    </w:p>
    <w:p w14:paraId="798A8671" w14:textId="6095B835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nie wykazuje zainteresowania zajęciami technicznymi.</w:t>
      </w:r>
    </w:p>
    <w:p w14:paraId="52548B92" w14:textId="77777777" w:rsidR="001E209B" w:rsidRPr="001E209B" w:rsidRDefault="001E209B" w:rsidP="0019509D">
      <w:pPr>
        <w:jc w:val="both"/>
        <w:rPr>
          <w:b/>
          <w:bCs/>
        </w:rPr>
      </w:pPr>
      <w:r w:rsidRPr="001E209B">
        <w:rPr>
          <w:b/>
          <w:bCs/>
        </w:rPr>
        <w:t xml:space="preserve"> Ocenę dopuszczającą (2) otrzymuje uczeń, który:</w:t>
      </w:r>
    </w:p>
    <w:p w14:paraId="61F54395" w14:textId="342E2E91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ma braki w wiadomościach i umiejętnościach, jednak nie uniemożliwiają one dalszej nauki. Samodzielnie lub z pomocą nauczyciela:</w:t>
      </w:r>
    </w:p>
    <w:p w14:paraId="192E8FE9" w14:textId="48552808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wymienić przykłady budynków znajdujących się na osiedlu;</w:t>
      </w:r>
    </w:p>
    <w:p w14:paraId="2A539CE3" w14:textId="057BE00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rozpoznać obiekty na planie osiedla;</w:t>
      </w:r>
    </w:p>
    <w:p w14:paraId="64B66FA1" w14:textId="051CBA19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wymienić rodzaje budynków mieszkalnych;</w:t>
      </w:r>
    </w:p>
    <w:p w14:paraId="45E5520C" w14:textId="626B96A6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wie na co należy zwrócić uwagę dokonując wyboru miejsca zamieszkania;</w:t>
      </w:r>
    </w:p>
    <w:p w14:paraId="0989790B" w14:textId="34EC37D0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umie powiedzieć jakie funkcje pełni jego pokój;</w:t>
      </w:r>
    </w:p>
    <w:p w14:paraId="54151B04" w14:textId="7E51BC6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wie, w którym miejscu na biurku powinna być umieszczona lampa, aby prawidłowo oświetlała miejsce pracy;</w:t>
      </w:r>
    </w:p>
    <w:p w14:paraId="48BA3C99" w14:textId="1FDBFCFD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wymienić rodzaje instalacji występujących w domu;</w:t>
      </w:r>
    </w:p>
    <w:p w14:paraId="2BB392C0" w14:textId="737FCAE1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umie rozpoznać rodzaje liczników;</w:t>
      </w:r>
    </w:p>
    <w:p w14:paraId="23118912" w14:textId="2783279C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umie podać nazwy elementów wybranych obwodów elektrycznych;</w:t>
      </w:r>
    </w:p>
    <w:p w14:paraId="72C44FA7" w14:textId="45210405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umie określić funkcje urządzeń domowych;</w:t>
      </w:r>
    </w:p>
    <w:p w14:paraId="7030AAE2" w14:textId="1661FB12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zna zastosowanie podstawowych urządzeń;</w:t>
      </w:r>
    </w:p>
    <w:p w14:paraId="16188BA0" w14:textId="65C49A9C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wymienić przykłady sprzętu elektronicznego wokół nas;</w:t>
      </w:r>
    </w:p>
    <w:p w14:paraId="46B145C7" w14:textId="4B112DF8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wymienia zawody posługujące się rysunkiem technicznym;</w:t>
      </w:r>
    </w:p>
    <w:p w14:paraId="19CEB62B" w14:textId="1A049430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rozróżnić poszczególne rzuty: główny, boczny i z góry;</w:t>
      </w:r>
    </w:p>
    <w:p w14:paraId="2A2F3F0D" w14:textId="243FBB17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umie wymienić nazwy rzutów aksonometrycznych;</w:t>
      </w:r>
    </w:p>
    <w:p w14:paraId="7192AEBC" w14:textId="6041A2C9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odróżnić rzuty izometryczne od rzutów w dimetrii ukośnej;</w:t>
      </w:r>
    </w:p>
    <w:p w14:paraId="23465A69" w14:textId="45A15B35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nazwać wszystkie elementy zwymiarowanego rysunku technicznego;</w:t>
      </w:r>
    </w:p>
    <w:p w14:paraId="769E970D" w14:textId="49022254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wymienić elementy elektroniczne (rezystory, diody, tranzystory, kondensatory, cewki);</w:t>
      </w:r>
    </w:p>
    <w:p w14:paraId="05DDADA1" w14:textId="555E808D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wymienić współczesne zagrożenia cywilizacji spowodowane postępem technicznym;</w:t>
      </w:r>
    </w:p>
    <w:p w14:paraId="245AA2DA" w14:textId="11719DF9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dba o ład i porządek na swoim stanowisku pracy</w:t>
      </w:r>
    </w:p>
    <w:p w14:paraId="442642DD" w14:textId="22159A07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potrafi prawidłowo zorganizować swoje stanowisko pracy,</w:t>
      </w:r>
    </w:p>
    <w:p w14:paraId="0ADFDE92" w14:textId="19338D73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bezpiecznie i prawidłowo posługuje się narzędziami i przyborami</w:t>
      </w:r>
    </w:p>
    <w:p w14:paraId="496A490D" w14:textId="08B32725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z pomocą nauczyciela wykonuje większość zadań o podstawowym stopniu trudności,</w:t>
      </w:r>
    </w:p>
    <w:p w14:paraId="0D81528A" w14:textId="236B3555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wykonuje zadania z opóźnieniem,</w:t>
      </w:r>
    </w:p>
    <w:p w14:paraId="3548314E" w14:textId="263F16FB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pracuje niesystematycznie,</w:t>
      </w:r>
    </w:p>
    <w:p w14:paraId="2D984784" w14:textId="29C524BE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wykazuje bierny stosunek do przedmiotu,</w:t>
      </w:r>
    </w:p>
    <w:p w14:paraId="7EE3C50E" w14:textId="1683CBD1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w pracy grupowej realizuje zadania o niewielkim stopniu trudności, wykazuje niewielką samodzielność i aktywność.</w:t>
      </w:r>
    </w:p>
    <w:p w14:paraId="02F07067" w14:textId="77777777" w:rsidR="0019509D" w:rsidRDefault="0019509D" w:rsidP="0019509D">
      <w:pPr>
        <w:pStyle w:val="Akapitzlist"/>
        <w:jc w:val="both"/>
      </w:pPr>
    </w:p>
    <w:p w14:paraId="030B9D1B" w14:textId="77777777" w:rsidR="001E209B" w:rsidRPr="001E209B" w:rsidRDefault="001E209B" w:rsidP="0019509D">
      <w:pPr>
        <w:jc w:val="both"/>
        <w:rPr>
          <w:b/>
          <w:bCs/>
        </w:rPr>
      </w:pPr>
      <w:r w:rsidRPr="001E209B">
        <w:rPr>
          <w:b/>
          <w:bCs/>
        </w:rPr>
        <w:lastRenderedPageBreak/>
        <w:t xml:space="preserve"> Ocenę dostateczną (3) otrzymuje uczeń, który spełnia wymagania na ocenę dopuszczającą</w:t>
      </w:r>
    </w:p>
    <w:p w14:paraId="6F96C163" w14:textId="77777777" w:rsidR="001E209B" w:rsidRDefault="001E209B" w:rsidP="0019509D">
      <w:pPr>
        <w:jc w:val="both"/>
      </w:pPr>
      <w:r w:rsidRPr="001E209B">
        <w:rPr>
          <w:b/>
          <w:bCs/>
        </w:rPr>
        <w:t xml:space="preserve"> (2) oraz</w:t>
      </w:r>
      <w:r>
        <w:t>:</w:t>
      </w:r>
    </w:p>
    <w:p w14:paraId="7F3EBC53" w14:textId="159C5CEF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opanował podstawowe wiadomości i umiejętności ujęte w podręczniku do techniki dla kl.6, tzn.:</w:t>
      </w:r>
    </w:p>
    <w:p w14:paraId="24CBB28B" w14:textId="6AD4811B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wymienia kolejność działań;</w:t>
      </w:r>
    </w:p>
    <w:p w14:paraId="358D31AC" w14:textId="774B95C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dba o bezpieczeństwo na stanowisku pracy;</w:t>
      </w:r>
    </w:p>
    <w:p w14:paraId="04B76FA6" w14:textId="1DB0E58F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prace wytwórcze są niestaranne;</w:t>
      </w:r>
    </w:p>
    <w:p w14:paraId="0C42F6D2" w14:textId="4AF3960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słaba organizacja pracy;</w:t>
      </w:r>
    </w:p>
    <w:p w14:paraId="20D1EC82" w14:textId="2CA691C0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posługuje się narzędziami do obróbki różnych materiałów zgodnie z ich przeznaczeniem;</w:t>
      </w:r>
    </w:p>
    <w:p w14:paraId="306B08E7" w14:textId="5D6651E3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wykonuje wybrane elementy pracy;</w:t>
      </w:r>
    </w:p>
    <w:p w14:paraId="154146C5" w14:textId="42B38D47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instalacje występujące na osiedlu;</w:t>
      </w:r>
    </w:p>
    <w:p w14:paraId="0444C248" w14:textId="106AF53C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umie przyporządkować urządzenia do instalacji, których są częścią;</w:t>
      </w:r>
    </w:p>
    <w:p w14:paraId="4C3F2EC4" w14:textId="283413EA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umie odczytać znaki i symbole graficzne umieszczone na przekroju poziomym mieszkania;</w:t>
      </w:r>
    </w:p>
    <w:p w14:paraId="13D95A3F" w14:textId="3D113398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wymienić zalety i wady poszczególnych rodzajów budynków mieszkalnych;</w:t>
      </w:r>
    </w:p>
    <w:p w14:paraId="1467E3A1" w14:textId="7054188B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samodzielnie i estetycznie wykonuje plan swojego pokoju;</w:t>
      </w:r>
    </w:p>
    <w:p w14:paraId="70944890" w14:textId="2C2F9AC6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umie omówić zasady funkcjonalnego urządzenia pokoju;</w:t>
      </w:r>
    </w:p>
    <w:p w14:paraId="03B0BB8B" w14:textId="016A6069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wymienić nazwy elementów poszczególnych instalacji;</w:t>
      </w:r>
    </w:p>
    <w:p w14:paraId="2E178775" w14:textId="47DB0E43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prawidłowo odczytać wskazania liczników;</w:t>
      </w:r>
    </w:p>
    <w:p w14:paraId="57B463AD" w14:textId="5B1AFEE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umie wymienić praktyczne sposoby zmniejszania zużycia prądu, gazu i wody;</w:t>
      </w:r>
    </w:p>
    <w:p w14:paraId="3E60CB53" w14:textId="3F2DCEE0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rozróżnić symbole elementów obwodów elektrycznych;</w:t>
      </w:r>
    </w:p>
    <w:p w14:paraId="1833B42A" w14:textId="37A80E2D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umie czytać ze zrozumieniem instrukcję obsługi i bezpiecznego użytkowania wybranych sprzętów gospodarstwa domowego;</w:t>
      </w:r>
    </w:p>
    <w:p w14:paraId="129374F2" w14:textId="0C605904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umie wyjaśnić zasady działania wskazanych urządzeń;</w:t>
      </w:r>
    </w:p>
    <w:p w14:paraId="3DFA188B" w14:textId="041B0BF7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umie czytać ze zrozumieniem instrukcję obsługi urządzeń;</w:t>
      </w:r>
    </w:p>
    <w:p w14:paraId="3E8C61EA" w14:textId="286BDA8B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rozróżnić rysunek techniczny wykonawczy i złożeniowy;</w:t>
      </w:r>
    </w:p>
    <w:p w14:paraId="2A952A8C" w14:textId="74721291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rozumie potrzebę przygotowania dokumentacji technicznej;</w:t>
      </w:r>
    </w:p>
    <w:p w14:paraId="378DFCD9" w14:textId="0E95802F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powiedzieć w jakim celu stosuje się rzutowanie prostokątne;</w:t>
      </w:r>
    </w:p>
    <w:p w14:paraId="5D29EF51" w14:textId="6FBDDE76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umie omówić etapy i zasady rzutowania;</w:t>
      </w:r>
    </w:p>
    <w:p w14:paraId="15606F25" w14:textId="649F1F01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omówić kolejne etapy przedstawiania brył w rzutach aksonometrycznych;</w:t>
      </w:r>
    </w:p>
    <w:p w14:paraId="2F949D88" w14:textId="500E3373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uzupełnić rysunki brył w izometrii i dimetrii ukośnej;</w:t>
      </w:r>
    </w:p>
    <w:p w14:paraId="736C41FF" w14:textId="0B052F90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prawidłowo stosować linie, znaki i liczby wymiarowe;</w:t>
      </w:r>
    </w:p>
    <w:p w14:paraId="1B2CBA71" w14:textId="22D8298D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dokończyć wymiarowanie danego przedmiotu;</w:t>
      </w:r>
    </w:p>
    <w:p w14:paraId="7D9762BF" w14:textId="703051B6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rozpoznać elementy elektroniczne (rezystory, diody, tranzystory, kondensatory, cewki);</w:t>
      </w:r>
    </w:p>
    <w:p w14:paraId="33B42210" w14:textId="03ACEC10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narysować symbole poszczególnych elementów elektronicznych;</w:t>
      </w:r>
    </w:p>
    <w:p w14:paraId="208B9036" w14:textId="23AB2AA2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zna zasady bezpiecznego posługiwania się dronem;</w:t>
      </w:r>
    </w:p>
    <w:p w14:paraId="25283DA3" w14:textId="75BF4CF8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pracuje, ale nie jest aktywny na lekcjach,</w:t>
      </w:r>
    </w:p>
    <w:p w14:paraId="13D15DC6" w14:textId="4D444CBD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stara się systematycznie pracować na lekcjach, ale wymaga pomocy nauczyciela,</w:t>
      </w:r>
    </w:p>
    <w:p w14:paraId="62073A50" w14:textId="637AA417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rozwiązuje zadania o małym stopniu trudności,</w:t>
      </w:r>
    </w:p>
    <w:p w14:paraId="4A54F08B" w14:textId="5DC08EAC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wymaga zachęty do pracy i więcej czasu na jej wykonanie,</w:t>
      </w:r>
    </w:p>
    <w:p w14:paraId="19D92618" w14:textId="49AD073D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w pracy grupowej wykazuje się przeciętną samodzielnością w kierowaniu i organizacją pracy, wykonuje proste zadania koncepcyjne</w:t>
      </w:r>
    </w:p>
    <w:p w14:paraId="3A9734CB" w14:textId="77777777" w:rsidR="001E209B" w:rsidRPr="001E209B" w:rsidRDefault="001E209B" w:rsidP="0019509D">
      <w:pPr>
        <w:jc w:val="both"/>
        <w:rPr>
          <w:b/>
          <w:bCs/>
        </w:rPr>
      </w:pPr>
      <w:r w:rsidRPr="001E209B">
        <w:rPr>
          <w:b/>
          <w:bCs/>
        </w:rPr>
        <w:t xml:space="preserve"> Ocenę dobrą (4) otrzymuje uczeń, który spełnia wymagania na oceny niższe oraz:</w:t>
      </w:r>
    </w:p>
    <w:p w14:paraId="55D133ED" w14:textId="5E8D2622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opanował w dobrym stopniu wiadomości i umiejętności ujęte w podręczniku do</w:t>
      </w:r>
    </w:p>
    <w:p w14:paraId="55C1DF51" w14:textId="77777777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techniki do kl. 6, tzn.:</w:t>
      </w:r>
    </w:p>
    <w:p w14:paraId="09A10690" w14:textId="780F5F00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właściwie dobiera materiały i ich zamienniki;</w:t>
      </w:r>
    </w:p>
    <w:p w14:paraId="01857784" w14:textId="579E1AB1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 wykonuje dość starannie pracę wytwórczą;</w:t>
      </w:r>
    </w:p>
    <w:p w14:paraId="7846B514" w14:textId="3E7843BC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oszacować czas potrzebny na wykonanie poszczególnych czynności;</w:t>
      </w:r>
    </w:p>
    <w:p w14:paraId="4B9DADF6" w14:textId="63A6CF0A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racjonalnie gospodaruje różnymi materiałami;</w:t>
      </w:r>
    </w:p>
    <w:p w14:paraId="7B2798BF" w14:textId="689B7581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 co to znaczy, że osiedle jest funkcjonalne;</w:t>
      </w:r>
    </w:p>
    <w:p w14:paraId="391BC42F" w14:textId="70C5CAEB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narysować plan osiedla;</w:t>
      </w:r>
    </w:p>
    <w:p w14:paraId="76472BBF" w14:textId="340BD61A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wyjaśnić, w jakim celu stosuje się znaki i symbole graficzne na rysunkach technicznych budowlanych;</w:t>
      </w:r>
    </w:p>
    <w:p w14:paraId="2578ED39" w14:textId="3F05E107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 pojęcia: strop, fundament, ściany wewnętrzne/zewnętrzne, schody, podłoga, ściany zewnętrzne, dach, strop;</w:t>
      </w:r>
    </w:p>
    <w:p w14:paraId="23096849" w14:textId="7EC203AB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przykłady inteligentnego systemu stanowiącego wyposażenie domu/mieszkania;</w:t>
      </w:r>
    </w:p>
    <w:p w14:paraId="3AF281A6" w14:textId="15699077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wskazać różnicę między przekrojem pionowym a poziomym budynku;</w:t>
      </w:r>
    </w:p>
    <w:p w14:paraId="0464A1F0" w14:textId="2F2B0C33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trzy strefy zagospodarowania pokoju nastolatka;</w:t>
      </w:r>
    </w:p>
    <w:p w14:paraId="119C1A2F" w14:textId="53B975EA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niezbędne elementy wyposażenia pokoju ucznia w poszczególnych strefach;</w:t>
      </w:r>
    </w:p>
    <w:p w14:paraId="2CA53486" w14:textId="610E061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dostosować wysokość biurka i krzesła do swojego wzrostu;</w:t>
      </w:r>
    </w:p>
    <w:p w14:paraId="58DCBC0A" w14:textId="0DE81BF6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określić funkcje poszczególnych instalacji występujących w budynku;</w:t>
      </w:r>
    </w:p>
    <w:p w14:paraId="1258F11B" w14:textId="15130C08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dokonać pomiaru zużycia prądu, wody i gazu w określonym przedziale</w:t>
      </w:r>
      <w:r w:rsidR="005F0BC8">
        <w:t xml:space="preserve"> </w:t>
      </w:r>
      <w:r>
        <w:t>czasowym;</w:t>
      </w:r>
    </w:p>
    <w:p w14:paraId="7926435D" w14:textId="702F4D01" w:rsidR="001E209B" w:rsidRDefault="005F0BC8" w:rsidP="0019509D">
      <w:pPr>
        <w:pStyle w:val="Akapitzlist"/>
        <w:numPr>
          <w:ilvl w:val="0"/>
          <w:numId w:val="4"/>
        </w:numPr>
        <w:jc w:val="both"/>
      </w:pPr>
      <w:r>
        <w:t xml:space="preserve"> </w:t>
      </w:r>
      <w:r w:rsidR="001E209B">
        <w:t>potrafi rozróżnić obwód szeregowy od równoległego;</w:t>
      </w:r>
    </w:p>
    <w:p w14:paraId="4FF41E47" w14:textId="227A98D5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wyszukać i zinterpretować informacje techniczne na urządzeniach i opakowaniach;</w:t>
      </w:r>
    </w:p>
    <w:p w14:paraId="633A58C4" w14:textId="1AD9ACFC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umie wymienić zagrożenia związane z eksploatacją sprzętu AGD;</w:t>
      </w:r>
    </w:p>
    <w:p w14:paraId="506C4246" w14:textId="1A5517CC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sprawnie i bezpiecznie posługuje się urządzeniami elektrycznymi;</w:t>
      </w:r>
    </w:p>
    <w:p w14:paraId="643766EC" w14:textId="110847F5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wie, jak postępować ze zużytymi urządzeniami elektrycznymi;</w:t>
      </w:r>
    </w:p>
    <w:p w14:paraId="3C74505D" w14:textId="4635474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umie wymienić wady i zalety użytkowania urządzeń elektronicznych;</w:t>
      </w:r>
    </w:p>
    <w:p w14:paraId="553BD773" w14:textId="0551F5A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jakie informacje zawarte są w dokumentacji technicznej;</w:t>
      </w:r>
    </w:p>
    <w:p w14:paraId="71E38CAB" w14:textId="22543EE1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wykonać rzutowanie prostych brył geometrycznych posługując się</w:t>
      </w:r>
      <w:r w:rsidR="005F0BC8">
        <w:t xml:space="preserve"> </w:t>
      </w:r>
      <w:r>
        <w:t>układem osi;</w:t>
      </w:r>
    </w:p>
    <w:p w14:paraId="419865D8" w14:textId="47C430E2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wykonać rzuty izometryczne i </w:t>
      </w:r>
      <w:proofErr w:type="spellStart"/>
      <w:r>
        <w:t>dimetryczne</w:t>
      </w:r>
      <w:proofErr w:type="spellEnd"/>
      <w:r>
        <w:t xml:space="preserve"> ukośne prostych brył;</w:t>
      </w:r>
    </w:p>
    <w:p w14:paraId="0E87F4B3" w14:textId="6C066C20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wymiarować proste figury płaskie;</w:t>
      </w:r>
    </w:p>
    <w:p w14:paraId="10C339B7" w14:textId="3367718F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zna podział elementów elektronicznych na elementy aktywne i bierne;</w:t>
      </w:r>
    </w:p>
    <w:p w14:paraId="428720F7" w14:textId="3D9607F1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zna zasady segregowania i przetwarzania odpadów oraz materiałów</w:t>
      </w:r>
      <w:r w:rsidR="005F0BC8">
        <w:t xml:space="preserve"> </w:t>
      </w:r>
      <w:r>
        <w:t>elektrotechnicznych;</w:t>
      </w:r>
    </w:p>
    <w:p w14:paraId="55087148" w14:textId="1996F035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zastosowanie </w:t>
      </w:r>
      <w:proofErr w:type="spellStart"/>
      <w:r>
        <w:t>drona</w:t>
      </w:r>
      <w:proofErr w:type="spellEnd"/>
      <w:r>
        <w:t xml:space="preserve"> we współczesnym świecie;</w:t>
      </w:r>
    </w:p>
    <w:p w14:paraId="3FEEB0EC" w14:textId="674E9304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jest pracowity i chętny do pracy,</w:t>
      </w:r>
    </w:p>
    <w:p w14:paraId="43061870" w14:textId="3E4492E1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jest przygotowany do zajęć,</w:t>
      </w:r>
    </w:p>
    <w:p w14:paraId="62FE9860" w14:textId="73808B12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w pracy grupowej wywiązuje się z przyjętego zobowiązania, wykonuje powierzone</w:t>
      </w:r>
      <w:r w:rsidR="005F0BC8">
        <w:t xml:space="preserve"> </w:t>
      </w:r>
      <w:r>
        <w:t>zadania w stopniu podstawowym.</w:t>
      </w:r>
    </w:p>
    <w:p w14:paraId="5C289083" w14:textId="77777777" w:rsidR="001E209B" w:rsidRPr="005F0BC8" w:rsidRDefault="001E209B" w:rsidP="0019509D">
      <w:pPr>
        <w:jc w:val="both"/>
        <w:rPr>
          <w:b/>
          <w:bCs/>
        </w:rPr>
      </w:pPr>
      <w:r w:rsidRPr="005F0BC8">
        <w:rPr>
          <w:b/>
          <w:bCs/>
        </w:rPr>
        <w:t xml:space="preserve"> Ocenę bardzo dobrą (5) otrzymuje uczeń, który spełnia wymagania na oceny niższe oraz:</w:t>
      </w:r>
    </w:p>
    <w:p w14:paraId="0757C0FF" w14:textId="1ED8BF3C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>opanował w bardzo wysokim stopniu wiedzę i umiejętności ujęte w treści podręcznika do techniki do kl. 6, tzn.:</w:t>
      </w:r>
    </w:p>
    <w:p w14:paraId="4C93B666" w14:textId="329E4E92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samodzielnie i estetycznie wykonuje zaprojektowany wytwór techniczny;</w:t>
      </w:r>
    </w:p>
    <w:p w14:paraId="59C956FF" w14:textId="6D7A62B8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przewiduje zagrożenia wynikające z niewłaściwego użytkowania sprzętu;</w:t>
      </w:r>
    </w:p>
    <w:p w14:paraId="60C0976B" w14:textId="1EA2D0DD" w:rsidR="001E209B" w:rsidRDefault="005F0BC8" w:rsidP="0019509D">
      <w:pPr>
        <w:pStyle w:val="Akapitzlist"/>
        <w:numPr>
          <w:ilvl w:val="0"/>
          <w:numId w:val="4"/>
        </w:numPr>
        <w:jc w:val="both"/>
      </w:pPr>
      <w:r>
        <w:t xml:space="preserve"> </w:t>
      </w:r>
      <w:r w:rsidR="001E209B">
        <w:t>ocenia swoje predyspozycje w kontekście wyboru przyszłego kierunku</w:t>
      </w:r>
      <w:r>
        <w:t xml:space="preserve"> </w:t>
      </w:r>
      <w:r w:rsidR="001E209B">
        <w:t>kształcenia;</w:t>
      </w:r>
    </w:p>
    <w:p w14:paraId="577DD3E3" w14:textId="38E6EB43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 dla czego instalacje na osiedlu znajdują się pod ziemią;</w:t>
      </w:r>
    </w:p>
    <w:p w14:paraId="76D24E68" w14:textId="33DDE868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zaplanować działania prowadzące do udoskonalenia osiedla</w:t>
      </w:r>
      <w:r w:rsidR="005F0BC8">
        <w:t xml:space="preserve"> </w:t>
      </w:r>
      <w:r>
        <w:t>mieszkalnego;</w:t>
      </w:r>
    </w:p>
    <w:p w14:paraId="7D16DC2C" w14:textId="52C0DD12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wie co to jest kolektor słoneczny i jakie ma zastosowanie;</w:t>
      </w:r>
    </w:p>
    <w:p w14:paraId="12079AE2" w14:textId="6F5C3C64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wyjaśnić w jakim celu sporządza się dokumentację</w:t>
      </w:r>
      <w:r w:rsidR="005F0BC8">
        <w:t xml:space="preserve"> </w:t>
      </w:r>
      <w:r>
        <w:t>techniczną budynku;</w:t>
      </w:r>
    </w:p>
    <w:p w14:paraId="48CD7CAF" w14:textId="66E0E15C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 co oznacza zwrot dom ekologiczny;</w:t>
      </w:r>
    </w:p>
    <w:p w14:paraId="27731223" w14:textId="600B6431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 potrafi krótko scharakteryzować poszczególne inteligentne systemy stanowiące</w:t>
      </w:r>
      <w:r w:rsidR="005F0BC8">
        <w:t xml:space="preserve"> </w:t>
      </w:r>
      <w:r>
        <w:t>wyposażenie domu/mieszkania;</w:t>
      </w:r>
    </w:p>
    <w:p w14:paraId="7ABFE093" w14:textId="4C0AF6D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omówić kolejne etapy budowy domu i podaje nazwy zawodów związanych z jego budową;</w:t>
      </w:r>
    </w:p>
    <w:p w14:paraId="533C13A3" w14:textId="2D713A38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dokonać zmiany układu w swoim pokoju, aby ten był bardziej</w:t>
      </w:r>
      <w:r w:rsidR="005F0BC8">
        <w:t xml:space="preserve"> </w:t>
      </w:r>
      <w:r>
        <w:t>praktyczny;</w:t>
      </w:r>
    </w:p>
    <w:p w14:paraId="42CA3F5D" w14:textId="24F44A08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zaprojektować wnętrze pokoju swoich marzeń;</w:t>
      </w:r>
    </w:p>
    <w:p w14:paraId="63EDA2E2" w14:textId="17F4F8A6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 pojęcia: konserwacja i renowacja;</w:t>
      </w:r>
    </w:p>
    <w:p w14:paraId="2E8E989C" w14:textId="418181C1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etapy odnowy starych mebli;</w:t>
      </w:r>
    </w:p>
    <w:p w14:paraId="2F8170B7" w14:textId="7733B48D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omówić zasady działania różnych instalacji;</w:t>
      </w:r>
    </w:p>
    <w:p w14:paraId="5C253F5A" w14:textId="35B0B297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narysować obwód szeregowy lub równoległy zbudowany</w:t>
      </w:r>
      <w:r w:rsidR="005F0BC8">
        <w:t xml:space="preserve"> </w:t>
      </w:r>
      <w:r>
        <w:t>z czterech żarówek, włącznika, przewodu i źródła prądu;</w:t>
      </w:r>
    </w:p>
    <w:p w14:paraId="1BFC4B4B" w14:textId="24F62AB5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omówić budowę wybranych urządzeń;</w:t>
      </w:r>
    </w:p>
    <w:p w14:paraId="38E14FCB" w14:textId="7DE57F09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regulować sprzęt gospodarstwa domowego;</w:t>
      </w:r>
    </w:p>
    <w:p w14:paraId="36BEE687" w14:textId="1ABE116D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charakteryzuje budowę określonego sprzętu audiowizualnego;</w:t>
      </w:r>
    </w:p>
    <w:p w14:paraId="549EA355" w14:textId="472FCC40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wyjaśnia zastosowanie różnych rodzajów rysunków;</w:t>
      </w:r>
    </w:p>
    <w:p w14:paraId="6AE7C5A9" w14:textId="7E8E5E55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zastosować odpowiednie linie do zaznaczania konturów rzutowanych</w:t>
      </w:r>
      <w:r w:rsidR="005F0BC8">
        <w:t xml:space="preserve"> </w:t>
      </w:r>
      <w:r>
        <w:t>brył;</w:t>
      </w:r>
    </w:p>
    <w:p w14:paraId="2E654392" w14:textId="71C598BC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>potrafi wykonać rzutowanie trudniejszych brył geometrycznych posługując się układem osi;</w:t>
      </w:r>
    </w:p>
    <w:p w14:paraId="7DDE0968" w14:textId="2F365F7F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wykonać rzuty izometryczne i </w:t>
      </w:r>
      <w:proofErr w:type="spellStart"/>
      <w:r>
        <w:t>dimetryczne</w:t>
      </w:r>
      <w:proofErr w:type="spellEnd"/>
      <w:r>
        <w:t xml:space="preserve"> ukośne trudniejszych brył;</w:t>
      </w:r>
    </w:p>
    <w:p w14:paraId="2B2DF5F7" w14:textId="33B8EC38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wykreślić rzuty aksonometryczne bryły przedstawionej w rzutach</w:t>
      </w:r>
      <w:r w:rsidR="005F0BC8">
        <w:t xml:space="preserve"> </w:t>
      </w:r>
      <w:r>
        <w:t>prostokątnych;</w:t>
      </w:r>
    </w:p>
    <w:p w14:paraId="1D41D5F5" w14:textId="4AF4A238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wymiarować trudniejsze figury płaskie;</w:t>
      </w:r>
    </w:p>
    <w:p w14:paraId="01B9C796" w14:textId="6B3125D1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krótko opisać poszczególne elementy elektroniczne;</w:t>
      </w:r>
    </w:p>
    <w:p w14:paraId="2D669D23" w14:textId="259A2417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wyszukać w okolicy punkty prowadzące zbiórkę zużytego sprzętu</w:t>
      </w:r>
      <w:r w:rsidR="005F0BC8">
        <w:t xml:space="preserve"> </w:t>
      </w:r>
      <w:r>
        <w:t>elektronicznego;</w:t>
      </w:r>
    </w:p>
    <w:p w14:paraId="54A71976" w14:textId="0683D6A3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zna różne przykłady zastosowania mechatroniki w życiu codziennym;</w:t>
      </w:r>
    </w:p>
    <w:p w14:paraId="7A110F2C" w14:textId="014BB58D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prawnie posługuje się zdobytymi wiadomościami i samodzielnie rozwiązuje problemy</w:t>
      </w:r>
      <w:r w:rsidR="005F0BC8">
        <w:t xml:space="preserve"> </w:t>
      </w:r>
      <w:r>
        <w:t>teoretyczne,</w:t>
      </w:r>
    </w:p>
    <w:p w14:paraId="7B7FFD79" w14:textId="6F61FC9E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pracuje systematycznie i efektywnie,</w:t>
      </w:r>
    </w:p>
    <w:p w14:paraId="782BF9C6" w14:textId="32C92C92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wykazuje się aktywnością na lekcjach,</w:t>
      </w:r>
    </w:p>
    <w:p w14:paraId="65707E60" w14:textId="78608EBD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pracując w grupie, samodzielnie wykonuje przydzielone zadania, w pełni wyczerpując</w:t>
      </w:r>
      <w:r w:rsidR="005F0BC8">
        <w:t xml:space="preserve"> </w:t>
      </w:r>
      <w:r>
        <w:t>temat.</w:t>
      </w:r>
    </w:p>
    <w:p w14:paraId="27AD161F" w14:textId="77777777" w:rsidR="001E209B" w:rsidRPr="005F0BC8" w:rsidRDefault="001E209B" w:rsidP="0019509D">
      <w:pPr>
        <w:jc w:val="both"/>
        <w:rPr>
          <w:b/>
          <w:bCs/>
        </w:rPr>
      </w:pPr>
      <w:r w:rsidRPr="005F0BC8">
        <w:rPr>
          <w:b/>
          <w:bCs/>
        </w:rPr>
        <w:t xml:space="preserve"> Ocenę celującą (6) otrzymuje uczeń, który spełnia wymagania na oceny niższe oraz:</w:t>
      </w:r>
    </w:p>
    <w:p w14:paraId="6272EB3D" w14:textId="00B6D0E8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</w:t>
      </w:r>
      <w:r w:rsidR="005F0BC8">
        <w:t>op</w:t>
      </w:r>
      <w:r>
        <w:t>anował w celującym stopniu wiedzę i umiejętności ujęte w treści podręcznika do</w:t>
      </w:r>
      <w:r w:rsidR="005F0BC8">
        <w:t xml:space="preserve"> </w:t>
      </w:r>
      <w:r>
        <w:t>techniki do kl. 6, tzn.:</w:t>
      </w:r>
    </w:p>
    <w:p w14:paraId="6DB765B0" w14:textId="57EE5C79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rozwija zainteresowania techniczne;</w:t>
      </w:r>
    </w:p>
    <w:p w14:paraId="2FC50BAC" w14:textId="3805A02B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samodzielnie wykonuje dodatkowe prace;</w:t>
      </w:r>
    </w:p>
    <w:p w14:paraId="355D8D57" w14:textId="50F2E95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w różnych źródłach odnaleźć informacje o ułatwieniach dla</w:t>
      </w:r>
    </w:p>
    <w:p w14:paraId="610423DC" w14:textId="3013B57F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niepełnosprawnych w poruszaniu się po mieście;</w:t>
      </w:r>
    </w:p>
    <w:p w14:paraId="76E0A648" w14:textId="06083C5C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rozwija zainteresowania techniczne;</w:t>
      </w:r>
    </w:p>
    <w:p w14:paraId="01F3DDE8" w14:textId="0DE1EEDF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samodzielnie wykonuje dodatkowe prace np. wykonuje plan poziomy swojego</w:t>
      </w:r>
      <w:r w:rsidR="005F0BC8">
        <w:t xml:space="preserve"> </w:t>
      </w:r>
      <w:r>
        <w:t>mieszkania/domu</w:t>
      </w:r>
    </w:p>
    <w:p w14:paraId="0394AF4D" w14:textId="1B8A8D43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samodzielnie odnawia mebel lub jego część;</w:t>
      </w:r>
    </w:p>
    <w:p w14:paraId="198FAC82" w14:textId="1432C8E7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obliczyć średnie dzienne zużycie mediów (zimna woda,</w:t>
      </w:r>
      <w:r w:rsidR="005F0BC8">
        <w:t xml:space="preserve"> </w:t>
      </w:r>
      <w:r>
        <w:t>energia elektryczna, ciepła woda ewentualnie gaz) na podstawie codziennych</w:t>
      </w:r>
      <w:r w:rsidR="005F0BC8">
        <w:t xml:space="preserve"> </w:t>
      </w:r>
      <w:r>
        <w:t>zapisów w tabeli zużycia;</w:t>
      </w:r>
    </w:p>
    <w:p w14:paraId="3570A1D0" w14:textId="279B866D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wykonać prezentację multimedialną o nowoczesnych</w:t>
      </w:r>
      <w:r w:rsidR="005F0BC8">
        <w:t xml:space="preserve"> </w:t>
      </w:r>
      <w:r>
        <w:t>funkcjach sprzętu AGD (samodzielnie wyszukuje informacje w rożnych źródłach);</w:t>
      </w:r>
    </w:p>
    <w:p w14:paraId="3C1572C2" w14:textId="26BB5EBF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i zgodnie z zasadami wykonać rysunek złożeniowy i</w:t>
      </w:r>
      <w:r w:rsidR="005F0BC8">
        <w:t xml:space="preserve"> </w:t>
      </w:r>
      <w:r>
        <w:t>wykonawczy regału;</w:t>
      </w:r>
    </w:p>
    <w:p w14:paraId="4053EA82" w14:textId="5FC84026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 potrafi samodzielnie przygotować dokumentację rysunkową w rzutach (bryły z</w:t>
      </w:r>
      <w:r w:rsidR="005F0BC8">
        <w:t xml:space="preserve"> </w:t>
      </w:r>
      <w:r>
        <w:t xml:space="preserve">otworami </w:t>
      </w:r>
      <w:r w:rsidR="0019509D">
        <w:br/>
      </w:r>
      <w:r>
        <w:t>i łukami);</w:t>
      </w:r>
    </w:p>
    <w:p w14:paraId="4ACC7E7B" w14:textId="52FF266C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narysować bryły w dimetrii i izometrii na podstawie dwóch rzutów</w:t>
      </w:r>
      <w:r w:rsidR="005F0BC8">
        <w:t xml:space="preserve"> </w:t>
      </w:r>
      <w:r>
        <w:t>prostokątnych;</w:t>
      </w:r>
    </w:p>
    <w:p w14:paraId="221D181E" w14:textId="2B5137AA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wymiarować figury płaskie z wcięciami, ścięciami, otworami, łukami;</w:t>
      </w:r>
    </w:p>
    <w:p w14:paraId="1AB14E2D" w14:textId="6C5A5CED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samodzielnie potrafi przygotować i przedstawić prezentację multimedialną na temat</w:t>
      </w:r>
      <w:r w:rsidR="005F0BC8">
        <w:t xml:space="preserve"> </w:t>
      </w:r>
      <w:r>
        <w:t>elementów elektronicznych (rezystor, dioda LED, tranzystor, kondensator, cewk</w:t>
      </w:r>
      <w:r w:rsidR="005F0BC8">
        <w:t>a</w:t>
      </w:r>
      <w:r>
        <w:t xml:space="preserve"> indukcyjna);</w:t>
      </w:r>
    </w:p>
    <w:p w14:paraId="61224315" w14:textId="7706237E" w:rsidR="001E209B" w:rsidRDefault="001E209B" w:rsidP="0019509D">
      <w:pPr>
        <w:pStyle w:val="Akapitzlist"/>
        <w:numPr>
          <w:ilvl w:val="0"/>
          <w:numId w:val="4"/>
        </w:numPr>
        <w:jc w:val="both"/>
      </w:pPr>
      <w:r>
        <w:t xml:space="preserve"> potrafi znaleźć w różnych źródłach informacje na temat sztucznej inteligencji i jej</w:t>
      </w:r>
      <w:r w:rsidR="005F0BC8">
        <w:t xml:space="preserve">  </w:t>
      </w:r>
      <w:r>
        <w:t>zastosowanie;</w:t>
      </w:r>
    </w:p>
    <w:p w14:paraId="5EA42E8E" w14:textId="34C61E84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pracuje systematycznie, wykonuje wszystkie zadania samodzielnie, a także starannie</w:t>
      </w:r>
      <w:r w:rsidR="005F0BC8">
        <w:t xml:space="preserve"> </w:t>
      </w:r>
      <w:r w:rsidR="0019509D">
        <w:br/>
      </w:r>
      <w:r>
        <w:t>i poprawnie pod względem merytorycznym,</w:t>
      </w:r>
    </w:p>
    <w:p w14:paraId="5B9ADCD2" w14:textId="31525E5C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jego prace wytwórcze cechują racjonalizatorskie podejście i nowatorskie rozwiązania,</w:t>
      </w:r>
    </w:p>
    <w:p w14:paraId="7293F295" w14:textId="0621D371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wykazuje się dużym zaangażowaniem w pracy na lekcji, próbuje samodzielnie</w:t>
      </w:r>
      <w:r w:rsidR="005F0BC8">
        <w:t xml:space="preserve"> </w:t>
      </w:r>
      <w:r>
        <w:t>przekazywać wiedzę techniczną swoim rówieśnikom, np. podczas prezentacji na lekcji,</w:t>
      </w:r>
    </w:p>
    <w:p w14:paraId="57C2422D" w14:textId="789F9475" w:rsidR="001E209B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odnosi sukcesy w turniejach BRD oraz innych konkursach, w których istotną rolę</w:t>
      </w:r>
      <w:r w:rsidR="005F0BC8">
        <w:t xml:space="preserve"> </w:t>
      </w:r>
      <w:r>
        <w:t>odgrywa znajomość zagadnień BRD i elementów pierwszej pomocy – na szczeblu co</w:t>
      </w:r>
      <w:r w:rsidR="0019509D">
        <w:t xml:space="preserve"> </w:t>
      </w:r>
      <w:r>
        <w:t>najmniej powiatowym,</w:t>
      </w:r>
    </w:p>
    <w:p w14:paraId="0B8027AC" w14:textId="35FCC4D7" w:rsidR="006B4297" w:rsidRDefault="001E209B" w:rsidP="0019509D">
      <w:pPr>
        <w:pStyle w:val="Akapitzlist"/>
        <w:numPr>
          <w:ilvl w:val="0"/>
          <w:numId w:val="1"/>
        </w:numPr>
        <w:jc w:val="both"/>
      </w:pPr>
      <w:r>
        <w:t xml:space="preserve"> pracując w grupie, kieruje się zasadami współpracy, ale również dokonuje sprawnego</w:t>
      </w:r>
      <w:r w:rsidR="0019509D">
        <w:t xml:space="preserve"> </w:t>
      </w:r>
      <w:r>
        <w:t>podziału ról między poszczególne osoby, jest w pełni odpowiedzialny za przydzielone</w:t>
      </w:r>
      <w:r w:rsidR="0019509D">
        <w:t xml:space="preserve"> </w:t>
      </w:r>
      <w:r>
        <w:t xml:space="preserve">mu zadania, </w:t>
      </w:r>
      <w:r w:rsidR="0019509D">
        <w:br/>
      </w:r>
      <w:r>
        <w:t>z których wywiązuje się celująco</w:t>
      </w:r>
      <w:r w:rsidR="0019509D">
        <w:t>.</w:t>
      </w:r>
    </w:p>
    <w:p w14:paraId="68627986" w14:textId="77777777" w:rsidR="0019509D" w:rsidRDefault="0019509D" w:rsidP="0019509D">
      <w:pPr>
        <w:jc w:val="both"/>
      </w:pPr>
    </w:p>
    <w:p w14:paraId="306F4AA4" w14:textId="77777777" w:rsidR="0019509D" w:rsidRDefault="0019509D" w:rsidP="0019509D">
      <w:pPr>
        <w:jc w:val="both"/>
      </w:pPr>
    </w:p>
    <w:p w14:paraId="6B73BE39" w14:textId="77777777" w:rsidR="0019509D" w:rsidRDefault="0019509D" w:rsidP="0019509D">
      <w:pPr>
        <w:jc w:val="both"/>
      </w:pPr>
    </w:p>
    <w:p w14:paraId="36C1F689" w14:textId="77777777" w:rsidR="0019509D" w:rsidRDefault="0019509D" w:rsidP="0019509D">
      <w:pPr>
        <w:jc w:val="both"/>
      </w:pPr>
    </w:p>
    <w:p w14:paraId="228D5822" w14:textId="77777777" w:rsidR="0019509D" w:rsidRDefault="0019509D" w:rsidP="0019509D">
      <w:pPr>
        <w:jc w:val="both"/>
      </w:pPr>
    </w:p>
    <w:p w14:paraId="3CCD931A" w14:textId="77777777" w:rsidR="0019509D" w:rsidRDefault="0019509D" w:rsidP="0019509D">
      <w:pPr>
        <w:jc w:val="both"/>
      </w:pPr>
    </w:p>
    <w:p w14:paraId="1E569A99" w14:textId="77777777" w:rsidR="0019509D" w:rsidRDefault="0019509D" w:rsidP="0019509D">
      <w:pPr>
        <w:jc w:val="both"/>
      </w:pPr>
    </w:p>
    <w:p w14:paraId="68DF54E3" w14:textId="77777777" w:rsidR="0019509D" w:rsidRDefault="0019509D" w:rsidP="0019509D">
      <w:pPr>
        <w:jc w:val="both"/>
      </w:pPr>
    </w:p>
    <w:p w14:paraId="563087D5" w14:textId="77777777" w:rsidR="0019509D" w:rsidRDefault="0019509D" w:rsidP="0019509D">
      <w:pPr>
        <w:jc w:val="both"/>
      </w:pPr>
    </w:p>
    <w:p w14:paraId="59AEF6C1" w14:textId="77777777" w:rsidR="0019509D" w:rsidRDefault="0019509D" w:rsidP="0019509D">
      <w:pPr>
        <w:jc w:val="both"/>
      </w:pPr>
    </w:p>
    <w:p w14:paraId="4E65049F" w14:textId="77777777" w:rsidR="0019509D" w:rsidRDefault="0019509D" w:rsidP="0019509D">
      <w:pPr>
        <w:jc w:val="both"/>
      </w:pPr>
    </w:p>
    <w:p w14:paraId="0543AFD0" w14:textId="77777777" w:rsidR="0019509D" w:rsidRDefault="0019509D" w:rsidP="0019509D">
      <w:pPr>
        <w:jc w:val="both"/>
      </w:pPr>
    </w:p>
    <w:p w14:paraId="281F3EED" w14:textId="77777777" w:rsidR="0019509D" w:rsidRDefault="0019509D" w:rsidP="0019509D">
      <w:pPr>
        <w:jc w:val="both"/>
      </w:pPr>
    </w:p>
    <w:p w14:paraId="7CD8801D" w14:textId="77777777" w:rsidR="0019509D" w:rsidRDefault="0019509D" w:rsidP="0019509D">
      <w:pPr>
        <w:jc w:val="both"/>
      </w:pPr>
    </w:p>
    <w:p w14:paraId="612D8EF5" w14:textId="77777777" w:rsidR="0019509D" w:rsidRDefault="0019509D" w:rsidP="0019509D">
      <w:pPr>
        <w:jc w:val="both"/>
      </w:pPr>
    </w:p>
    <w:p w14:paraId="38261E45" w14:textId="77777777" w:rsidR="0019509D" w:rsidRDefault="0019509D" w:rsidP="0019509D">
      <w:pPr>
        <w:jc w:val="both"/>
      </w:pPr>
    </w:p>
    <w:p w14:paraId="005C6D9F" w14:textId="77777777" w:rsidR="0019509D" w:rsidRDefault="0019509D" w:rsidP="0019509D">
      <w:pPr>
        <w:jc w:val="both"/>
      </w:pPr>
    </w:p>
    <w:p w14:paraId="39DA4812" w14:textId="77777777" w:rsidR="0019509D" w:rsidRDefault="0019509D" w:rsidP="0019509D">
      <w:pPr>
        <w:jc w:val="both"/>
      </w:pPr>
    </w:p>
    <w:p w14:paraId="07451F3F" w14:textId="77777777" w:rsidR="0019509D" w:rsidRDefault="0019509D" w:rsidP="0019509D">
      <w:pPr>
        <w:jc w:val="both"/>
      </w:pPr>
    </w:p>
    <w:p w14:paraId="210346A5" w14:textId="51AAAF50" w:rsidR="0019509D" w:rsidRDefault="0019509D" w:rsidP="0019509D">
      <w:pPr>
        <w:jc w:val="center"/>
        <w:rPr>
          <w:b/>
          <w:bCs/>
          <w:sz w:val="28"/>
          <w:szCs w:val="28"/>
        </w:rPr>
      </w:pPr>
      <w:r w:rsidRPr="001E209B">
        <w:rPr>
          <w:b/>
          <w:bCs/>
          <w:sz w:val="28"/>
          <w:szCs w:val="28"/>
        </w:rPr>
        <w:t>Wymagania edukacyjne z techniki - klasa VI</w:t>
      </w:r>
      <w:r>
        <w:rPr>
          <w:b/>
          <w:bCs/>
          <w:sz w:val="28"/>
          <w:szCs w:val="28"/>
        </w:rPr>
        <w:t xml:space="preserve"> b</w:t>
      </w:r>
    </w:p>
    <w:p w14:paraId="15B9EF33" w14:textId="77777777" w:rsidR="0019509D" w:rsidRPr="001E209B" w:rsidRDefault="0019509D" w:rsidP="0019509D">
      <w:pPr>
        <w:jc w:val="both"/>
        <w:rPr>
          <w:b/>
          <w:bCs/>
          <w:sz w:val="28"/>
          <w:szCs w:val="28"/>
        </w:rPr>
      </w:pPr>
    </w:p>
    <w:p w14:paraId="191A4767" w14:textId="77777777" w:rsidR="0019509D" w:rsidRPr="001E209B" w:rsidRDefault="0019509D" w:rsidP="0019509D">
      <w:pPr>
        <w:jc w:val="both"/>
        <w:rPr>
          <w:b/>
          <w:bCs/>
        </w:rPr>
      </w:pPr>
      <w:r w:rsidRPr="001E209B">
        <w:rPr>
          <w:b/>
          <w:bCs/>
        </w:rPr>
        <w:t xml:space="preserve"> Ocenę niedostateczną (1) otrzymuje uczeń, który:</w:t>
      </w:r>
    </w:p>
    <w:p w14:paraId="20320606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nie opanował podstawowych wiadomości i umiejętności niezbędnych do dalszego zdobywania wiedzy,</w:t>
      </w:r>
    </w:p>
    <w:p w14:paraId="3A1DD239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nie potrafi rozwiązać najprostszych zadań, nawet z pomocą nauczyciela,</w:t>
      </w:r>
    </w:p>
    <w:p w14:paraId="25169778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najczęściej jest nieprzygotowany do zajęć i w lekceważący sposób podchodzi do podstawowych obowiązków szkolnych,</w:t>
      </w:r>
    </w:p>
    <w:p w14:paraId="6EBDAA5C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nie wykazuje zainteresowania zajęciami technicznymi.</w:t>
      </w:r>
    </w:p>
    <w:p w14:paraId="7D3D8E78" w14:textId="77777777" w:rsidR="0019509D" w:rsidRPr="001E209B" w:rsidRDefault="0019509D" w:rsidP="0019509D">
      <w:pPr>
        <w:jc w:val="both"/>
        <w:rPr>
          <w:b/>
          <w:bCs/>
        </w:rPr>
      </w:pPr>
      <w:r w:rsidRPr="001E209B">
        <w:rPr>
          <w:b/>
          <w:bCs/>
        </w:rPr>
        <w:t xml:space="preserve"> Ocenę dopuszczającą (2) otrzymuje uczeń, który:</w:t>
      </w:r>
    </w:p>
    <w:p w14:paraId="3D8F85F5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ma braki w wiadomościach i umiejętnościach, jednak nie uniemożliwiają one dalszej nauki. Samodzielnie lub z pomocą nauczyciela:</w:t>
      </w:r>
    </w:p>
    <w:p w14:paraId="4612E54A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wymienić przykłady budynków znajdujących się na osiedlu;</w:t>
      </w:r>
    </w:p>
    <w:p w14:paraId="5DF32731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rozpoznać obiekty na planie osiedla;</w:t>
      </w:r>
    </w:p>
    <w:p w14:paraId="54335E70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wymienić rodzaje budynków mieszkalnych;</w:t>
      </w:r>
    </w:p>
    <w:p w14:paraId="51BACE25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wie na co należy zwrócić uwagę dokonując wyboru miejsca zamieszkania;</w:t>
      </w:r>
    </w:p>
    <w:p w14:paraId="06834B05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umie powiedzieć jakie funkcje pełni jego pokój;</w:t>
      </w:r>
    </w:p>
    <w:p w14:paraId="75E1AFAB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wie, w którym miejscu na biurku powinna być umieszczona lampa, aby prawidłowo oświetlała miejsce pracy;</w:t>
      </w:r>
    </w:p>
    <w:p w14:paraId="6E1D1D71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wymienić rodzaje instalacji występujących w domu;</w:t>
      </w:r>
    </w:p>
    <w:p w14:paraId="6DFF6EA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umie rozpoznać rodzaje liczników;</w:t>
      </w:r>
    </w:p>
    <w:p w14:paraId="7B4537E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umie podać nazwy elementów wybranych obwodów elektrycznych;</w:t>
      </w:r>
    </w:p>
    <w:p w14:paraId="297EE2DA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umie określić funkcje urządzeń domowych;</w:t>
      </w:r>
    </w:p>
    <w:p w14:paraId="03D18CC1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zna zastosowanie podstawowych urządzeń;</w:t>
      </w:r>
    </w:p>
    <w:p w14:paraId="19118D80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wymienić przykłady sprzętu elektronicznego wokół nas;</w:t>
      </w:r>
    </w:p>
    <w:p w14:paraId="516E229E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wymienia zawody posługujące się rysunkiem technicznym;</w:t>
      </w:r>
    </w:p>
    <w:p w14:paraId="0932ED4E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rozróżnić poszczególne rzuty: główny, boczny i z góry;</w:t>
      </w:r>
    </w:p>
    <w:p w14:paraId="01C67E04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umie wymienić nazwy rzutów aksonometrycznych;</w:t>
      </w:r>
    </w:p>
    <w:p w14:paraId="36DD072A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odróżnić rzuty izometryczne od rzutów w dimetrii ukośnej;</w:t>
      </w:r>
    </w:p>
    <w:p w14:paraId="5868BA70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nazwać wszystkie elementy zwymiarowanego rysunku technicznego;</w:t>
      </w:r>
    </w:p>
    <w:p w14:paraId="44C545E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wymienić elementy elektroniczne (rezystory, diody, tranzystory, kondensatory, cewki);</w:t>
      </w:r>
    </w:p>
    <w:p w14:paraId="5F17D2B6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wymienić współczesne zagrożenia cywilizacji spowodowane postępem technicznym;</w:t>
      </w:r>
    </w:p>
    <w:p w14:paraId="2FFB6C81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dba o ład i porządek na swoim stanowisku pracy</w:t>
      </w:r>
    </w:p>
    <w:p w14:paraId="5B7E6947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potrafi prawidłowo zorganizować swoje stanowisko pracy,</w:t>
      </w:r>
    </w:p>
    <w:p w14:paraId="1B99AF86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bezpiecznie i prawidłowo posługuje się narzędziami i przyborami</w:t>
      </w:r>
    </w:p>
    <w:p w14:paraId="71EF5C47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z pomocą nauczyciela wykonuje większość zadań o podstawowym stopniu trudności,</w:t>
      </w:r>
    </w:p>
    <w:p w14:paraId="06B3FD44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wykonuje zadania z opóźnieniem,</w:t>
      </w:r>
    </w:p>
    <w:p w14:paraId="4207DBB7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pracuje niesystematycznie,</w:t>
      </w:r>
    </w:p>
    <w:p w14:paraId="4284D64B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wykazuje bierny stosunek do przedmiotu,</w:t>
      </w:r>
    </w:p>
    <w:p w14:paraId="7D1DDAC7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w pracy grupowej realizuje zadania o niewielkim stopniu trudności, wykazuje niewielką samodzielność i aktywność.</w:t>
      </w:r>
    </w:p>
    <w:p w14:paraId="3EE388FD" w14:textId="77777777" w:rsidR="0019509D" w:rsidRPr="001E209B" w:rsidRDefault="0019509D" w:rsidP="0019509D">
      <w:pPr>
        <w:jc w:val="both"/>
        <w:rPr>
          <w:b/>
          <w:bCs/>
        </w:rPr>
      </w:pPr>
      <w:r w:rsidRPr="001E209B">
        <w:rPr>
          <w:b/>
          <w:bCs/>
        </w:rPr>
        <w:lastRenderedPageBreak/>
        <w:t xml:space="preserve"> Ocenę dostateczną (3) otrzymuje uczeń, który spełnia wymagania na ocenę dopuszczającą</w:t>
      </w:r>
    </w:p>
    <w:p w14:paraId="3A0B2442" w14:textId="77777777" w:rsidR="0019509D" w:rsidRDefault="0019509D" w:rsidP="0019509D">
      <w:pPr>
        <w:jc w:val="both"/>
      </w:pPr>
      <w:r w:rsidRPr="001E209B">
        <w:rPr>
          <w:b/>
          <w:bCs/>
        </w:rPr>
        <w:t xml:space="preserve"> (2) oraz</w:t>
      </w:r>
      <w:r>
        <w:t>:</w:t>
      </w:r>
    </w:p>
    <w:p w14:paraId="587AC35A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opanował podstawowe wiadomości i umiejętności ujęte w podręczniku do techniki dla kl.6, tzn.:</w:t>
      </w:r>
    </w:p>
    <w:p w14:paraId="78A5498E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wymienia kolejność działań;</w:t>
      </w:r>
    </w:p>
    <w:p w14:paraId="7803C212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dba o bezpieczeństwo na stanowisku pracy;</w:t>
      </w:r>
    </w:p>
    <w:p w14:paraId="4339258C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prace wytwórcze są niestaranne;</w:t>
      </w:r>
    </w:p>
    <w:p w14:paraId="02625331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słaba organizacja pracy;</w:t>
      </w:r>
    </w:p>
    <w:p w14:paraId="111E1E6C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posługuje się narzędziami do obróbki różnych materiałów zgodnie z ich przeznaczeniem;</w:t>
      </w:r>
    </w:p>
    <w:p w14:paraId="4B81E1BD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wykonuje wybrane elementy pracy;</w:t>
      </w:r>
    </w:p>
    <w:p w14:paraId="50BDEB9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instalacje występujące na osiedlu;</w:t>
      </w:r>
    </w:p>
    <w:p w14:paraId="2104218E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umie przyporządkować urządzenia do instalacji, których są częścią;</w:t>
      </w:r>
    </w:p>
    <w:p w14:paraId="3687F750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umie odczytać znaki i symbole graficzne umieszczone na przekroju poziomym mieszkania;</w:t>
      </w:r>
    </w:p>
    <w:p w14:paraId="192790C8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wymienić zalety i wady poszczególnych rodzajów budynków mieszkalnych;</w:t>
      </w:r>
    </w:p>
    <w:p w14:paraId="1DE9FE88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samodzielnie i estetycznie wykonuje plan swojego pokoju;</w:t>
      </w:r>
    </w:p>
    <w:p w14:paraId="34D671E3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umie omówić zasady funkcjonalnego urządzenia pokoju;</w:t>
      </w:r>
    </w:p>
    <w:p w14:paraId="21DBDA13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wymienić nazwy elementów poszczególnych instalacji;</w:t>
      </w:r>
    </w:p>
    <w:p w14:paraId="0A49BEC2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prawidłowo odczytać wskazania liczników;</w:t>
      </w:r>
    </w:p>
    <w:p w14:paraId="4A27C043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umie wymienić praktyczne sposoby zmniejszania zużycia prądu, gazu i wody;</w:t>
      </w:r>
    </w:p>
    <w:p w14:paraId="7207B57C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rozróżnić symbole elementów obwodów elektrycznych;</w:t>
      </w:r>
    </w:p>
    <w:p w14:paraId="2CCA4C83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umie czytać ze zrozumieniem instrukcję obsługi i bezpiecznego użytkowania wybranych sprzętów gospodarstwa domowego;</w:t>
      </w:r>
    </w:p>
    <w:p w14:paraId="67E5F7CF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umie wyjaśnić zasady działania wskazanych urządzeń;</w:t>
      </w:r>
    </w:p>
    <w:p w14:paraId="7C609F34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umie czytać ze zrozumieniem instrukcję obsługi urządzeń;</w:t>
      </w:r>
    </w:p>
    <w:p w14:paraId="21C89A62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rozróżnić rysunek techniczny wykonawczy i złożeniowy;</w:t>
      </w:r>
    </w:p>
    <w:p w14:paraId="27D76B42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rozumie potrzebę przygotowania dokumentacji technicznej;</w:t>
      </w:r>
    </w:p>
    <w:p w14:paraId="0E3A8BA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powiedzieć w jakim celu stosuje się rzutowanie prostokątne;</w:t>
      </w:r>
    </w:p>
    <w:p w14:paraId="770C8D36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umie omówić etapy i zasady rzutowania;</w:t>
      </w:r>
    </w:p>
    <w:p w14:paraId="37924103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omówić kolejne etapy przedstawiania brył w rzutach aksonometrycznych;</w:t>
      </w:r>
    </w:p>
    <w:p w14:paraId="00D4D541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uzupełnić rysunki brył w izometrii i dimetrii ukośnej;</w:t>
      </w:r>
    </w:p>
    <w:p w14:paraId="0005C4D5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prawidłowo stosować linie, znaki i liczby wymiarowe;</w:t>
      </w:r>
    </w:p>
    <w:p w14:paraId="785CC4EB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dokończyć wymiarowanie danego przedmiotu;</w:t>
      </w:r>
    </w:p>
    <w:p w14:paraId="19FB50C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rozpoznać elementy elektroniczne (rezystory, diody, tranzystory, kondensatory, cewki);</w:t>
      </w:r>
    </w:p>
    <w:p w14:paraId="595701AA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narysować symbole poszczególnych elementów elektronicznych;</w:t>
      </w:r>
    </w:p>
    <w:p w14:paraId="79E7BE01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zna zasady bezpiecznego posługiwania się dronem;</w:t>
      </w:r>
    </w:p>
    <w:p w14:paraId="4A71381B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pracuje, ale nie jest aktywny na lekcjach,</w:t>
      </w:r>
    </w:p>
    <w:p w14:paraId="74823481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stara się systematycznie pracować na lekcjach, ale wymaga pomocy nauczyciela,</w:t>
      </w:r>
    </w:p>
    <w:p w14:paraId="42252AC1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rozwiązuje zadania o małym stopniu trudności,</w:t>
      </w:r>
    </w:p>
    <w:p w14:paraId="26E60B8D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wymaga zachęty do pracy i więcej czasu na jej wykonanie,</w:t>
      </w:r>
    </w:p>
    <w:p w14:paraId="6255E71A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w pracy grupowej wykazuje się przeciętną samodzielnością w kierowaniu i organizacją pracy, wykonuje proste zadania koncepcyjne</w:t>
      </w:r>
    </w:p>
    <w:p w14:paraId="148FCA35" w14:textId="77777777" w:rsidR="0019509D" w:rsidRPr="001E209B" w:rsidRDefault="0019509D" w:rsidP="0019509D">
      <w:pPr>
        <w:jc w:val="both"/>
        <w:rPr>
          <w:b/>
          <w:bCs/>
        </w:rPr>
      </w:pPr>
      <w:r w:rsidRPr="001E209B">
        <w:rPr>
          <w:b/>
          <w:bCs/>
        </w:rPr>
        <w:t xml:space="preserve"> Ocenę dobrą (4) otrzymuje uczeń, który spełnia wymagania na oceny niższe oraz:</w:t>
      </w:r>
    </w:p>
    <w:p w14:paraId="6B4D0D19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opanował w dobrym stopniu wiadomości i umiejętności ujęte w podręczniku do</w:t>
      </w:r>
    </w:p>
    <w:p w14:paraId="05FC5A9E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techniki do kl. 6, tzn.:</w:t>
      </w:r>
    </w:p>
    <w:p w14:paraId="3D2D0D7B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właściwie dobiera materiały i ich zamienniki;</w:t>
      </w:r>
    </w:p>
    <w:p w14:paraId="046AF65D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 wykonuje dość starannie pracę wytwórczą;</w:t>
      </w:r>
    </w:p>
    <w:p w14:paraId="1679F6A0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oszacować czas potrzebny na wykonanie poszczególnych czynności;</w:t>
      </w:r>
    </w:p>
    <w:p w14:paraId="5FF70B60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racjonalnie gospodaruje różnymi materiałami;</w:t>
      </w:r>
    </w:p>
    <w:p w14:paraId="237C4502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 co to znaczy, że osiedle jest funkcjonalne;</w:t>
      </w:r>
    </w:p>
    <w:p w14:paraId="71701D1D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narysować plan osiedla;</w:t>
      </w:r>
    </w:p>
    <w:p w14:paraId="7519D4FF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wyjaśnić, w jakim celu stosuje się znaki i symbole graficzne na rysunkach technicznych budowlanych;</w:t>
      </w:r>
    </w:p>
    <w:p w14:paraId="7B0D3764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 pojęcia: strop, fundament, ściany wewnętrzne/zewnętrzne, schody, podłoga, ściany zewnętrzne, dach, strop;</w:t>
      </w:r>
    </w:p>
    <w:p w14:paraId="4512E1CD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przykłady inteligentnego systemu stanowiącego wyposażenie domu/mieszkania;</w:t>
      </w:r>
    </w:p>
    <w:p w14:paraId="006D53A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wskazać różnicę między przekrojem pionowym a poziomym budynku;</w:t>
      </w:r>
    </w:p>
    <w:p w14:paraId="7D2F3A3B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trzy strefy zagospodarowania pokoju nastolatka;</w:t>
      </w:r>
    </w:p>
    <w:p w14:paraId="17D9E05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niezbędne elementy wyposażenia pokoju ucznia w poszczególnych strefach;</w:t>
      </w:r>
    </w:p>
    <w:p w14:paraId="1C807F8A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dostosować wysokość biurka i krzesła do swojego wzrostu;</w:t>
      </w:r>
    </w:p>
    <w:p w14:paraId="08A9965F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określić funkcje poszczególnych instalacji występujących w budynku;</w:t>
      </w:r>
    </w:p>
    <w:p w14:paraId="6CFA67B1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dokonać pomiaru zużycia prądu, wody i gazu w określonym przedziale czasowym;</w:t>
      </w:r>
    </w:p>
    <w:p w14:paraId="5D68DF72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rozróżnić obwód szeregowy od równoległego;</w:t>
      </w:r>
    </w:p>
    <w:p w14:paraId="1B50F2DB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wyszukać i zinterpretować informacje techniczne na urządzeniach i opakowaniach;</w:t>
      </w:r>
    </w:p>
    <w:p w14:paraId="0B817841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umie wymienić zagrożenia związane z eksploatacją sprzętu AGD;</w:t>
      </w:r>
    </w:p>
    <w:p w14:paraId="00EF0E0A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sprawnie i bezpiecznie posługuje się urządzeniami elektrycznymi;</w:t>
      </w:r>
    </w:p>
    <w:p w14:paraId="6DFA407D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wie, jak postępować ze zużytymi urządzeniami elektrycznymi;</w:t>
      </w:r>
    </w:p>
    <w:p w14:paraId="3488F7B8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umie wymienić wady i zalety użytkowania urządzeń elektronicznych;</w:t>
      </w:r>
    </w:p>
    <w:p w14:paraId="05941A0D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jakie informacje zawarte są w dokumentacji technicznej;</w:t>
      </w:r>
    </w:p>
    <w:p w14:paraId="1DB80DC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wykonać rzutowanie prostych brył geometrycznych posługując się układem osi;</w:t>
      </w:r>
    </w:p>
    <w:p w14:paraId="38F5A02D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wykonać rzuty izometryczne i </w:t>
      </w:r>
      <w:proofErr w:type="spellStart"/>
      <w:r>
        <w:t>dimetryczne</w:t>
      </w:r>
      <w:proofErr w:type="spellEnd"/>
      <w:r>
        <w:t xml:space="preserve"> ukośne prostych brył;</w:t>
      </w:r>
    </w:p>
    <w:p w14:paraId="420EB51D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wymiarować proste figury płaskie;</w:t>
      </w:r>
    </w:p>
    <w:p w14:paraId="4947006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zna podział elementów elektronicznych na elementy aktywne i bierne;</w:t>
      </w:r>
    </w:p>
    <w:p w14:paraId="43E7A50B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zna zasady segregowania i przetwarzania odpadów oraz materiałów elektrotechnicznych;</w:t>
      </w:r>
    </w:p>
    <w:p w14:paraId="28B37C3A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zastosowanie </w:t>
      </w:r>
      <w:proofErr w:type="spellStart"/>
      <w:r>
        <w:t>drona</w:t>
      </w:r>
      <w:proofErr w:type="spellEnd"/>
      <w:r>
        <w:t xml:space="preserve"> we współczesnym świecie;</w:t>
      </w:r>
    </w:p>
    <w:p w14:paraId="08B17FC3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jest pracowity i chętny do pracy,</w:t>
      </w:r>
    </w:p>
    <w:p w14:paraId="1C7F0248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jest przygotowany do zajęć,</w:t>
      </w:r>
    </w:p>
    <w:p w14:paraId="4F873E9A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w pracy grupowej wywiązuje się z przyjętego zobowiązania, wykonuje powierzone zadania w stopniu podstawowym.</w:t>
      </w:r>
    </w:p>
    <w:p w14:paraId="12796780" w14:textId="77777777" w:rsidR="0019509D" w:rsidRPr="005F0BC8" w:rsidRDefault="0019509D" w:rsidP="0019509D">
      <w:pPr>
        <w:jc w:val="both"/>
        <w:rPr>
          <w:b/>
          <w:bCs/>
        </w:rPr>
      </w:pPr>
      <w:r w:rsidRPr="005F0BC8">
        <w:rPr>
          <w:b/>
          <w:bCs/>
        </w:rPr>
        <w:t xml:space="preserve"> Ocenę bardzo dobrą (5) otrzymuje uczeń, który spełnia wymagania na oceny niższe oraz:</w:t>
      </w:r>
    </w:p>
    <w:p w14:paraId="56844CE6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>opanował w bardzo wysokim stopniu wiedzę i umiejętności ujęte w treści podręcznika do techniki do kl. 6, tzn.:</w:t>
      </w:r>
    </w:p>
    <w:p w14:paraId="2C87049F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samodzielnie i estetycznie wykonuje zaprojektowany wytwór techniczny;</w:t>
      </w:r>
    </w:p>
    <w:p w14:paraId="52C92545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przewiduje zagrożenia wynikające z niewłaściwego użytkowania sprzętu;</w:t>
      </w:r>
    </w:p>
    <w:p w14:paraId="09A7BC4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ocenia swoje predyspozycje w kontekście wyboru przyszłego kierunku kształcenia;</w:t>
      </w:r>
    </w:p>
    <w:p w14:paraId="02EEE56F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 dla czego instalacje na osiedlu znajdują się pod ziemią;</w:t>
      </w:r>
    </w:p>
    <w:p w14:paraId="21E48D8C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zaplanować działania prowadzące do udoskonalenia osiedla mieszkalnego;</w:t>
      </w:r>
    </w:p>
    <w:p w14:paraId="5816EC82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wie co to jest kolektor słoneczny i jakie ma zastosowanie;</w:t>
      </w:r>
    </w:p>
    <w:p w14:paraId="027C0DFF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wyjaśnić w jakim celu sporządza się dokumentację techniczną budynku;</w:t>
      </w:r>
    </w:p>
    <w:p w14:paraId="6C31B026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 co oznacza zwrot dom ekologiczny;</w:t>
      </w:r>
    </w:p>
    <w:p w14:paraId="493F8AB5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 potrafi krótko scharakteryzować poszczególne inteligentne systemy stanowiące wyposażenie domu/mieszkania;</w:t>
      </w:r>
    </w:p>
    <w:p w14:paraId="25B917B3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omówić kolejne etapy budowy domu i podaje nazwy zawodów związanych z jego budową;</w:t>
      </w:r>
    </w:p>
    <w:p w14:paraId="48CEEE9E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dokonać zmiany układu w swoim pokoju, aby ten był bardziej praktyczny;</w:t>
      </w:r>
    </w:p>
    <w:p w14:paraId="45A4ECE7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zaprojektować wnętrze pokoju swoich marzeń;</w:t>
      </w:r>
    </w:p>
    <w:p w14:paraId="63213B06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wyjaśnić pojęcia: konserwacja i renowacja;</w:t>
      </w:r>
    </w:p>
    <w:p w14:paraId="0CE23E9B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wymienić etapy odnowy starych mebli;</w:t>
      </w:r>
    </w:p>
    <w:p w14:paraId="5E888996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omówić zasady działania różnych instalacji;</w:t>
      </w:r>
    </w:p>
    <w:p w14:paraId="3713320F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narysować obwód szeregowy lub równoległy zbudowany z czterech żarówek, włącznika, przewodu i źródła prądu;</w:t>
      </w:r>
    </w:p>
    <w:p w14:paraId="767438DF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omówić budowę wybranych urządzeń;</w:t>
      </w:r>
    </w:p>
    <w:p w14:paraId="63B6B187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regulować sprzęt gospodarstwa domowego;</w:t>
      </w:r>
    </w:p>
    <w:p w14:paraId="72C5853F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charakteryzuje budowę określonego sprzętu audiowizualnego;</w:t>
      </w:r>
    </w:p>
    <w:p w14:paraId="1E95AFBC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wyjaśnia zastosowanie różnych rodzajów rysunków;</w:t>
      </w:r>
    </w:p>
    <w:p w14:paraId="6F837DDC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zastosować odpowiednie linie do zaznaczania konturów rzutowanych brył;</w:t>
      </w:r>
    </w:p>
    <w:p w14:paraId="22805477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>potrafi wykonać rzutowanie trudniejszych brył geometrycznych posługując się układem osi;</w:t>
      </w:r>
    </w:p>
    <w:p w14:paraId="3035104E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wykonać rzuty izometryczne i </w:t>
      </w:r>
      <w:proofErr w:type="spellStart"/>
      <w:r>
        <w:t>dimetryczne</w:t>
      </w:r>
      <w:proofErr w:type="spellEnd"/>
      <w:r>
        <w:t xml:space="preserve"> ukośne trudniejszych brył;</w:t>
      </w:r>
    </w:p>
    <w:p w14:paraId="7EBF4737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wykreślić rzuty aksonometryczne bryły przedstawionej w rzutach prostokątnych;</w:t>
      </w:r>
    </w:p>
    <w:p w14:paraId="0B1C02BE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wymiarować trudniejsze figury płaskie;</w:t>
      </w:r>
    </w:p>
    <w:p w14:paraId="4CA1ECF1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krótko opisać poszczególne elementy elektroniczne;</w:t>
      </w:r>
    </w:p>
    <w:p w14:paraId="7B0BC30C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wyszukać w okolicy punkty prowadzące zbiórkę zużytego sprzętu elektronicznego;</w:t>
      </w:r>
    </w:p>
    <w:p w14:paraId="0D4699F9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zna różne przykłady zastosowania mechatroniki w życiu codziennym;</w:t>
      </w:r>
    </w:p>
    <w:p w14:paraId="688DAD9C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prawnie posługuje się zdobytymi wiadomościami i samodzielnie rozwiązuje problemy teoretyczne,</w:t>
      </w:r>
    </w:p>
    <w:p w14:paraId="1E4A36CE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pracuje systematycznie i efektywnie,</w:t>
      </w:r>
    </w:p>
    <w:p w14:paraId="20253D5A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wykazuje się aktywnością na lekcjach,</w:t>
      </w:r>
    </w:p>
    <w:p w14:paraId="4FAF683B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pracując w grupie, samodzielnie wykonuje przydzielone zadania, w pełni wyczerpując temat.</w:t>
      </w:r>
    </w:p>
    <w:p w14:paraId="173E84AA" w14:textId="77777777" w:rsidR="0019509D" w:rsidRPr="005F0BC8" w:rsidRDefault="0019509D" w:rsidP="0019509D">
      <w:pPr>
        <w:jc w:val="both"/>
        <w:rPr>
          <w:b/>
          <w:bCs/>
        </w:rPr>
      </w:pPr>
      <w:r w:rsidRPr="005F0BC8">
        <w:rPr>
          <w:b/>
          <w:bCs/>
        </w:rPr>
        <w:t xml:space="preserve"> Ocenę celującą (6) otrzymuje uczeń, który spełnia wymagania na oceny niższe oraz:</w:t>
      </w:r>
    </w:p>
    <w:p w14:paraId="54743071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opanował w celującym stopniu wiedzę i umiejętności ujęte w treści podręcznika do techniki do kl. 6, tzn.:</w:t>
      </w:r>
    </w:p>
    <w:p w14:paraId="08735238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rozwija zainteresowania techniczne;</w:t>
      </w:r>
    </w:p>
    <w:p w14:paraId="4B25E8CA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samodzielnie wykonuje dodatkowe prace;</w:t>
      </w:r>
    </w:p>
    <w:p w14:paraId="08605AF0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w różnych źródłach odnaleźć informacje o ułatwieniach dla</w:t>
      </w:r>
    </w:p>
    <w:p w14:paraId="738D5C96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niepełnosprawnych w poruszaniu się po mieście;</w:t>
      </w:r>
    </w:p>
    <w:p w14:paraId="1125D790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rozwija zainteresowania techniczne;</w:t>
      </w:r>
    </w:p>
    <w:p w14:paraId="73CB6688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samodzielnie wykonuje dodatkowe prace np. wykonuje plan poziomy swojego mieszkania/domu</w:t>
      </w:r>
    </w:p>
    <w:p w14:paraId="5D296A96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samodzielnie odnawia mebel lub jego część;</w:t>
      </w:r>
    </w:p>
    <w:p w14:paraId="18EAEE03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obliczyć średnie dzienne zużycie mediów (zimna woda, energia elektryczna, ciepła woda ewentualnie gaz) na podstawie codziennych zapisów w tabeli zużycia;</w:t>
      </w:r>
    </w:p>
    <w:p w14:paraId="07B9A3B0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wykonać prezentację multimedialną o nowoczesnych funkcjach sprzętu AGD (samodzielnie wyszukuje informacje w rożnych źródłach);</w:t>
      </w:r>
    </w:p>
    <w:p w14:paraId="77C94C0F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samodzielnie i zgodnie z zasadami wykonać rysunek złożeniowy i wykonawczy regału;</w:t>
      </w:r>
    </w:p>
    <w:p w14:paraId="0077D357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 potrafi samodzielnie przygotować dokumentację rysunkową w rzutach (bryły z otworami </w:t>
      </w:r>
      <w:r>
        <w:br/>
        <w:t>i łukami);</w:t>
      </w:r>
    </w:p>
    <w:p w14:paraId="0FF355B3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narysować bryły w dimetrii i izometrii na podstawie dwóch rzutów prostokątnych;</w:t>
      </w:r>
    </w:p>
    <w:p w14:paraId="052B6423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wymiarować figury płaskie z wcięciami, ścięciami, otworami, łukami;</w:t>
      </w:r>
    </w:p>
    <w:p w14:paraId="6CAD42DB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samodzielnie potrafi przygotować i przedstawić prezentację multimedialną na temat elementów elektronicznych (rezystor, dioda LED, tranzystor, kondensator, cewka indukcyjna);</w:t>
      </w:r>
    </w:p>
    <w:p w14:paraId="4DEAAD3A" w14:textId="77777777" w:rsidR="0019509D" w:rsidRDefault="0019509D" w:rsidP="0019509D">
      <w:pPr>
        <w:pStyle w:val="Akapitzlist"/>
        <w:numPr>
          <w:ilvl w:val="0"/>
          <w:numId w:val="4"/>
        </w:numPr>
        <w:jc w:val="both"/>
      </w:pPr>
      <w:r>
        <w:t xml:space="preserve"> potrafi znaleźć w różnych źródłach informacje na temat sztucznej inteligencji i jej  zastosowanie;</w:t>
      </w:r>
    </w:p>
    <w:p w14:paraId="3F046E40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pracuje systematycznie, wykonuje wszystkie zadania samodzielnie, a także starannie </w:t>
      </w:r>
      <w:r>
        <w:br/>
        <w:t>i poprawnie pod względem merytorycznym,</w:t>
      </w:r>
    </w:p>
    <w:p w14:paraId="28066179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jego prace wytwórcze cechują racjonalizatorskie podejście i nowatorskie rozwiązania,</w:t>
      </w:r>
    </w:p>
    <w:p w14:paraId="17D618BB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wykazuje się dużym zaangażowaniem w pracy na lekcji, próbuje samodzielnie przekazywać wiedzę techniczną swoim rówieśnikom, np. podczas prezentacji na lekcji,</w:t>
      </w:r>
    </w:p>
    <w:p w14:paraId="0B7F7323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odnosi sukcesy w turniejach BRD oraz innych konkursach, w których istotną rolę odgrywa znajomość zagadnień BRD i elementów pierwszej pomocy – na szczeblu co najmniej powiatowym,</w:t>
      </w:r>
    </w:p>
    <w:p w14:paraId="3370B7D8" w14:textId="77777777" w:rsidR="0019509D" w:rsidRDefault="0019509D" w:rsidP="0019509D">
      <w:pPr>
        <w:pStyle w:val="Akapitzlist"/>
        <w:numPr>
          <w:ilvl w:val="0"/>
          <w:numId w:val="1"/>
        </w:numPr>
        <w:jc w:val="both"/>
      </w:pPr>
      <w:r>
        <w:t xml:space="preserve"> pracując w grupie, kieruje się zasadami współpracy, ale również dokonuje sprawnego podziału ról między poszczególne osoby, jest w pełni odpowiedzialny za przydzielone mu zadania, </w:t>
      </w:r>
      <w:r>
        <w:br/>
        <w:t>z których wywiązuje się celująco</w:t>
      </w:r>
    </w:p>
    <w:p w14:paraId="18C036CE" w14:textId="77777777" w:rsidR="0019509D" w:rsidRDefault="0019509D" w:rsidP="0019509D">
      <w:pPr>
        <w:jc w:val="both"/>
      </w:pPr>
    </w:p>
    <w:p w14:paraId="7BCBBCEF" w14:textId="77777777" w:rsidR="008669DE" w:rsidRDefault="008669DE" w:rsidP="0019509D">
      <w:pPr>
        <w:jc w:val="both"/>
      </w:pPr>
    </w:p>
    <w:p w14:paraId="1C308041" w14:textId="77777777" w:rsidR="008669DE" w:rsidRDefault="008669DE" w:rsidP="0019509D">
      <w:pPr>
        <w:jc w:val="both"/>
      </w:pPr>
    </w:p>
    <w:p w14:paraId="3A1E53AC" w14:textId="77777777" w:rsidR="008669DE" w:rsidRDefault="008669DE" w:rsidP="0019509D">
      <w:pPr>
        <w:jc w:val="both"/>
      </w:pPr>
    </w:p>
    <w:p w14:paraId="23B00714" w14:textId="77777777" w:rsidR="008669DE" w:rsidRDefault="008669DE" w:rsidP="0019509D">
      <w:pPr>
        <w:jc w:val="both"/>
      </w:pPr>
    </w:p>
    <w:p w14:paraId="7C3B5F0E" w14:textId="77777777" w:rsidR="008669DE" w:rsidRDefault="008669DE" w:rsidP="0019509D">
      <w:pPr>
        <w:jc w:val="both"/>
      </w:pPr>
    </w:p>
    <w:p w14:paraId="6F9462D6" w14:textId="77777777" w:rsidR="008669DE" w:rsidRDefault="008669DE" w:rsidP="0019509D">
      <w:pPr>
        <w:jc w:val="both"/>
      </w:pPr>
    </w:p>
    <w:p w14:paraId="6CC104F9" w14:textId="77777777" w:rsidR="008669DE" w:rsidRDefault="008669DE" w:rsidP="0019509D">
      <w:pPr>
        <w:jc w:val="both"/>
      </w:pPr>
    </w:p>
    <w:p w14:paraId="50779FA0" w14:textId="77777777" w:rsidR="008669DE" w:rsidRDefault="008669DE" w:rsidP="0019509D">
      <w:pPr>
        <w:jc w:val="both"/>
      </w:pPr>
    </w:p>
    <w:p w14:paraId="0FABE277" w14:textId="77777777" w:rsidR="008669DE" w:rsidRDefault="008669DE" w:rsidP="0019509D">
      <w:pPr>
        <w:jc w:val="both"/>
      </w:pPr>
    </w:p>
    <w:p w14:paraId="4EC230FC" w14:textId="77777777" w:rsidR="008669DE" w:rsidRDefault="008669DE" w:rsidP="0019509D">
      <w:pPr>
        <w:jc w:val="both"/>
      </w:pPr>
    </w:p>
    <w:p w14:paraId="0732586C" w14:textId="77777777" w:rsidR="008669DE" w:rsidRDefault="008669DE" w:rsidP="0019509D">
      <w:pPr>
        <w:jc w:val="both"/>
      </w:pPr>
    </w:p>
    <w:p w14:paraId="35474598" w14:textId="77777777" w:rsidR="008669DE" w:rsidRDefault="008669DE" w:rsidP="0019509D">
      <w:pPr>
        <w:jc w:val="both"/>
      </w:pPr>
    </w:p>
    <w:p w14:paraId="2F485590" w14:textId="77777777" w:rsidR="008669DE" w:rsidRDefault="008669DE" w:rsidP="0019509D">
      <w:pPr>
        <w:jc w:val="both"/>
      </w:pPr>
    </w:p>
    <w:p w14:paraId="00D3E69E" w14:textId="77777777" w:rsidR="008669DE" w:rsidRDefault="008669DE" w:rsidP="0019509D">
      <w:pPr>
        <w:jc w:val="both"/>
      </w:pPr>
    </w:p>
    <w:p w14:paraId="0D040DDF" w14:textId="77777777" w:rsidR="008669DE" w:rsidRDefault="008669DE" w:rsidP="0019509D">
      <w:pPr>
        <w:jc w:val="both"/>
      </w:pPr>
    </w:p>
    <w:p w14:paraId="3F74418B" w14:textId="77777777" w:rsidR="008669DE" w:rsidRDefault="008669DE" w:rsidP="0019509D">
      <w:pPr>
        <w:jc w:val="both"/>
      </w:pPr>
    </w:p>
    <w:p w14:paraId="1364B8D3" w14:textId="77777777" w:rsidR="008669DE" w:rsidRDefault="008669DE" w:rsidP="0019509D">
      <w:pPr>
        <w:jc w:val="both"/>
      </w:pPr>
    </w:p>
    <w:p w14:paraId="5B854023" w14:textId="15DAA95D" w:rsidR="008669DE" w:rsidRDefault="008669DE" w:rsidP="008669DE">
      <w:pPr>
        <w:jc w:val="center"/>
        <w:rPr>
          <w:b/>
          <w:bCs/>
          <w:sz w:val="28"/>
          <w:szCs w:val="28"/>
        </w:rPr>
      </w:pPr>
      <w:r w:rsidRPr="001E209B">
        <w:rPr>
          <w:b/>
          <w:bCs/>
          <w:sz w:val="28"/>
          <w:szCs w:val="28"/>
        </w:rPr>
        <w:lastRenderedPageBreak/>
        <w:t>Wymagania edukacyjne z techniki - klasa VI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</w:t>
      </w:r>
    </w:p>
    <w:p w14:paraId="21FA6F56" w14:textId="77777777" w:rsidR="008669DE" w:rsidRPr="001E209B" w:rsidRDefault="008669DE" w:rsidP="008669DE">
      <w:pPr>
        <w:jc w:val="both"/>
        <w:rPr>
          <w:b/>
          <w:bCs/>
          <w:sz w:val="28"/>
          <w:szCs w:val="28"/>
        </w:rPr>
      </w:pPr>
    </w:p>
    <w:p w14:paraId="1F8DE9F2" w14:textId="77777777" w:rsidR="008669DE" w:rsidRPr="001E209B" w:rsidRDefault="008669DE" w:rsidP="008669DE">
      <w:pPr>
        <w:jc w:val="both"/>
        <w:rPr>
          <w:b/>
          <w:bCs/>
        </w:rPr>
      </w:pPr>
      <w:r w:rsidRPr="001E209B">
        <w:rPr>
          <w:b/>
          <w:bCs/>
        </w:rPr>
        <w:t xml:space="preserve"> Ocenę niedostateczną (1) otrzymuje uczeń, który:</w:t>
      </w:r>
    </w:p>
    <w:p w14:paraId="2254A921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nie opanował podstawowych wiadomości i umiejętności niezbędnych do dalszego zdobywania wiedzy,</w:t>
      </w:r>
    </w:p>
    <w:p w14:paraId="24E92404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nie potrafi rozwiązać najprostszych zadań, nawet z pomocą nauczyciela,</w:t>
      </w:r>
    </w:p>
    <w:p w14:paraId="1F177CCE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najczęściej jest nieprzygotowany do zajęć i w lekceważący sposób podchodzi do podstawowych obowiązków szkolnych,</w:t>
      </w:r>
    </w:p>
    <w:p w14:paraId="631BAC06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nie wykazuje zainteresowania zajęciami technicznymi.</w:t>
      </w:r>
    </w:p>
    <w:p w14:paraId="37A33D12" w14:textId="77777777" w:rsidR="008669DE" w:rsidRPr="001E209B" w:rsidRDefault="008669DE" w:rsidP="008669DE">
      <w:pPr>
        <w:jc w:val="both"/>
        <w:rPr>
          <w:b/>
          <w:bCs/>
        </w:rPr>
      </w:pPr>
      <w:r w:rsidRPr="001E209B">
        <w:rPr>
          <w:b/>
          <w:bCs/>
        </w:rPr>
        <w:t xml:space="preserve"> Ocenę dopuszczającą (2) otrzymuje uczeń, który:</w:t>
      </w:r>
    </w:p>
    <w:p w14:paraId="0C6A9BAE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ma braki w wiadomościach i umiejętnościach, jednak nie uniemożliwiają one dalszej nauki. Samodzielnie lub z pomocą nauczyciela:</w:t>
      </w:r>
    </w:p>
    <w:p w14:paraId="70E32844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wymienić przykłady budynków znajdujących się na osiedlu;</w:t>
      </w:r>
    </w:p>
    <w:p w14:paraId="558CB289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rozpoznać obiekty na planie osiedla;</w:t>
      </w:r>
    </w:p>
    <w:p w14:paraId="11AA1919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wymienić rodzaje budynków mieszkalnych;</w:t>
      </w:r>
    </w:p>
    <w:p w14:paraId="45919A11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wie na co należy zwrócić uwagę dokonując wyboru miejsca zamieszkania;</w:t>
      </w:r>
    </w:p>
    <w:p w14:paraId="7DD04AAD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umie powiedzieć jakie funkcje pełni jego pokój;</w:t>
      </w:r>
    </w:p>
    <w:p w14:paraId="3ACDBA25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wie, w którym miejscu na biurku powinna być umieszczona lampa, aby prawidłowo oświetlała miejsce pracy;</w:t>
      </w:r>
    </w:p>
    <w:p w14:paraId="016AFB7B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wymienić rodzaje instalacji występujących w domu;</w:t>
      </w:r>
    </w:p>
    <w:p w14:paraId="003E4F9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umie rozpoznać rodzaje liczników;</w:t>
      </w:r>
    </w:p>
    <w:p w14:paraId="7180064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umie podać nazwy elementów wybranych obwodów elektrycznych;</w:t>
      </w:r>
    </w:p>
    <w:p w14:paraId="577DE6DC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umie określić funkcje urządzeń domowych;</w:t>
      </w:r>
    </w:p>
    <w:p w14:paraId="140E6D4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zna zastosowanie podstawowych urządzeń;</w:t>
      </w:r>
    </w:p>
    <w:p w14:paraId="0881F63D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wymienić przykłady sprzętu elektronicznego wokół nas;</w:t>
      </w:r>
    </w:p>
    <w:p w14:paraId="7CD0284C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wymienia zawody posługujące się rysunkiem technicznym;</w:t>
      </w:r>
    </w:p>
    <w:p w14:paraId="58A6D6E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rozróżnić poszczególne rzuty: główny, boczny i z góry;</w:t>
      </w:r>
    </w:p>
    <w:p w14:paraId="138F6052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umie wymienić nazwy rzutów aksonometrycznych;</w:t>
      </w:r>
    </w:p>
    <w:p w14:paraId="7E6EDBB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odróżnić rzuty izometryczne od rzutów w dimetrii ukośnej;</w:t>
      </w:r>
    </w:p>
    <w:p w14:paraId="7DEEEE16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nazwać wszystkie elementy zwymiarowanego rysunku technicznego;</w:t>
      </w:r>
    </w:p>
    <w:p w14:paraId="5230CBA2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wymienić elementy elektroniczne (rezystory, diody, tranzystory, kondensatory, cewki);</w:t>
      </w:r>
    </w:p>
    <w:p w14:paraId="3500F99E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wymienić współczesne zagrożenia cywilizacji spowodowane postępem technicznym;</w:t>
      </w:r>
    </w:p>
    <w:p w14:paraId="0174EE3B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dba o ład i porządek na swoim stanowisku pracy</w:t>
      </w:r>
    </w:p>
    <w:p w14:paraId="7DE3FA03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potrafi prawidłowo zorganizować swoje stanowisko pracy,</w:t>
      </w:r>
    </w:p>
    <w:p w14:paraId="2DFB4838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bezpiecznie i prawidłowo posługuje się narzędziami i przyborami</w:t>
      </w:r>
    </w:p>
    <w:p w14:paraId="1C0E466A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z pomocą nauczyciela wykonuje większość zadań o podstawowym stopniu trudności,</w:t>
      </w:r>
    </w:p>
    <w:p w14:paraId="6AB02194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wykonuje zadania z opóźnieniem,</w:t>
      </w:r>
    </w:p>
    <w:p w14:paraId="02051924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pracuje niesystematycznie,</w:t>
      </w:r>
    </w:p>
    <w:p w14:paraId="18A21C8C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wykazuje bierny stosunek do przedmiotu,</w:t>
      </w:r>
    </w:p>
    <w:p w14:paraId="1E2DEF9F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w pracy grupowej realizuje zadania o niewielkim stopniu trudności, wykazuje niewielką samodzielność i aktywność.</w:t>
      </w:r>
    </w:p>
    <w:p w14:paraId="634E5930" w14:textId="77777777" w:rsidR="008669DE" w:rsidRPr="001E209B" w:rsidRDefault="008669DE" w:rsidP="008669DE">
      <w:pPr>
        <w:jc w:val="both"/>
        <w:rPr>
          <w:b/>
          <w:bCs/>
        </w:rPr>
      </w:pPr>
      <w:r w:rsidRPr="001E209B">
        <w:rPr>
          <w:b/>
          <w:bCs/>
        </w:rPr>
        <w:t xml:space="preserve"> Ocenę dostateczną (3) otrzymuje uczeń, który spełnia wymagania na ocenę dopuszczającą</w:t>
      </w:r>
    </w:p>
    <w:p w14:paraId="4FC069A4" w14:textId="77777777" w:rsidR="008669DE" w:rsidRDefault="008669DE" w:rsidP="008669DE">
      <w:pPr>
        <w:jc w:val="both"/>
      </w:pPr>
      <w:r w:rsidRPr="001E209B">
        <w:rPr>
          <w:b/>
          <w:bCs/>
        </w:rPr>
        <w:lastRenderedPageBreak/>
        <w:t xml:space="preserve"> (2) oraz</w:t>
      </w:r>
      <w:r>
        <w:t>:</w:t>
      </w:r>
    </w:p>
    <w:p w14:paraId="23A1A54D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opanował podstawowe wiadomości i umiejętności ujęte w podręczniku do techniki dla kl.6, tzn.:</w:t>
      </w:r>
    </w:p>
    <w:p w14:paraId="0B4F43F5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wymienia kolejność działań;</w:t>
      </w:r>
    </w:p>
    <w:p w14:paraId="7AEEBE54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dba o bezpieczeństwo na stanowisku pracy;</w:t>
      </w:r>
    </w:p>
    <w:p w14:paraId="3408A2CA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prace wytwórcze są niestaranne;</w:t>
      </w:r>
    </w:p>
    <w:p w14:paraId="4A59E60A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słaba organizacja pracy;</w:t>
      </w:r>
    </w:p>
    <w:p w14:paraId="75DAF27C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posługuje się narzędziami do obróbki różnych materiałów zgodnie z ich przeznaczeniem;</w:t>
      </w:r>
    </w:p>
    <w:p w14:paraId="6B956B9E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wykonuje wybrane elementy pracy;</w:t>
      </w:r>
    </w:p>
    <w:p w14:paraId="5E4E6DE1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wymienić instalacje występujące na osiedlu;</w:t>
      </w:r>
    </w:p>
    <w:p w14:paraId="01DA36B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umie przyporządkować urządzenia do instalacji, których są częścią;</w:t>
      </w:r>
    </w:p>
    <w:p w14:paraId="2B71EC7D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umie odczytać znaki i symbole graficzne umieszczone na przekroju poziomym mieszkania;</w:t>
      </w:r>
    </w:p>
    <w:p w14:paraId="4C8A415E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wymienić zalety i wady poszczególnych rodzajów budynków mieszkalnych;</w:t>
      </w:r>
    </w:p>
    <w:p w14:paraId="6EFA885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samodzielnie i estetycznie wykonuje plan swojego pokoju;</w:t>
      </w:r>
    </w:p>
    <w:p w14:paraId="1C4D5F9A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umie omówić zasady funkcjonalnego urządzenia pokoju;</w:t>
      </w:r>
    </w:p>
    <w:p w14:paraId="5F59634C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wymienić nazwy elementów poszczególnych instalacji;</w:t>
      </w:r>
    </w:p>
    <w:p w14:paraId="034337F9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prawidłowo odczytać wskazania liczników;</w:t>
      </w:r>
    </w:p>
    <w:p w14:paraId="44C70B5F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umie wymienić praktyczne sposoby zmniejszania zużycia prądu, gazu i wody;</w:t>
      </w:r>
    </w:p>
    <w:p w14:paraId="230C130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rozróżnić symbole elementów obwodów elektrycznych;</w:t>
      </w:r>
    </w:p>
    <w:p w14:paraId="2142EA62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umie czytać ze zrozumieniem instrukcję obsługi i bezpiecznego użytkowania wybranych sprzętów gospodarstwa domowego;</w:t>
      </w:r>
    </w:p>
    <w:p w14:paraId="1F26683A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umie wyjaśnić zasady działania wskazanych urządzeń;</w:t>
      </w:r>
    </w:p>
    <w:p w14:paraId="1F793C82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umie czytać ze zrozumieniem instrukcję obsługi urządzeń;</w:t>
      </w:r>
    </w:p>
    <w:p w14:paraId="09130CFD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rozróżnić rysunek techniczny wykonawczy i złożeniowy;</w:t>
      </w:r>
    </w:p>
    <w:p w14:paraId="3AE5FD82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rozumie potrzebę przygotowania dokumentacji technicznej;</w:t>
      </w:r>
    </w:p>
    <w:p w14:paraId="243B358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powiedzieć w jakim celu stosuje się rzutowanie prostokątne;</w:t>
      </w:r>
    </w:p>
    <w:p w14:paraId="0E81329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umie omówić etapy i zasady rzutowania;</w:t>
      </w:r>
    </w:p>
    <w:p w14:paraId="0D7EADB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omówić kolejne etapy przedstawiania brył w rzutach aksonometrycznych;</w:t>
      </w:r>
    </w:p>
    <w:p w14:paraId="4FDA02D1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uzupełnić rysunki brył w izometrii i dimetrii ukośnej;</w:t>
      </w:r>
    </w:p>
    <w:p w14:paraId="79AAE982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prawidłowo stosować linie, znaki i liczby wymiarowe;</w:t>
      </w:r>
    </w:p>
    <w:p w14:paraId="2CCD1B69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dokończyć wymiarowanie danego przedmiotu;</w:t>
      </w:r>
    </w:p>
    <w:p w14:paraId="53A1564C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rozpoznać elementy elektroniczne (rezystory, diody, tranzystory, kondensatory, cewki);</w:t>
      </w:r>
    </w:p>
    <w:p w14:paraId="6F78829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narysować symbole poszczególnych elementów elektronicznych;</w:t>
      </w:r>
    </w:p>
    <w:p w14:paraId="7D35D029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zna zasady bezpiecznego posługiwania się dronem;</w:t>
      </w:r>
    </w:p>
    <w:p w14:paraId="147FACDC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pracuje, ale nie jest aktywny na lekcjach,</w:t>
      </w:r>
    </w:p>
    <w:p w14:paraId="0117200F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stara się systematycznie pracować na lekcjach, ale wymaga pomocy nauczyciela,</w:t>
      </w:r>
    </w:p>
    <w:p w14:paraId="6F359266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rozwiązuje zadania o małym stopniu trudności,</w:t>
      </w:r>
    </w:p>
    <w:p w14:paraId="753E40AC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wymaga zachęty do pracy i więcej czasu na jej wykonanie,</w:t>
      </w:r>
    </w:p>
    <w:p w14:paraId="70440855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w pracy grupowej wykazuje się przeciętną samodzielnością w kierowaniu i organizacją pracy, wykonuje proste zadania koncepcyjne</w:t>
      </w:r>
    </w:p>
    <w:p w14:paraId="7D009CD6" w14:textId="77777777" w:rsidR="008669DE" w:rsidRPr="001E209B" w:rsidRDefault="008669DE" w:rsidP="008669DE">
      <w:pPr>
        <w:jc w:val="both"/>
        <w:rPr>
          <w:b/>
          <w:bCs/>
        </w:rPr>
      </w:pPr>
      <w:r w:rsidRPr="001E209B">
        <w:rPr>
          <w:b/>
          <w:bCs/>
        </w:rPr>
        <w:t xml:space="preserve"> Ocenę dobrą (4) otrzymuje uczeń, który spełnia wymagania na oceny niższe oraz:</w:t>
      </w:r>
    </w:p>
    <w:p w14:paraId="1B8DB69B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opanował w dobrym stopniu wiadomości i umiejętności ujęte w podręczniku do</w:t>
      </w:r>
    </w:p>
    <w:p w14:paraId="26A30B56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techniki do kl. 6, tzn.:</w:t>
      </w:r>
    </w:p>
    <w:p w14:paraId="57F6B07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właściwie dobiera materiały i ich zamienniki;</w:t>
      </w:r>
    </w:p>
    <w:p w14:paraId="2DDCB759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wykonuje dość starannie pracę wytwórczą;</w:t>
      </w:r>
    </w:p>
    <w:p w14:paraId="07729D5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 potrafi oszacować czas potrzebny na wykonanie poszczególnych czynności;</w:t>
      </w:r>
    </w:p>
    <w:p w14:paraId="5309C095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racjonalnie gospodaruje różnymi materiałami;</w:t>
      </w:r>
    </w:p>
    <w:p w14:paraId="382DE8A6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wyjaśnić co to znaczy, że osiedle jest funkcjonalne;</w:t>
      </w:r>
    </w:p>
    <w:p w14:paraId="5442FDF2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samodzielnie narysować plan osiedla;</w:t>
      </w:r>
    </w:p>
    <w:p w14:paraId="29151E5B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wyjaśnić, w jakim celu stosuje się znaki i symbole graficzne na rysunkach technicznych budowlanych;</w:t>
      </w:r>
    </w:p>
    <w:p w14:paraId="2A3A630D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wyjaśnić pojęcia: strop, fundament, ściany wewnętrzne/zewnętrzne, schody, podłoga, ściany zewnętrzne, dach, strop;</w:t>
      </w:r>
    </w:p>
    <w:p w14:paraId="1CF6A2F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wymienić przykłady inteligentnego systemu stanowiącego wyposażenie domu/mieszkania;</w:t>
      </w:r>
    </w:p>
    <w:p w14:paraId="3CD6D53E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wskazać różnicę między przekrojem pionowym a poziomym budynku;</w:t>
      </w:r>
    </w:p>
    <w:p w14:paraId="18BF7A8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wymienić trzy strefy zagospodarowania pokoju nastolatka;</w:t>
      </w:r>
    </w:p>
    <w:p w14:paraId="04CB453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wymienić niezbędne elementy wyposażenia pokoju ucznia w poszczególnych strefach;</w:t>
      </w:r>
    </w:p>
    <w:p w14:paraId="052AF1C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dostosować wysokość biurka i krzesła do swojego wzrostu;</w:t>
      </w:r>
    </w:p>
    <w:p w14:paraId="5B891104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określić funkcje poszczególnych instalacji występujących w budynku;</w:t>
      </w:r>
    </w:p>
    <w:p w14:paraId="345E9E1F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dokonać pomiaru zużycia prądu, wody i gazu w określonym przedziale czasowym;</w:t>
      </w:r>
    </w:p>
    <w:p w14:paraId="2CE4D2AB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rozróżnić obwód szeregowy od równoległego;</w:t>
      </w:r>
    </w:p>
    <w:p w14:paraId="6172C7EE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wyszukać i zinterpretować informacje techniczne na urządzeniach i opakowaniach;</w:t>
      </w:r>
    </w:p>
    <w:p w14:paraId="0B6CDF3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umie wymienić zagrożenia związane z eksploatacją sprzętu AGD;</w:t>
      </w:r>
    </w:p>
    <w:p w14:paraId="6ABAF33A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sprawnie i bezpiecznie posługuje się urządzeniami elektrycznymi;</w:t>
      </w:r>
    </w:p>
    <w:p w14:paraId="2111DA2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wie, jak postępować ze zużytymi urządzeniami elektrycznymi;</w:t>
      </w:r>
    </w:p>
    <w:p w14:paraId="44EADB1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umie wymienić wady i zalety użytkowania urządzeń elektronicznych;</w:t>
      </w:r>
    </w:p>
    <w:p w14:paraId="00E3E1CB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wymienić jakie informacje zawarte są w dokumentacji technicznej;</w:t>
      </w:r>
    </w:p>
    <w:p w14:paraId="4159D375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wykonać rzutowanie prostych brył geometrycznych posługując się układem osi;</w:t>
      </w:r>
    </w:p>
    <w:p w14:paraId="2E11F783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wykonać rzuty izometryczne i </w:t>
      </w:r>
      <w:proofErr w:type="spellStart"/>
      <w:r>
        <w:t>dimetryczne</w:t>
      </w:r>
      <w:proofErr w:type="spellEnd"/>
      <w:r>
        <w:t xml:space="preserve"> ukośne prostych brył;</w:t>
      </w:r>
    </w:p>
    <w:p w14:paraId="025130E3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wymiarować proste figury płaskie;</w:t>
      </w:r>
    </w:p>
    <w:p w14:paraId="7FCD3533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zna podział elementów elektronicznych na elementy aktywne i bierne;</w:t>
      </w:r>
    </w:p>
    <w:p w14:paraId="7E7EE355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zna zasady segregowania i przetwarzania odpadów oraz materiałów elektrotechnicznych;</w:t>
      </w:r>
    </w:p>
    <w:p w14:paraId="64E423BF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wymienić zastosowanie </w:t>
      </w:r>
      <w:proofErr w:type="spellStart"/>
      <w:r>
        <w:t>drona</w:t>
      </w:r>
      <w:proofErr w:type="spellEnd"/>
      <w:r>
        <w:t xml:space="preserve"> we współczesnym świecie;</w:t>
      </w:r>
    </w:p>
    <w:p w14:paraId="1F3C3792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jest pracowity i chętny do pracy,</w:t>
      </w:r>
    </w:p>
    <w:p w14:paraId="642CA611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jest przygotowany do zajęć,</w:t>
      </w:r>
    </w:p>
    <w:p w14:paraId="1FEBC5B3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w pracy grupowej wywiązuje się z przyjętego zobowiązania, wykonuje powierzone zadania w stopniu podstawowym.</w:t>
      </w:r>
    </w:p>
    <w:p w14:paraId="330C309B" w14:textId="77777777" w:rsidR="008669DE" w:rsidRPr="005F0BC8" w:rsidRDefault="008669DE" w:rsidP="008669DE">
      <w:pPr>
        <w:jc w:val="both"/>
        <w:rPr>
          <w:b/>
          <w:bCs/>
        </w:rPr>
      </w:pPr>
      <w:r w:rsidRPr="005F0BC8">
        <w:rPr>
          <w:b/>
          <w:bCs/>
        </w:rPr>
        <w:t xml:space="preserve"> Ocenę bardzo dobrą (5) otrzymuje uczeń, który spełnia wymagania na oceny niższe oraz:</w:t>
      </w:r>
    </w:p>
    <w:p w14:paraId="75B17635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>opanował w bardzo wysokim stopniu wiedzę i umiejętności ujęte w treści podręcznika do techniki do kl. 6, tzn.:</w:t>
      </w:r>
    </w:p>
    <w:p w14:paraId="3410CF8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samodzielnie i estetycznie wykonuje zaprojektowany wytwór techniczny;</w:t>
      </w:r>
    </w:p>
    <w:p w14:paraId="03F66D0D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przewiduje zagrożenia wynikające z niewłaściwego użytkowania sprzętu;</w:t>
      </w:r>
    </w:p>
    <w:p w14:paraId="1FC23AA1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ocenia swoje predyspozycje w kontekście wyboru przyszłego kierunku kształcenia;</w:t>
      </w:r>
    </w:p>
    <w:p w14:paraId="79500116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wyjaśnić dla czego instalacje na osiedlu znajdują się pod ziemią;</w:t>
      </w:r>
    </w:p>
    <w:p w14:paraId="0D46979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zaplanować działania prowadzące do udoskonalenia osiedla mieszkalnego;</w:t>
      </w:r>
    </w:p>
    <w:p w14:paraId="6832333A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wie co to jest kolektor słoneczny i jakie ma zastosowanie;</w:t>
      </w:r>
    </w:p>
    <w:p w14:paraId="68E41AD3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samodzielnie wyjaśnić w jakim celu sporządza się dokumentację techniczną budynku;</w:t>
      </w:r>
    </w:p>
    <w:p w14:paraId="11E5F9EE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wyjaśnić co oznacza zwrot dom ekologiczny;</w:t>
      </w:r>
    </w:p>
    <w:p w14:paraId="3EB1DACE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 potrafi krótko scharakteryzować poszczególne inteligentne systemy stanowiące wyposażenie domu/mieszkania;</w:t>
      </w:r>
    </w:p>
    <w:p w14:paraId="4823E54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omówić kolejne etapy budowy domu i podaje nazwy zawodów związanych z jego budową;</w:t>
      </w:r>
    </w:p>
    <w:p w14:paraId="241FC9D5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dokonać zmiany układu w swoim pokoju, aby ten był bardziej praktyczny;</w:t>
      </w:r>
    </w:p>
    <w:p w14:paraId="728EBF93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zaprojektować wnętrze pokoju swoich marzeń;</w:t>
      </w:r>
    </w:p>
    <w:p w14:paraId="69586A61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wyjaśnić pojęcia: konserwacja i renowacja;</w:t>
      </w:r>
    </w:p>
    <w:p w14:paraId="7FF5EE5D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wymienić etapy odnowy starych mebli;</w:t>
      </w:r>
    </w:p>
    <w:p w14:paraId="18C671E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omówić zasady działania różnych instalacji;</w:t>
      </w:r>
    </w:p>
    <w:p w14:paraId="100C782C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samodzielnie narysować obwód szeregowy lub równoległy zbudowany z czterech żarówek, włącznika, przewodu i źródła prądu;</w:t>
      </w:r>
    </w:p>
    <w:p w14:paraId="496AEDE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omówić budowę wybranych urządzeń;</w:t>
      </w:r>
    </w:p>
    <w:p w14:paraId="26348591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regulować sprzęt gospodarstwa domowego;</w:t>
      </w:r>
    </w:p>
    <w:p w14:paraId="47F4C153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charakteryzuje budowę określonego sprzętu audiowizualnego;</w:t>
      </w:r>
    </w:p>
    <w:p w14:paraId="13A9691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wyjaśnia zastosowanie różnych rodzajów rysunków;</w:t>
      </w:r>
    </w:p>
    <w:p w14:paraId="65316C52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zastosować odpowiednie linie do zaznaczania konturów rzutowanych brył;</w:t>
      </w:r>
    </w:p>
    <w:p w14:paraId="3415853E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>potrafi wykonać rzutowanie trudniejszych brył geometrycznych posługując się układem osi;</w:t>
      </w:r>
    </w:p>
    <w:p w14:paraId="38A5743D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wykonać rzuty izometryczne i </w:t>
      </w:r>
      <w:proofErr w:type="spellStart"/>
      <w:r>
        <w:t>dimetryczne</w:t>
      </w:r>
      <w:proofErr w:type="spellEnd"/>
      <w:r>
        <w:t xml:space="preserve"> ukośne trudniejszych brył;</w:t>
      </w:r>
    </w:p>
    <w:p w14:paraId="3E692466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wykreślić rzuty aksonometryczne bryły przedstawionej w rzutach prostokątnych;</w:t>
      </w:r>
    </w:p>
    <w:p w14:paraId="62A6278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wymiarować trudniejsze figury płaskie;</w:t>
      </w:r>
    </w:p>
    <w:p w14:paraId="1B477B61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krótko opisać poszczególne elementy elektroniczne;</w:t>
      </w:r>
    </w:p>
    <w:p w14:paraId="2054EC1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wyszukać w okolicy punkty prowadzące zbiórkę zużytego sprzętu elektronicznego;</w:t>
      </w:r>
    </w:p>
    <w:p w14:paraId="74F1FC81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zna różne przykłady zastosowania mechatroniki w życiu codziennym;</w:t>
      </w:r>
    </w:p>
    <w:p w14:paraId="0270CC04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prawnie posługuje się zdobytymi wiadomościami i samodzielnie rozwiązuje problemy teoretyczne,</w:t>
      </w:r>
    </w:p>
    <w:p w14:paraId="3C4F5F57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pracuje systematycznie i efektywnie,</w:t>
      </w:r>
    </w:p>
    <w:p w14:paraId="4C0954B0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wykazuje się aktywnością na lekcjach,</w:t>
      </w:r>
    </w:p>
    <w:p w14:paraId="1D02CABE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pracując w grupie, samodzielnie wykonuje przydzielone zadania, w pełni wyczerpując temat.</w:t>
      </w:r>
    </w:p>
    <w:p w14:paraId="0F289698" w14:textId="77777777" w:rsidR="008669DE" w:rsidRPr="005F0BC8" w:rsidRDefault="008669DE" w:rsidP="008669DE">
      <w:pPr>
        <w:jc w:val="both"/>
        <w:rPr>
          <w:b/>
          <w:bCs/>
        </w:rPr>
      </w:pPr>
      <w:r w:rsidRPr="005F0BC8">
        <w:rPr>
          <w:b/>
          <w:bCs/>
        </w:rPr>
        <w:t xml:space="preserve"> Ocenę celującą (6) otrzymuje uczeń, który spełnia wymagania na oceny niższe oraz:</w:t>
      </w:r>
    </w:p>
    <w:p w14:paraId="23260835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opanował w celującym stopniu wiedzę i umiejętności ujęte w treści podręcznika do techniki do kl. 6, tzn.:</w:t>
      </w:r>
    </w:p>
    <w:p w14:paraId="05159B92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rozwija zainteresowania techniczne;</w:t>
      </w:r>
    </w:p>
    <w:p w14:paraId="28FDDA0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samodzielnie wykonuje dodatkowe prace;</w:t>
      </w:r>
    </w:p>
    <w:p w14:paraId="2DA1010D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samodzielnie w różnych źródłach odnaleźć informacje o ułatwieniach dla</w:t>
      </w:r>
    </w:p>
    <w:p w14:paraId="14B21B67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niepełnosprawnych w poruszaniu się po mieście;</w:t>
      </w:r>
    </w:p>
    <w:p w14:paraId="0FD2036E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rozwija zainteresowania techniczne;</w:t>
      </w:r>
    </w:p>
    <w:p w14:paraId="06DA519B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samodzielnie wykonuje dodatkowe prace np. wykonuje plan poziomy swojego mieszkania/domu</w:t>
      </w:r>
    </w:p>
    <w:p w14:paraId="00795518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samodzielnie odnawia mebel lub jego część;</w:t>
      </w:r>
    </w:p>
    <w:p w14:paraId="49C22C85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samodzielnie obliczyć średnie dzienne zużycie mediów (zimna woda, energia elektryczna, ciepła woda ewentualnie gaz) na podstawie codziennych zapisów w tabeli zużycia;</w:t>
      </w:r>
    </w:p>
    <w:p w14:paraId="3932CA00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samodzielnie wykonać prezentację multimedialną o nowoczesnych funkcjach sprzętu AGD (samodzielnie wyszukuje informacje w rożnych źródłach);</w:t>
      </w:r>
    </w:p>
    <w:p w14:paraId="6C7C4594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samodzielnie i zgodnie z zasadami wykonać rysunek złożeniowy i wykonawczy regału;</w:t>
      </w:r>
    </w:p>
    <w:p w14:paraId="768627F6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 potrafi samodzielnie przygotować dokumentację rysunkową w rzutach (bryły z otworami </w:t>
      </w:r>
      <w:r>
        <w:br/>
        <w:t>i łukami);</w:t>
      </w:r>
    </w:p>
    <w:p w14:paraId="13B80979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narysować bryły w dimetrii i izometrii na podstawie dwóch rzutów prostokątnych;</w:t>
      </w:r>
    </w:p>
    <w:p w14:paraId="1650193D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wymiarować figury płaskie z wcięciami, ścięciami, otworami, łukami;</w:t>
      </w:r>
    </w:p>
    <w:p w14:paraId="19E4E811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samodzielnie potrafi przygotować i przedstawić prezentację multimedialną na temat elementów elektronicznych (rezystor, dioda LED, tranzystor, kondensator, cewka indukcyjna);</w:t>
      </w:r>
    </w:p>
    <w:p w14:paraId="7DA7A2C6" w14:textId="77777777" w:rsidR="008669DE" w:rsidRDefault="008669DE" w:rsidP="008669DE">
      <w:pPr>
        <w:pStyle w:val="Akapitzlist"/>
        <w:numPr>
          <w:ilvl w:val="0"/>
          <w:numId w:val="4"/>
        </w:numPr>
        <w:jc w:val="both"/>
      </w:pPr>
      <w:r>
        <w:t xml:space="preserve"> potrafi znaleźć w różnych źródłach informacje na temat sztucznej inteligencji i jej  zastosowanie;</w:t>
      </w:r>
    </w:p>
    <w:p w14:paraId="231C7487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pracuje systematycznie, wykonuje wszystkie zadania samodzielnie, a także starannie </w:t>
      </w:r>
      <w:r>
        <w:br/>
        <w:t>i poprawnie pod względem merytorycznym,</w:t>
      </w:r>
    </w:p>
    <w:p w14:paraId="15AF166B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jego prace wytwórcze cechują racjonalizatorskie podejście i nowatorskie rozwiązania,</w:t>
      </w:r>
    </w:p>
    <w:p w14:paraId="78FBC343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wykazuje się dużym zaangażowaniem w pracy na lekcji, próbuje samodzielnie przekazywać wiedzę techniczną swoim rówieśnikom, np. podczas prezentacji na lekcji,</w:t>
      </w:r>
    </w:p>
    <w:p w14:paraId="6D7ECA9D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odnosi sukcesy w turniejach BRD oraz innych konkursach, w których istotną rolę odgrywa znajomość zagadnień BRD i elementów pierwszej pomocy – na szczeblu co najmniej powiatowym,</w:t>
      </w:r>
    </w:p>
    <w:p w14:paraId="342FCAD1" w14:textId="77777777" w:rsidR="008669DE" w:rsidRDefault="008669DE" w:rsidP="008669DE">
      <w:pPr>
        <w:pStyle w:val="Akapitzlist"/>
        <w:numPr>
          <w:ilvl w:val="0"/>
          <w:numId w:val="1"/>
        </w:numPr>
        <w:jc w:val="both"/>
      </w:pPr>
      <w:r>
        <w:t xml:space="preserve"> pracując w grupie, kieruje się zasadami współpracy, ale również dokonuje sprawnego podziału ról między poszczególne osoby, jest w pełni odpowiedzialny za przydzielone mu zadania, </w:t>
      </w:r>
      <w:r>
        <w:br/>
        <w:t>z których wywiązuje się celująco</w:t>
      </w:r>
    </w:p>
    <w:p w14:paraId="28848F6A" w14:textId="77777777" w:rsidR="008669DE" w:rsidRDefault="008669DE" w:rsidP="008669DE">
      <w:pPr>
        <w:jc w:val="both"/>
      </w:pPr>
    </w:p>
    <w:p w14:paraId="6AFF3446" w14:textId="77777777" w:rsidR="008669DE" w:rsidRDefault="008669DE" w:rsidP="0019509D">
      <w:pPr>
        <w:jc w:val="both"/>
      </w:pPr>
    </w:p>
    <w:sectPr w:rsidR="0086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56E"/>
    <w:multiLevelType w:val="hybridMultilevel"/>
    <w:tmpl w:val="08E6C108"/>
    <w:lvl w:ilvl="0" w:tplc="D232789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D5B47"/>
    <w:multiLevelType w:val="hybridMultilevel"/>
    <w:tmpl w:val="E9D423A4"/>
    <w:lvl w:ilvl="0" w:tplc="D232789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9912B4"/>
    <w:multiLevelType w:val="hybridMultilevel"/>
    <w:tmpl w:val="6DA6DD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7553B"/>
    <w:multiLevelType w:val="hybridMultilevel"/>
    <w:tmpl w:val="36CA56D2"/>
    <w:lvl w:ilvl="0" w:tplc="75EE9C42">
      <w:numFmt w:val="bullet"/>
      <w:lvlText w:val="•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16279204">
    <w:abstractNumId w:val="2"/>
  </w:num>
  <w:num w:numId="2" w16cid:durableId="2064593003">
    <w:abstractNumId w:val="3"/>
  </w:num>
  <w:num w:numId="3" w16cid:durableId="802893433">
    <w:abstractNumId w:val="1"/>
  </w:num>
  <w:num w:numId="4" w16cid:durableId="32081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9B"/>
    <w:rsid w:val="0019509D"/>
    <w:rsid w:val="001E209B"/>
    <w:rsid w:val="00261566"/>
    <w:rsid w:val="005F0BC8"/>
    <w:rsid w:val="006B4297"/>
    <w:rsid w:val="008669DE"/>
    <w:rsid w:val="009159EB"/>
    <w:rsid w:val="00944DCE"/>
    <w:rsid w:val="00F4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12B6"/>
  <w15:chartTrackingRefBased/>
  <w15:docId w15:val="{A438EEB1-6705-4016-B50C-2A80F921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0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0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0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0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0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0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0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0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0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0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4998</Words>
  <Characters>29993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rudzki</dc:creator>
  <cp:keywords/>
  <dc:description/>
  <cp:lastModifiedBy>stanislaw rudzki</cp:lastModifiedBy>
  <cp:revision>3</cp:revision>
  <dcterms:created xsi:type="dcterms:W3CDTF">2025-09-01T19:30:00Z</dcterms:created>
  <dcterms:modified xsi:type="dcterms:W3CDTF">2025-09-01T20:04:00Z</dcterms:modified>
</cp:coreProperties>
</file>