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DA11" w14:textId="06B7CCCC" w:rsidR="004B0934" w:rsidRDefault="004B0934" w:rsidP="00F83D00">
      <w:pPr>
        <w:jc w:val="center"/>
        <w:rPr>
          <w:b/>
          <w:bCs/>
          <w:sz w:val="28"/>
          <w:szCs w:val="28"/>
        </w:rPr>
      </w:pPr>
      <w:r w:rsidRPr="00F83D00">
        <w:rPr>
          <w:b/>
          <w:bCs/>
          <w:sz w:val="28"/>
          <w:szCs w:val="28"/>
        </w:rPr>
        <w:t>Wymagania edukacyjne z techniki w klasie 4</w:t>
      </w:r>
      <w:r w:rsidR="00F83D00">
        <w:rPr>
          <w:b/>
          <w:bCs/>
          <w:sz w:val="28"/>
          <w:szCs w:val="28"/>
        </w:rPr>
        <w:t>a</w:t>
      </w:r>
    </w:p>
    <w:p w14:paraId="3B47B2DB" w14:textId="77777777" w:rsidR="00F83D00" w:rsidRPr="00F83D00" w:rsidRDefault="00F83D00" w:rsidP="00F83D00">
      <w:pPr>
        <w:jc w:val="both"/>
        <w:rPr>
          <w:b/>
          <w:bCs/>
          <w:sz w:val="28"/>
          <w:szCs w:val="28"/>
        </w:rPr>
      </w:pPr>
    </w:p>
    <w:p w14:paraId="337EC055" w14:textId="4E165CA6" w:rsidR="004B0934" w:rsidRDefault="004B0934" w:rsidP="00F83D00">
      <w:pPr>
        <w:jc w:val="both"/>
      </w:pPr>
      <w:r>
        <w:t xml:space="preserve">Ocena osiągnięć ucznia polega na rozpoznaniu stopnia opanowania przez niego wiadomości  </w:t>
      </w:r>
      <w:r w:rsidR="00F83D00">
        <w:br/>
      </w:r>
      <w:r>
        <w:t>i umiejętności rozwiązywania zadań technicznych w stosunku do wymagań edukacyjnych wynikających</w:t>
      </w:r>
      <w:r w:rsidR="00F83D00">
        <w:t xml:space="preserve"> </w:t>
      </w:r>
      <w:r>
        <w:t xml:space="preserve">z podstawy programowej. Ocenianie służy zatem do sprawdzenia skuteczności procesu dydaktycznego i ma na celu:  </w:t>
      </w:r>
    </w:p>
    <w:p w14:paraId="20A541D1" w14:textId="634AB0BB" w:rsidR="004B0934" w:rsidRDefault="004B0934" w:rsidP="00F83D00">
      <w:pPr>
        <w:pStyle w:val="Akapitzlist"/>
        <w:numPr>
          <w:ilvl w:val="0"/>
          <w:numId w:val="1"/>
        </w:numPr>
        <w:jc w:val="both"/>
      </w:pPr>
      <w:r>
        <w:t xml:space="preserve">informowanie ucznia o poziomie jego osiągnieć edukacyjnych i o postępach w tym </w:t>
      </w:r>
    </w:p>
    <w:p w14:paraId="7EDAA698" w14:textId="77777777" w:rsidR="004B0934" w:rsidRDefault="004B0934" w:rsidP="00F83D00">
      <w:pPr>
        <w:pStyle w:val="Akapitzlist"/>
        <w:numPr>
          <w:ilvl w:val="0"/>
          <w:numId w:val="1"/>
        </w:numPr>
        <w:jc w:val="both"/>
      </w:pPr>
      <w:r>
        <w:t xml:space="preserve">zakresie, </w:t>
      </w:r>
    </w:p>
    <w:p w14:paraId="253613D9" w14:textId="06F9ED2F" w:rsidR="004B0934" w:rsidRDefault="004B0934" w:rsidP="00F83D00">
      <w:pPr>
        <w:pStyle w:val="Akapitzlist"/>
        <w:numPr>
          <w:ilvl w:val="0"/>
          <w:numId w:val="1"/>
        </w:numPr>
        <w:jc w:val="both"/>
      </w:pPr>
      <w:r>
        <w:t xml:space="preserve">wspomaganie ucznia w samodzielnym planowaniu swojego rozwoju, </w:t>
      </w:r>
    </w:p>
    <w:p w14:paraId="26A444C6" w14:textId="0D2A4991" w:rsidR="004B0934" w:rsidRDefault="004B0934" w:rsidP="00F83D00">
      <w:pPr>
        <w:pStyle w:val="Akapitzlist"/>
        <w:numPr>
          <w:ilvl w:val="0"/>
          <w:numId w:val="1"/>
        </w:numPr>
        <w:jc w:val="both"/>
      </w:pPr>
      <w:r>
        <w:t xml:space="preserve">motywowanie do dalszych postępów w nauce, </w:t>
      </w:r>
    </w:p>
    <w:p w14:paraId="06EF2AB6" w14:textId="12005816" w:rsidR="004B0934" w:rsidRDefault="004B0934" w:rsidP="00F83D00">
      <w:pPr>
        <w:pStyle w:val="Akapitzlist"/>
        <w:numPr>
          <w:ilvl w:val="0"/>
          <w:numId w:val="1"/>
        </w:numPr>
        <w:jc w:val="both"/>
      </w:pPr>
      <w:r>
        <w:t xml:space="preserve">dostarczanie rodzicom i nauczycielom informacji o trudnościach w nauce oraz </w:t>
      </w:r>
    </w:p>
    <w:p w14:paraId="2046463C" w14:textId="77777777" w:rsidR="004B0934" w:rsidRDefault="004B0934" w:rsidP="00F83D00">
      <w:pPr>
        <w:pStyle w:val="Akapitzlist"/>
        <w:numPr>
          <w:ilvl w:val="0"/>
          <w:numId w:val="1"/>
        </w:numPr>
        <w:jc w:val="both"/>
      </w:pPr>
      <w:r>
        <w:t xml:space="preserve">specjalnych uzdolnieniach ucznia, </w:t>
      </w:r>
    </w:p>
    <w:p w14:paraId="43013587" w14:textId="54ADC757" w:rsidR="004B0934" w:rsidRDefault="004B0934" w:rsidP="00F83D00">
      <w:pPr>
        <w:pStyle w:val="Akapitzlist"/>
        <w:numPr>
          <w:ilvl w:val="0"/>
          <w:numId w:val="1"/>
        </w:numPr>
        <w:jc w:val="both"/>
      </w:pPr>
      <w:r>
        <w:t xml:space="preserve">umożliwienie nauczycielom doskonalenia organizacji i metod pracy  </w:t>
      </w:r>
    </w:p>
    <w:p w14:paraId="206F4BB2" w14:textId="77777777" w:rsidR="004B0934" w:rsidRDefault="004B0934" w:rsidP="00F83D00">
      <w:pPr>
        <w:pStyle w:val="Akapitzlist"/>
        <w:numPr>
          <w:ilvl w:val="0"/>
          <w:numId w:val="1"/>
        </w:numPr>
        <w:jc w:val="both"/>
      </w:pPr>
      <w:r>
        <w:t xml:space="preserve">dydaktyczno-wychowawczej. </w:t>
      </w:r>
    </w:p>
    <w:p w14:paraId="68B7A25C" w14:textId="77777777" w:rsidR="004B0934" w:rsidRPr="00F83D00" w:rsidRDefault="004B0934" w:rsidP="00F83D00">
      <w:pPr>
        <w:jc w:val="both"/>
        <w:rPr>
          <w:b/>
          <w:bCs/>
        </w:rPr>
      </w:pPr>
      <w:r w:rsidRPr="00F83D00">
        <w:rPr>
          <w:b/>
          <w:bCs/>
        </w:rPr>
        <w:t xml:space="preserve">Ocenę niedostateczną (1) otrzymuje uczeń, który: </w:t>
      </w:r>
    </w:p>
    <w:p w14:paraId="142DDD71" w14:textId="0A6F0BAC" w:rsidR="004B0934" w:rsidRDefault="004B0934" w:rsidP="00F83D00">
      <w:pPr>
        <w:pStyle w:val="Akapitzlist"/>
        <w:numPr>
          <w:ilvl w:val="0"/>
          <w:numId w:val="4"/>
        </w:numPr>
        <w:jc w:val="both"/>
      </w:pPr>
      <w:r>
        <w:t xml:space="preserve">nie opanował podstawowych wiadomości i umiejętności niezbędnych do dalszego zdobywania wiedzy, </w:t>
      </w:r>
    </w:p>
    <w:p w14:paraId="3E94F006" w14:textId="0EC8E66F" w:rsidR="004B0934" w:rsidRDefault="004B0934" w:rsidP="00F83D00">
      <w:pPr>
        <w:pStyle w:val="Akapitzlist"/>
        <w:numPr>
          <w:ilvl w:val="0"/>
          <w:numId w:val="4"/>
        </w:numPr>
        <w:jc w:val="both"/>
      </w:pPr>
      <w:r>
        <w:t xml:space="preserve">nie potrafi rozwiązać najprostszych zadań, nawet z pomocą nauczyciela, </w:t>
      </w:r>
    </w:p>
    <w:p w14:paraId="1FDDF650" w14:textId="28FED625" w:rsidR="004B0934" w:rsidRDefault="004B0934" w:rsidP="00F83D00">
      <w:pPr>
        <w:pStyle w:val="Akapitzlist"/>
        <w:numPr>
          <w:ilvl w:val="0"/>
          <w:numId w:val="4"/>
        </w:numPr>
        <w:jc w:val="both"/>
      </w:pPr>
      <w:r>
        <w:t xml:space="preserve">najczęściej jest nieprzygotowany do zajęć i w lekceważący sposób podchodzi do podstawowych obowiązków szkolnych, </w:t>
      </w:r>
    </w:p>
    <w:p w14:paraId="213F197B" w14:textId="4E446A98" w:rsidR="004B0934" w:rsidRDefault="004B0934" w:rsidP="00F83D00">
      <w:pPr>
        <w:pStyle w:val="Akapitzlist"/>
        <w:numPr>
          <w:ilvl w:val="0"/>
          <w:numId w:val="4"/>
        </w:numPr>
        <w:jc w:val="both"/>
      </w:pPr>
      <w:r>
        <w:t xml:space="preserve">nie wykazuje zainteresowania zajęciami technicznymi. </w:t>
      </w:r>
    </w:p>
    <w:p w14:paraId="150811E7" w14:textId="7A0462D1" w:rsidR="004B0934" w:rsidRPr="00F83D00" w:rsidRDefault="004B0934" w:rsidP="00F83D00">
      <w:pPr>
        <w:jc w:val="both"/>
        <w:rPr>
          <w:b/>
          <w:bCs/>
        </w:rPr>
      </w:pPr>
      <w:r w:rsidRPr="00F83D00">
        <w:rPr>
          <w:b/>
          <w:bCs/>
        </w:rPr>
        <w:t>Ocenę dopuszczającą (2) otrzymuje uczeń, który</w:t>
      </w:r>
      <w:r w:rsidR="00F83D00" w:rsidRPr="00F83D00">
        <w:rPr>
          <w:b/>
          <w:bCs/>
        </w:rPr>
        <w:t xml:space="preserve"> </w:t>
      </w:r>
      <w:r w:rsidRPr="00F83D00">
        <w:rPr>
          <w:b/>
          <w:bCs/>
        </w:rPr>
        <w:t xml:space="preserve">ma braki w wiadomościach i umiejętnościach, jednak nie uniemożliwiają one dalszej nauki. Samodzielnie lub z pomocą nauczyciela: </w:t>
      </w:r>
    </w:p>
    <w:p w14:paraId="71A38762" w14:textId="7621E7EF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rozpoznaje elementy drogi publicznej, </w:t>
      </w:r>
    </w:p>
    <w:p w14:paraId="3ADFFE34" w14:textId="02DCCCCD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wymienia typowe sytuacje na drodze mogące prowadzić do zagrożenia  w ruchu drogowym, </w:t>
      </w:r>
    </w:p>
    <w:p w14:paraId="26B821B0" w14:textId="335D25B7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podaje kilka typowych sytuacji na drodze, w których wymagane jest zachowanie szczególnej ostrożności i zastosowanie zasady ograniczonego zaufania, </w:t>
      </w:r>
    </w:p>
    <w:p w14:paraId="40004B47" w14:textId="7C86C367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wymienia podstawowe prawa i obowiązki pieszego oraz zasady ruchu rowerów po drogach publicznych, </w:t>
      </w:r>
    </w:p>
    <w:p w14:paraId="7B2751CE" w14:textId="7445A324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>wyjaśnia, jak powinni się zachować uczestnicy ruchu drogowego w stosunku do osoby</w:t>
      </w:r>
      <w:r w:rsidR="00DD3CC2">
        <w:t xml:space="preserve"> </w:t>
      </w:r>
      <w:r>
        <w:t xml:space="preserve">niewidomej lub osoby z niepełnosprawnością, kiedy te osoby znajdują się w obrębie drogi, </w:t>
      </w:r>
    </w:p>
    <w:p w14:paraId="2E7A473F" w14:textId="7CAB8931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dzieli znaki pionowe ze względu na ich kształt i kolorystykę, </w:t>
      </w:r>
    </w:p>
    <w:p w14:paraId="240BF5A9" w14:textId="35BBD0DF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rozpoznaje najczęściej występujące pojedyncze znaki drogowe pionowe, </w:t>
      </w:r>
    </w:p>
    <w:p w14:paraId="0968E4B6" w14:textId="1B6E4525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wymienia podstawowe znaki drogowe regulujące zasady pierwszeństwa przejazdu na skrzyżowaniach, </w:t>
      </w:r>
    </w:p>
    <w:p w14:paraId="5A4AAF7D" w14:textId="72F30BDB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wymienia kilka podstawowych sytuacji na drodze, kiedy pojazd włącza się do ruchu; opisuje, na czym polega ten manewr, </w:t>
      </w:r>
    </w:p>
    <w:p w14:paraId="3DFF9430" w14:textId="77777777" w:rsidR="00DD3CC2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wskazuje różnice pomiędzy manewrami wymijania, omijania i wyprzedzania, </w:t>
      </w:r>
    </w:p>
    <w:p w14:paraId="7EE96DFB" w14:textId="77777777" w:rsidR="00DD3CC2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wymienia podstawowe zagrożenia w ruchu drogowym dla pieszego, rowerzysty oraz kierującego urządzeniem transportu osobistego (UTO)  i urządzenie wspomagającym ruch (UWR), </w:t>
      </w:r>
    </w:p>
    <w:p w14:paraId="6767F1A4" w14:textId="77777777" w:rsidR="00DD3CC2" w:rsidRDefault="004B0934" w:rsidP="00B37CAC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omawia sposób zabezpieczenia miejsca wypadku drogowego i wskazuje, jakich środków użyć do tego celu, </w:t>
      </w:r>
    </w:p>
    <w:p w14:paraId="0E1F9C38" w14:textId="52B03CB9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podaje europejski numer alarmowy i numery telefonów pogotowia ratunkowego, policji </w:t>
      </w:r>
      <w:r w:rsidR="00F83D00">
        <w:br/>
      </w:r>
      <w:r>
        <w:t xml:space="preserve">i straży pożarnej, </w:t>
      </w:r>
    </w:p>
    <w:p w14:paraId="66650821" w14:textId="4FB789D1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omawia hierarchię ważności przepisów, znaków, sygnałów i poleceń wydawanych przez osoby kierujące ruchem, </w:t>
      </w:r>
    </w:p>
    <w:p w14:paraId="4CF5C1EA" w14:textId="2D10F723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prawidłowo interpretuje wskazania sygnalizacji świetlnej, </w:t>
      </w:r>
    </w:p>
    <w:p w14:paraId="736405C5" w14:textId="0DFA342C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określa kolejność przejazdu na typowych skrzyżowaniach dróg równorzędnych </w:t>
      </w:r>
      <w:r w:rsidR="00F83D00">
        <w:br/>
      </w:r>
      <w:r>
        <w:t xml:space="preserve">i nierównorzędnych, </w:t>
      </w:r>
    </w:p>
    <w:p w14:paraId="5F3E44DC" w14:textId="65215843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wymienia pojedyncze elementy obowiązkowego wyposażenia roweru, </w:t>
      </w:r>
    </w:p>
    <w:p w14:paraId="72E49425" w14:textId="0AFA21FB" w:rsidR="004B0934" w:rsidRDefault="004B0934" w:rsidP="00F83D00">
      <w:pPr>
        <w:pStyle w:val="Akapitzlist"/>
        <w:numPr>
          <w:ilvl w:val="0"/>
          <w:numId w:val="4"/>
        </w:numPr>
        <w:jc w:val="both"/>
      </w:pPr>
      <w:r>
        <w:t xml:space="preserve">z pomocą nauczyciela wykonuje większość zadań o podstawowym stopniu trudności, </w:t>
      </w:r>
    </w:p>
    <w:p w14:paraId="461442AE" w14:textId="5EE27D7A" w:rsidR="004B0934" w:rsidRDefault="004B0934" w:rsidP="00F83D00">
      <w:pPr>
        <w:pStyle w:val="Akapitzlist"/>
        <w:numPr>
          <w:ilvl w:val="0"/>
          <w:numId w:val="4"/>
        </w:numPr>
        <w:jc w:val="both"/>
      </w:pPr>
      <w:r>
        <w:t xml:space="preserve">wykonuje zadania z opóźnieniem, </w:t>
      </w:r>
    </w:p>
    <w:p w14:paraId="124EF524" w14:textId="70F1D2E2" w:rsidR="004B0934" w:rsidRDefault="004B0934" w:rsidP="00F83D00">
      <w:pPr>
        <w:pStyle w:val="Akapitzlist"/>
        <w:numPr>
          <w:ilvl w:val="0"/>
          <w:numId w:val="4"/>
        </w:numPr>
        <w:jc w:val="both"/>
      </w:pPr>
      <w:r>
        <w:t xml:space="preserve">pracuje niesystematycznie, </w:t>
      </w:r>
    </w:p>
    <w:p w14:paraId="7A1F1714" w14:textId="448FF42E" w:rsidR="004B0934" w:rsidRDefault="004B0934" w:rsidP="00F83D00">
      <w:pPr>
        <w:pStyle w:val="Akapitzlist"/>
        <w:numPr>
          <w:ilvl w:val="0"/>
          <w:numId w:val="4"/>
        </w:numPr>
        <w:jc w:val="both"/>
      </w:pPr>
      <w:r>
        <w:t xml:space="preserve">wykazuje bierny stosunek do przedmiotu, </w:t>
      </w:r>
    </w:p>
    <w:p w14:paraId="4DFBCD0C" w14:textId="197FAF06" w:rsidR="004B0934" w:rsidRDefault="004B0934" w:rsidP="00F83D00">
      <w:pPr>
        <w:pStyle w:val="Akapitzlist"/>
        <w:numPr>
          <w:ilvl w:val="0"/>
          <w:numId w:val="4"/>
        </w:numPr>
        <w:jc w:val="both"/>
      </w:pPr>
      <w:r>
        <w:t xml:space="preserve">w pracy grupowej realizuje zadania o niewielkim stopniu trudności, wykazuje niewielką samodzielność i aktywność. </w:t>
      </w:r>
    </w:p>
    <w:p w14:paraId="01D93098" w14:textId="77777777" w:rsidR="00B37CAC" w:rsidRDefault="004B0934" w:rsidP="00F83D00">
      <w:pPr>
        <w:jc w:val="both"/>
        <w:rPr>
          <w:b/>
          <w:bCs/>
        </w:rPr>
      </w:pPr>
      <w:r w:rsidRPr="00F83D00">
        <w:rPr>
          <w:b/>
          <w:bCs/>
        </w:rPr>
        <w:t>Ocenę dostateczną (3) otrzymuje uczeń, który spełnia wymagania na ocenę dopuszczającą (2) oraz</w:t>
      </w:r>
      <w:r w:rsidR="00B37CAC">
        <w:rPr>
          <w:b/>
          <w:bCs/>
        </w:rPr>
        <w:t>:</w:t>
      </w:r>
    </w:p>
    <w:p w14:paraId="7559F962" w14:textId="554CE425" w:rsidR="004B0934" w:rsidRPr="00F83D00" w:rsidRDefault="004B0934" w:rsidP="00B37CAC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F83D00">
        <w:rPr>
          <w:b/>
          <w:bCs/>
        </w:rPr>
        <w:t xml:space="preserve"> </w:t>
      </w:r>
      <w:r w:rsidRPr="00B37CAC">
        <w:t>opanował podstawowe wiadomości i umiejętności ujęte w podręczniku do techniki dla kl. 4, tzn.:</w:t>
      </w:r>
      <w:r w:rsidRPr="00F83D00">
        <w:rPr>
          <w:b/>
          <w:bCs/>
        </w:rPr>
        <w:t xml:space="preserve"> </w:t>
      </w:r>
    </w:p>
    <w:p w14:paraId="64A2C78E" w14:textId="43B06B8D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podaje podstawowe definicje kodeksu drogowego: droga, jezdnia, pas ruchu, chodnik, pobocze, rower,   </w:t>
      </w:r>
    </w:p>
    <w:p w14:paraId="31B4FCAD" w14:textId="2A592665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klasyfikuje podstawowe, typowe pojazdy poruszające się po drogach do odpowiedniej kategorii, </w:t>
      </w:r>
    </w:p>
    <w:p w14:paraId="5FF57C12" w14:textId="76503D26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wyjaśnia, na czym polegają szczególna ostrożność i zasada ograniczonego zaufania, i w jakich sytuacjach na drodze należy je stosować, </w:t>
      </w:r>
    </w:p>
    <w:p w14:paraId="568BB624" w14:textId="201D37C0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wymienia podstawowe prawa i obowiązki pieszego oraz podstawowe zasady ruchu rowerów na drodze, </w:t>
      </w:r>
    </w:p>
    <w:p w14:paraId="0CF4286E" w14:textId="36F4DD5B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rozpoznaje najbardziej charakterystyczne znaki pionowe i poziome występujące na drodze, podaje ich interpretację, </w:t>
      </w:r>
    </w:p>
    <w:p w14:paraId="0E82BA26" w14:textId="67E224BD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wyjaśnia, dlaczego najważniejsze znaki regulujące m.in. zasady pierwszeństwa mają inny kształt niż pozostałe znaki z danej kategorii, </w:t>
      </w:r>
    </w:p>
    <w:p w14:paraId="2D68007C" w14:textId="242A473C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opisuje, jak powinni się zachować uczestnicy ruchu drogowego, widząc określone znaki regulujące zasady pierwszeństwa przejazdu na skrzyżowaniach („stop” i „ustąp pierwszeństwa”), </w:t>
      </w:r>
    </w:p>
    <w:p w14:paraId="0BC72C79" w14:textId="62D72E82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wyjaśnia, czym jest włączanie się do ruchu i opisuje zasady wykonywania tego manewru, </w:t>
      </w:r>
    </w:p>
    <w:p w14:paraId="26E66B58" w14:textId="7441E6AE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wyjaśnia, kiedy i w jaki sposób kierujący powinien sygnalizować zamiar zmiany kierunku jazdy lub pasa ruchu, </w:t>
      </w:r>
    </w:p>
    <w:p w14:paraId="4B7EBA4A" w14:textId="405703C7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wyjaśnia, jak bezpiecznie i zgodnie z przepisami wykonać manewr zawracania, </w:t>
      </w:r>
    </w:p>
    <w:p w14:paraId="1AF3D467" w14:textId="452EB818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wymienia podstawowe czynności (od momentu zauważenia zdarzenia), które można wykonać na miejscu wypadku drogowego, </w:t>
      </w:r>
    </w:p>
    <w:p w14:paraId="79B6B8E1" w14:textId="56ABC63C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wyjaśnia, w jaki sposób sprawdzić stan przytomności poszkodowanego, </w:t>
      </w:r>
    </w:p>
    <w:p w14:paraId="269C7994" w14:textId="4CD12160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wyjaśnia, jak poprawnie sformułować treść pełnego zgłoszenia wypadku, dzwoniąc na jeden </w:t>
      </w:r>
      <w:r w:rsidR="00F83D00">
        <w:br/>
      </w:r>
      <w:r>
        <w:t xml:space="preserve">z numerów alarmowych, </w:t>
      </w:r>
    </w:p>
    <w:p w14:paraId="44433892" w14:textId="597E2672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t xml:space="preserve"> potrafi określić kolejność przejazdu przez skrzyżowanie, na którym znajdują się m.in. pojazdy uprzywilejowane, </w:t>
      </w:r>
    </w:p>
    <w:p w14:paraId="1FDD4F88" w14:textId="2BBEABCA" w:rsidR="004B0934" w:rsidRDefault="004B0934" w:rsidP="00B37CAC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potrafi określić kolejność przejazdu przez skrzyżowanie dróg równorzędnych  </w:t>
      </w:r>
      <w:r w:rsidR="00F83D00">
        <w:br/>
      </w:r>
      <w:r>
        <w:t xml:space="preserve">i nierównorzędnych, </w:t>
      </w:r>
    </w:p>
    <w:p w14:paraId="0840E542" w14:textId="307723F4" w:rsidR="004B0934" w:rsidRDefault="004B0934" w:rsidP="00F83D00">
      <w:pPr>
        <w:pStyle w:val="Akapitzlist"/>
        <w:numPr>
          <w:ilvl w:val="0"/>
          <w:numId w:val="4"/>
        </w:numPr>
        <w:jc w:val="both"/>
      </w:pPr>
      <w:r>
        <w:t xml:space="preserve">pracuje, ale nie jest aktywny na lekcjach, </w:t>
      </w:r>
    </w:p>
    <w:p w14:paraId="3CA7C814" w14:textId="6CDAAF46" w:rsidR="004B0934" w:rsidRDefault="004B0934" w:rsidP="00F83D00">
      <w:pPr>
        <w:pStyle w:val="Akapitzlist"/>
        <w:numPr>
          <w:ilvl w:val="0"/>
          <w:numId w:val="4"/>
        </w:numPr>
        <w:jc w:val="both"/>
      </w:pPr>
      <w:r>
        <w:t xml:space="preserve">stara się systematycznie pracować na lekcjach, ale wymaga pomocy nauczyciela, </w:t>
      </w:r>
    </w:p>
    <w:p w14:paraId="0BB37C76" w14:textId="67FD0CCF" w:rsidR="004B0934" w:rsidRDefault="004B0934" w:rsidP="00F83D00">
      <w:pPr>
        <w:pStyle w:val="Akapitzlist"/>
        <w:numPr>
          <w:ilvl w:val="0"/>
          <w:numId w:val="4"/>
        </w:numPr>
        <w:jc w:val="both"/>
      </w:pPr>
      <w:r>
        <w:t xml:space="preserve">rozwiązuje zadania o małym stopniu trudności, </w:t>
      </w:r>
    </w:p>
    <w:p w14:paraId="7FBA827F" w14:textId="6A0FCFE1" w:rsidR="004B0934" w:rsidRDefault="004B0934" w:rsidP="00F83D00">
      <w:pPr>
        <w:pStyle w:val="Akapitzlist"/>
        <w:numPr>
          <w:ilvl w:val="0"/>
          <w:numId w:val="4"/>
        </w:numPr>
        <w:jc w:val="both"/>
      </w:pPr>
      <w:r>
        <w:t xml:space="preserve">wymaga zachęty do pracy i więcej czasu na jej wykonanie, </w:t>
      </w:r>
    </w:p>
    <w:p w14:paraId="2E516CA2" w14:textId="525E209F" w:rsidR="004B0934" w:rsidRDefault="004B0934" w:rsidP="00F83D00">
      <w:pPr>
        <w:pStyle w:val="Akapitzlist"/>
        <w:numPr>
          <w:ilvl w:val="0"/>
          <w:numId w:val="4"/>
        </w:numPr>
        <w:jc w:val="both"/>
      </w:pPr>
      <w:r>
        <w:t xml:space="preserve"> w pracy grupowej wykazuje się przeciętną samodzielnością w kierowaniu  i organizacją pracy, wykonuje proste zadania koncepcyjne. </w:t>
      </w:r>
    </w:p>
    <w:p w14:paraId="418BFC6E" w14:textId="77777777" w:rsidR="00B37CAC" w:rsidRDefault="004B0934" w:rsidP="00F83D00">
      <w:pPr>
        <w:jc w:val="both"/>
        <w:rPr>
          <w:b/>
          <w:bCs/>
        </w:rPr>
      </w:pPr>
      <w:r w:rsidRPr="00F83D00">
        <w:rPr>
          <w:b/>
          <w:bCs/>
        </w:rPr>
        <w:t>Ocenę dobrą (4) otrzymuje uczeń, który spełnia wymagania na oceny niższe oraz</w:t>
      </w:r>
      <w:r w:rsidR="00B37CAC">
        <w:rPr>
          <w:b/>
          <w:bCs/>
        </w:rPr>
        <w:t>:</w:t>
      </w:r>
    </w:p>
    <w:p w14:paraId="748D5A81" w14:textId="322B4893" w:rsidR="004B0934" w:rsidRPr="00B37CAC" w:rsidRDefault="00F83D00" w:rsidP="00B37CAC">
      <w:pPr>
        <w:pStyle w:val="Akapitzlist"/>
        <w:numPr>
          <w:ilvl w:val="0"/>
          <w:numId w:val="4"/>
        </w:numPr>
        <w:jc w:val="both"/>
      </w:pPr>
      <w:r w:rsidRPr="00B37CAC">
        <w:t xml:space="preserve"> </w:t>
      </w:r>
      <w:r w:rsidR="004B0934" w:rsidRPr="00B37CAC">
        <w:t xml:space="preserve">opanował w dobrym stopniu wiadomości i umiejętności ujęte w podręczniku do techniki do kl. 4, tzn.: </w:t>
      </w:r>
    </w:p>
    <w:p w14:paraId="482759EC" w14:textId="2F471CC8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wymienia pojazdy inne niż rower, które powinny się poruszać drogą dla rowerów i poboczem, </w:t>
      </w:r>
    </w:p>
    <w:p w14:paraId="3CC14837" w14:textId="796200F1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podaje przykłady urządzeń transportu osobistego i urządzeń wspierających ruch, którymi można się poruszać po drogach,  </w:t>
      </w:r>
    </w:p>
    <w:p w14:paraId="5DFC3B79" w14:textId="6C7B1B4B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wyjaśnia różnicę pomiędzy hulajnogą tradycyjną a elektryczną, </w:t>
      </w:r>
    </w:p>
    <w:p w14:paraId="17BAB51A" w14:textId="13083987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 wyjaśnia, dlaczego piesi są zaliczani do grupy niechronionych uczestników ruchu drogowego, </w:t>
      </w:r>
    </w:p>
    <w:p w14:paraId="6BC11BBD" w14:textId="62C7F2E8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rozpoznaje podstawowe znaki pionowe i poziome dotyczące ruchu pieszych, rowerów, UTO </w:t>
      </w:r>
      <w:r w:rsidR="00F83D00">
        <w:br/>
      </w:r>
      <w:r>
        <w:t xml:space="preserve">i UWR, </w:t>
      </w:r>
    </w:p>
    <w:p w14:paraId="6AB93ABD" w14:textId="4FC2BB1C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wyjaśnia, jakie znaki poziome są łączone ze znakami pionowymi i jak powinien się zachować kierujący, widząc te znaki, </w:t>
      </w:r>
    </w:p>
    <w:p w14:paraId="1FD50237" w14:textId="0FD09E38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wymienia zagrożenia i niebezpieczeństwa dla kierujących mogące wystąpić podczas wykonywania poszczególnych elementów manewrów wymijania, omijania i wyprzedzania, </w:t>
      </w:r>
    </w:p>
    <w:p w14:paraId="4EFB995C" w14:textId="25A5AC82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wyjaśnia różnicę w sposobie wykonywania skrętu w lewo na jezdni jedno-  i dwukierunkowej, </w:t>
      </w:r>
    </w:p>
    <w:p w14:paraId="55B20EC4" w14:textId="41059929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wyjaśnia znaczenie elementów odblaskowych dla uczestników ruchu drogowego, </w:t>
      </w:r>
    </w:p>
    <w:p w14:paraId="6D48E74E" w14:textId="2581484C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wymienia zagrożenia, które mogą wystąpić na przejazdach dla rowerzystów; przedstawia sposoby zapobiegania im, </w:t>
      </w:r>
    </w:p>
    <w:p w14:paraId="42180325" w14:textId="6EC7E593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wyjaśnia, jaką funkcję w organizacji ruchu spełniają polecenia i sygnały dawane przez osoby kierujące ruchem i w jaki sposób wpływają one na poprawę bezpieczeństwa ruchu drogowego, </w:t>
      </w:r>
    </w:p>
    <w:p w14:paraId="0557848B" w14:textId="6E7C8147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wyjaśnia, które z elementów wyposażenia obowiązkowego roweru wpływają na bezpieczeństwo kierującego, </w:t>
      </w:r>
    </w:p>
    <w:p w14:paraId="4B0CF990" w14:textId="723166EC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uzasadnia, dlaczego podczas przechodzenia przez jezdnię, podczas jazdy rowerem lub innymi pojazdami nie należy korzystać z telefonu komórkowego lub innych urządzeń elektronicznych, np. słuchawek, </w:t>
      </w:r>
    </w:p>
    <w:p w14:paraId="5A3808FC" w14:textId="01742AFF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wymienia dodatkowe elementy ubioru rowerzysty, jadącego hulajnogą elektryczną, UTO lub UWR, które mogą wpływać na bezpieczeństwo, </w:t>
      </w:r>
    </w:p>
    <w:p w14:paraId="406B724B" w14:textId="09761FE5" w:rsidR="004B0934" w:rsidRDefault="004B0934" w:rsidP="00F83D00">
      <w:pPr>
        <w:pStyle w:val="Akapitzlist"/>
        <w:numPr>
          <w:ilvl w:val="0"/>
          <w:numId w:val="5"/>
        </w:numPr>
        <w:jc w:val="both"/>
      </w:pPr>
      <w:r>
        <w:t xml:space="preserve">jest pracowity i chętny do pracy, jest przygotowany do zajęć, </w:t>
      </w:r>
    </w:p>
    <w:p w14:paraId="78BE9D52" w14:textId="3DABA0FB" w:rsidR="004B0934" w:rsidRDefault="004B0934" w:rsidP="00B37CAC">
      <w:pPr>
        <w:pStyle w:val="Akapitzlist"/>
        <w:numPr>
          <w:ilvl w:val="0"/>
          <w:numId w:val="5"/>
        </w:numPr>
        <w:jc w:val="both"/>
      </w:pPr>
      <w:r>
        <w:t xml:space="preserve">w pracy grupowej wywiązuje się z przyjętego zobowiązania, wykonuje powierzone zadania w stopniu podstawowym. </w:t>
      </w:r>
    </w:p>
    <w:p w14:paraId="38EA4300" w14:textId="77777777" w:rsidR="00B1646E" w:rsidRDefault="00B1646E" w:rsidP="00F83D00">
      <w:pPr>
        <w:pStyle w:val="Akapitzlist"/>
        <w:jc w:val="both"/>
      </w:pPr>
    </w:p>
    <w:p w14:paraId="02DD522F" w14:textId="77777777" w:rsidR="00B37CAC" w:rsidRDefault="004B0934" w:rsidP="00F83D00">
      <w:pPr>
        <w:jc w:val="both"/>
        <w:rPr>
          <w:b/>
          <w:bCs/>
        </w:rPr>
      </w:pPr>
      <w:r w:rsidRPr="00F83D00">
        <w:rPr>
          <w:b/>
          <w:bCs/>
        </w:rPr>
        <w:t>Ocenę bardzo dobrą (5) otrzymuje uczeń, który spełnia wymagania na oceny niższe oraz</w:t>
      </w:r>
      <w:r w:rsidR="00B37CAC">
        <w:rPr>
          <w:b/>
          <w:bCs/>
        </w:rPr>
        <w:t>:</w:t>
      </w:r>
    </w:p>
    <w:p w14:paraId="65809DBD" w14:textId="7FA684A6" w:rsidR="004B0934" w:rsidRPr="00B37CAC" w:rsidRDefault="00F83D00" w:rsidP="00B37CAC">
      <w:pPr>
        <w:pStyle w:val="Akapitzlist"/>
        <w:numPr>
          <w:ilvl w:val="0"/>
          <w:numId w:val="5"/>
        </w:numPr>
        <w:jc w:val="both"/>
      </w:pPr>
      <w:r w:rsidRPr="00B37CAC">
        <w:t xml:space="preserve"> </w:t>
      </w:r>
      <w:r w:rsidR="004B0934" w:rsidRPr="00B37CAC">
        <w:t xml:space="preserve">opanował w bardzo wysokim stopniu wiedzę i umiejętności ujęte w treści podręcznika do techniki do kl. 4, tzn.: </w:t>
      </w:r>
    </w:p>
    <w:p w14:paraId="6EEA1FED" w14:textId="74BE8102" w:rsidR="00B1646E" w:rsidRDefault="004B0934" w:rsidP="00B37CAC">
      <w:pPr>
        <w:pStyle w:val="Akapitzlist"/>
        <w:numPr>
          <w:ilvl w:val="0"/>
          <w:numId w:val="7"/>
        </w:numPr>
        <w:jc w:val="both"/>
      </w:pPr>
      <w:r>
        <w:lastRenderedPageBreak/>
        <w:t xml:space="preserve">prawidłowo klasyfikuje uczestników ruchu drogowego oraz wymienia ich prawa i obowiązki, </w:t>
      </w:r>
    </w:p>
    <w:p w14:paraId="0B6A7703" w14:textId="4071425C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wskazuje różnicę pomiędzy urządzeniami transportu osobistego  a urządzeniami wspomagającymi ruch, </w:t>
      </w:r>
    </w:p>
    <w:p w14:paraId="3D391B40" w14:textId="755312B4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określa, którzy uczestnicy ruchu drogowego powinni się poruszać po wyznaczonych obszarach drogi, </w:t>
      </w:r>
    </w:p>
    <w:p w14:paraId="52D74ACE" w14:textId="45EBE985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wyjaśnia, w jakiej sytuacji kierujący rowerem może poruszać się po chodniku, </w:t>
      </w:r>
    </w:p>
    <w:p w14:paraId="28A5004D" w14:textId="761F4F10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wymienia pojazdy inne niż rower, którymi można kierować, jeśli ma się kartę rowerową, </w:t>
      </w:r>
    </w:p>
    <w:p w14:paraId="4711303E" w14:textId="5F6AB99E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przewiduje zagrożenia i ich skutki w zależności od obszaru i sytuacji na drodze, przedstawia sposoby zapobiegania im, </w:t>
      </w:r>
    </w:p>
    <w:p w14:paraId="3AA1204C" w14:textId="30B70AF9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wymienia nietypowe manewry i sytuacje na drodze, podczas których kierujący powinni zachować szczególną ostrożność i zasadę ograniczonego zaufania do innych uczestników ruchu drogowego, </w:t>
      </w:r>
    </w:p>
    <w:p w14:paraId="0D192127" w14:textId="31EFD69A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poprawnie interpretuje znaki pionowe i poziome, które dotyczą ruchu pieszych, rowerzystów, poruszających się hulajnogami elektrycznymi, UTO  i UWR, </w:t>
      </w:r>
    </w:p>
    <w:p w14:paraId="2684F4A6" w14:textId="4B897BB8" w:rsidR="004B0934" w:rsidRDefault="00B1646E" w:rsidP="00B37CAC">
      <w:pPr>
        <w:pStyle w:val="Akapitzlist"/>
        <w:numPr>
          <w:ilvl w:val="0"/>
          <w:numId w:val="7"/>
        </w:numPr>
        <w:jc w:val="both"/>
      </w:pPr>
      <w:r>
        <w:t>a</w:t>
      </w:r>
      <w:r w:rsidR="004B0934">
        <w:t xml:space="preserve">nalizuje przypadki związane z włączaniem się do ruchu różnych pojazdów  w sytuacjach nietypowych, </w:t>
      </w:r>
    </w:p>
    <w:p w14:paraId="55AA584C" w14:textId="0CAA59BB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prawidłowo wykonuje podstawowe manewry w ruchu drogowym, </w:t>
      </w:r>
    </w:p>
    <w:p w14:paraId="3D408574" w14:textId="451087C2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wskazuje różnice i podobieństwa pomiędzy manewrami wyprzedzania  i omijania, </w:t>
      </w:r>
    </w:p>
    <w:p w14:paraId="666A8620" w14:textId="5ADF4C35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wyjaśnia, jak wyposażenie pieszego w odblaski wpływa na zwiększenie bezpieczeństwa na drodze, </w:t>
      </w:r>
    </w:p>
    <w:p w14:paraId="194BBA3F" w14:textId="33243B0C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podaje wszystkie numery alarmowe służb ratunkowych i określa, w jakich przypadkach należy wezwać te służby, </w:t>
      </w:r>
    </w:p>
    <w:p w14:paraId="4A1073BF" w14:textId="313E8952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charakteryzuje zagrożenia, które towarzyszą rowerzystom poruszającym się po drogach, </w:t>
      </w:r>
    </w:p>
    <w:p w14:paraId="381657F4" w14:textId="7EBD7726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interpretuje postawy kierującego ruchem i wskazuje odpowiadające im kolory sygnalizacji świetlnej, </w:t>
      </w:r>
    </w:p>
    <w:p w14:paraId="1E67EF51" w14:textId="57A5C5A0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omawia i wyjaśnia zasady pierwszeństwa przejazdu obowiązujące na różnego rodzaju skrzyżowaniach, w tym o ruchu okrężnym i skrzyżowaniach z sygnalizacją świetlną,  </w:t>
      </w:r>
    </w:p>
    <w:p w14:paraId="134E0352" w14:textId="7E34F6BD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omawia zasady pierwszeństwa na skrzyżowaniach, na których znajdują się pojazdy szynowe, </w:t>
      </w:r>
    </w:p>
    <w:p w14:paraId="2689625E" w14:textId="025E7FDD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przedstawia historię rozwoju motoryzacji na świecie na przestrzeni wieków, wymienia najnowsze trendy w rozwoju pojazdów, </w:t>
      </w:r>
    </w:p>
    <w:p w14:paraId="3EB67737" w14:textId="77BEC9D1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wskazuje, jaki wpływ na środowisko ma rozwój najnowszych technologii stosowanych </w:t>
      </w:r>
      <w:r w:rsidR="00F83D00">
        <w:br/>
      </w:r>
      <w:r>
        <w:t xml:space="preserve">w pojazdach, </w:t>
      </w:r>
    </w:p>
    <w:p w14:paraId="617BF1B7" w14:textId="712CC306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prawidłowo interpretuje znaki bezpieczeństwa występujące m.in. na dworcach, lotniskach, nad wodą (na kąpieliskach), </w:t>
      </w:r>
    </w:p>
    <w:p w14:paraId="4D646213" w14:textId="3AE3D8C7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sprawnie posługuje się zdobytymi wiadomościami i samodzielnie rozwiązuje problemy teoretyczne oraz praktyczne dotyczące bezpieczeństwa ruchu drogowego, </w:t>
      </w:r>
    </w:p>
    <w:p w14:paraId="408B3CAE" w14:textId="45318B10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opanował zagadnienia z zakresu BRD w stopniu pozwalającym na uzyskanie karty rowerowej, </w:t>
      </w:r>
    </w:p>
    <w:p w14:paraId="38A3C2A4" w14:textId="50833359" w:rsidR="004B0934" w:rsidRDefault="004B0934" w:rsidP="00F83D00">
      <w:pPr>
        <w:pStyle w:val="Akapitzlist"/>
        <w:numPr>
          <w:ilvl w:val="0"/>
          <w:numId w:val="5"/>
        </w:numPr>
        <w:jc w:val="both"/>
      </w:pPr>
      <w:r>
        <w:t xml:space="preserve">pracuje systematycznie i efektywnie, </w:t>
      </w:r>
    </w:p>
    <w:p w14:paraId="7D6EE8D6" w14:textId="768F0E18" w:rsidR="004B0934" w:rsidRDefault="004B0934" w:rsidP="00F83D00">
      <w:pPr>
        <w:pStyle w:val="Akapitzlist"/>
        <w:numPr>
          <w:ilvl w:val="0"/>
          <w:numId w:val="5"/>
        </w:numPr>
        <w:jc w:val="both"/>
      </w:pPr>
      <w:r>
        <w:t xml:space="preserve">wykazuje się aktywnością na lekcjach, </w:t>
      </w:r>
    </w:p>
    <w:p w14:paraId="21D11AE3" w14:textId="384EB127" w:rsidR="004B0934" w:rsidRDefault="004B0934" w:rsidP="00F83D00">
      <w:pPr>
        <w:pStyle w:val="Akapitzlist"/>
        <w:numPr>
          <w:ilvl w:val="0"/>
          <w:numId w:val="5"/>
        </w:numPr>
        <w:jc w:val="both"/>
      </w:pPr>
      <w:r>
        <w:t xml:space="preserve">pracując w grupie, samodzielnie wykonuje przydzielone zadania, w pełni wyczerpując temat. </w:t>
      </w:r>
    </w:p>
    <w:p w14:paraId="5DA7C47C" w14:textId="77777777" w:rsidR="00B37CAC" w:rsidRDefault="004B0934" w:rsidP="00F83D00">
      <w:pPr>
        <w:jc w:val="both"/>
        <w:rPr>
          <w:b/>
          <w:bCs/>
        </w:rPr>
      </w:pPr>
      <w:r w:rsidRPr="00F83D00">
        <w:rPr>
          <w:b/>
          <w:bCs/>
        </w:rPr>
        <w:t>Ocenę celującą (6) otrzymuje uczeń, który spełnia wymagania na oceny niższe oraz</w:t>
      </w:r>
      <w:r w:rsidR="00B37CAC">
        <w:rPr>
          <w:b/>
          <w:bCs/>
        </w:rPr>
        <w:t>:</w:t>
      </w:r>
    </w:p>
    <w:p w14:paraId="47980E90" w14:textId="0829A7E9" w:rsidR="004B0934" w:rsidRPr="00B37CAC" w:rsidRDefault="00F83D00" w:rsidP="00B37CAC">
      <w:pPr>
        <w:pStyle w:val="Akapitzlist"/>
        <w:numPr>
          <w:ilvl w:val="0"/>
          <w:numId w:val="5"/>
        </w:numPr>
        <w:jc w:val="both"/>
      </w:pPr>
      <w:r w:rsidRPr="00B37CAC">
        <w:t xml:space="preserve"> </w:t>
      </w:r>
      <w:r w:rsidR="004B0934" w:rsidRPr="00B37CAC">
        <w:t xml:space="preserve">opanował w celującym stopniu wiedzę i umiejętności ujęte w treści podręcznika do techniki do kl. 4, tzn.: </w:t>
      </w:r>
    </w:p>
    <w:p w14:paraId="7EC9B084" w14:textId="285FD63F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lastRenderedPageBreak/>
        <w:t xml:space="preserve">podczas wykonywania prac wytwórczych przestrzega regulaminu pracowni technicznej, zasad BHP,  </w:t>
      </w:r>
    </w:p>
    <w:p w14:paraId="16868D40" w14:textId="7C750234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przestrzega zasad bezpieczeństwa podczas podróży i bezpieczeństwa na kąpieliskach,  </w:t>
      </w:r>
    </w:p>
    <w:p w14:paraId="7B00DC78" w14:textId="25EF933B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prawidłowo dobiera narzędzia do rodzaju wykonywanej pracy, bezpiecznie posługuje się narzędziami i dba o właściwą organizację stanowiska pracy, </w:t>
      </w:r>
    </w:p>
    <w:p w14:paraId="6A00A0AF" w14:textId="2025994C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>omawia zdecydowaną większość omawianych w podręczniku przepisów ruchu drogowego</w:t>
      </w:r>
      <w:r w:rsidR="00B1646E">
        <w:t xml:space="preserve"> </w:t>
      </w:r>
      <w:r>
        <w:t xml:space="preserve">dotyczących pieszych, kierujących rowerami, UTO i UWR, </w:t>
      </w:r>
    </w:p>
    <w:p w14:paraId="575C288E" w14:textId="3B97933A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objaśnia przepisy ruchu drogowego wykraczające poza zakres omawiany  w podręczniku, np. dotyczące ruchu motorowerów itp., </w:t>
      </w:r>
    </w:p>
    <w:p w14:paraId="046C08AC" w14:textId="00A1966E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proponuje rozwiązania problemów związanych z bezpieczeństwem ruchu drogowego mające oryginalny i innowacyjny charakter, np. wyposażenie dodatkowe roweru lub elementy ubioru rowerzysty mogące mieć wpływ na wzrost jego bezpieczeństwa, </w:t>
      </w:r>
    </w:p>
    <w:p w14:paraId="03D9C96A" w14:textId="6D620E53" w:rsidR="004B0934" w:rsidRDefault="004B0934" w:rsidP="00B37CAC">
      <w:pPr>
        <w:pStyle w:val="Akapitzlist"/>
        <w:numPr>
          <w:ilvl w:val="0"/>
          <w:numId w:val="7"/>
        </w:numPr>
        <w:jc w:val="both"/>
      </w:pPr>
      <w:r>
        <w:t xml:space="preserve">wskazuje istniejące i proponuje nowe rozwiązania w infrastrukturze drogowej, np. wokół szkoły, na własnym osiedlu, które mogą prowadzić do poprawy bezpieczeństwa, </w:t>
      </w:r>
    </w:p>
    <w:p w14:paraId="1BD979A3" w14:textId="27B3304B" w:rsidR="004B0934" w:rsidRDefault="004B0934" w:rsidP="00F83D00">
      <w:pPr>
        <w:pStyle w:val="Akapitzlist"/>
        <w:numPr>
          <w:ilvl w:val="0"/>
          <w:numId w:val="5"/>
        </w:numPr>
        <w:jc w:val="both"/>
      </w:pPr>
      <w:r>
        <w:t xml:space="preserve">świadomie i odpowiedzialnie korzysta z wytworów techniki, wymienia jej najnowsze wynalazki, ale też zagrożenia, jakie niesie ze sobą postęp techniczny, </w:t>
      </w:r>
    </w:p>
    <w:p w14:paraId="309DD4C3" w14:textId="4C6DDF24" w:rsidR="004B0934" w:rsidRDefault="004B0934" w:rsidP="00F83D00">
      <w:pPr>
        <w:pStyle w:val="Akapitzlist"/>
        <w:numPr>
          <w:ilvl w:val="0"/>
          <w:numId w:val="5"/>
        </w:numPr>
        <w:jc w:val="both"/>
      </w:pPr>
      <w:r>
        <w:t xml:space="preserve">pracuje systematycznie, wykonuje wszystkie zadania samodzielnie, a także starannie  </w:t>
      </w:r>
      <w:r w:rsidR="00F83D00">
        <w:br/>
      </w:r>
      <w:r>
        <w:t xml:space="preserve">i poprawnie pod względem merytorycznym, </w:t>
      </w:r>
    </w:p>
    <w:p w14:paraId="31F8133C" w14:textId="242490A1" w:rsidR="004B0934" w:rsidRDefault="004B0934" w:rsidP="00F83D00">
      <w:pPr>
        <w:pStyle w:val="Akapitzlist"/>
        <w:numPr>
          <w:ilvl w:val="0"/>
          <w:numId w:val="5"/>
        </w:numPr>
        <w:jc w:val="both"/>
      </w:pPr>
      <w:r>
        <w:t xml:space="preserve">jego prace wytwórcze cechują racjonalizatorskie podejście i nowatorskie rozwiązania, </w:t>
      </w:r>
    </w:p>
    <w:p w14:paraId="02A9B1E4" w14:textId="2E9AB911" w:rsidR="004B0934" w:rsidRDefault="004B0934" w:rsidP="00F83D00">
      <w:pPr>
        <w:pStyle w:val="Akapitzlist"/>
        <w:numPr>
          <w:ilvl w:val="0"/>
          <w:numId w:val="5"/>
        </w:numPr>
        <w:jc w:val="both"/>
      </w:pPr>
      <w:r>
        <w:t xml:space="preserve">wykazuje się dużym zaangażowaniem w pracy na lekcji, próbuje samodzielnie przekazywać wiedzę techniczną swoim rówieśnikom, np. podczas prezentacji na lekcji, </w:t>
      </w:r>
    </w:p>
    <w:p w14:paraId="24541855" w14:textId="2E1658EC" w:rsidR="004B0934" w:rsidRDefault="004B0934" w:rsidP="00F83D00">
      <w:pPr>
        <w:pStyle w:val="Akapitzlist"/>
        <w:numPr>
          <w:ilvl w:val="0"/>
          <w:numId w:val="5"/>
        </w:numPr>
        <w:jc w:val="both"/>
      </w:pPr>
      <w:r>
        <w:t xml:space="preserve">pracując w grupie, kieruje się zasadami współpracy, ale również dokonuje sprawnego podziału ról między poszczególne osoby, jest w pełni odpowiedzialny za przydzielone mu zadania, </w:t>
      </w:r>
      <w:r w:rsidR="00F83D00">
        <w:br/>
      </w:r>
      <w:r>
        <w:t xml:space="preserve">z których wywiązuje się celująco. </w:t>
      </w:r>
    </w:p>
    <w:p w14:paraId="697DCA3E" w14:textId="77777777" w:rsidR="00B1646E" w:rsidRDefault="00B1646E" w:rsidP="00F83D00">
      <w:pPr>
        <w:jc w:val="both"/>
      </w:pPr>
    </w:p>
    <w:p w14:paraId="1CA4C51B" w14:textId="67B15453" w:rsidR="004B0934" w:rsidRDefault="004B0934" w:rsidP="00F83D00">
      <w:pPr>
        <w:jc w:val="both"/>
      </w:pPr>
      <w:r>
        <w:t xml:space="preserve">W wypadku techniki trzeba ponadto uwzględnić stosunek ucznia do wykonywania działań praktycznych. Istotne są: pomysłowość konstrukcyjna, właściwy dobór materiałów, estetyka wykonania oraz przestrzeganie zasad bezpieczeństwa. Ważna jest także racjonalne gospodarowanie materiałami, w tym wykorzystywanie materiałów pochodzących z recyklingu.  </w:t>
      </w:r>
    </w:p>
    <w:p w14:paraId="09B8B94F" w14:textId="18FCF482" w:rsidR="004B0934" w:rsidRDefault="004B0934" w:rsidP="00F83D00">
      <w:pPr>
        <w:jc w:val="both"/>
      </w:pPr>
      <w:r>
        <w:t xml:space="preserve">Ocena powinna przede wszystkim odzwierciedlać indywidualne podejście ucznia do lekcji, jego motywację i zaangażowanie w pracę. </w:t>
      </w:r>
    </w:p>
    <w:p w14:paraId="7FA7FD84" w14:textId="70A08408" w:rsidR="004B0934" w:rsidRDefault="004B0934" w:rsidP="00F83D00">
      <w:pPr>
        <w:jc w:val="both"/>
      </w:pPr>
    </w:p>
    <w:p w14:paraId="630592EF" w14:textId="77777777" w:rsidR="00F83D00" w:rsidRDefault="00F83D00" w:rsidP="00F83D00">
      <w:pPr>
        <w:jc w:val="both"/>
      </w:pPr>
    </w:p>
    <w:p w14:paraId="034480E0" w14:textId="77777777" w:rsidR="00F83D00" w:rsidRDefault="00F83D00" w:rsidP="00F83D00">
      <w:pPr>
        <w:jc w:val="both"/>
      </w:pPr>
    </w:p>
    <w:p w14:paraId="7E2E5BEA" w14:textId="77777777" w:rsidR="00F83D00" w:rsidRDefault="00F83D00" w:rsidP="00F83D00">
      <w:pPr>
        <w:jc w:val="both"/>
      </w:pPr>
    </w:p>
    <w:p w14:paraId="4FB97CF3" w14:textId="77777777" w:rsidR="00F83D00" w:rsidRDefault="00F83D00" w:rsidP="00F83D00">
      <w:pPr>
        <w:jc w:val="both"/>
      </w:pPr>
    </w:p>
    <w:p w14:paraId="586B8A03" w14:textId="77777777" w:rsidR="00F83D00" w:rsidRDefault="00F83D00" w:rsidP="00F83D00">
      <w:pPr>
        <w:jc w:val="both"/>
      </w:pPr>
    </w:p>
    <w:p w14:paraId="2EA45D63" w14:textId="77777777" w:rsidR="00F83D00" w:rsidRDefault="00F83D00" w:rsidP="00F83D00">
      <w:pPr>
        <w:jc w:val="both"/>
      </w:pPr>
    </w:p>
    <w:p w14:paraId="6716149B" w14:textId="77777777" w:rsidR="00F83D00" w:rsidRDefault="00F83D00" w:rsidP="00F83D00">
      <w:pPr>
        <w:jc w:val="both"/>
      </w:pPr>
    </w:p>
    <w:p w14:paraId="7ED19259" w14:textId="77777777" w:rsidR="00F83D00" w:rsidRDefault="00F83D00" w:rsidP="00F83D00">
      <w:pPr>
        <w:jc w:val="both"/>
      </w:pPr>
    </w:p>
    <w:p w14:paraId="14CF44E6" w14:textId="77777777" w:rsidR="00F83D00" w:rsidRDefault="00F83D00" w:rsidP="00F83D00">
      <w:pPr>
        <w:jc w:val="both"/>
      </w:pPr>
    </w:p>
    <w:p w14:paraId="61065110" w14:textId="7D93961C" w:rsidR="002A2331" w:rsidRDefault="002A2331" w:rsidP="002A2331">
      <w:pPr>
        <w:jc w:val="center"/>
        <w:rPr>
          <w:b/>
          <w:bCs/>
          <w:sz w:val="28"/>
          <w:szCs w:val="28"/>
        </w:rPr>
      </w:pPr>
      <w:r w:rsidRPr="00F83D00">
        <w:rPr>
          <w:b/>
          <w:bCs/>
          <w:sz w:val="28"/>
          <w:szCs w:val="28"/>
        </w:rPr>
        <w:lastRenderedPageBreak/>
        <w:t>Wymagania edukacyjne z techniki w klasie 4</w:t>
      </w:r>
      <w:r>
        <w:rPr>
          <w:b/>
          <w:bCs/>
          <w:sz w:val="28"/>
          <w:szCs w:val="28"/>
        </w:rPr>
        <w:t>b</w:t>
      </w:r>
    </w:p>
    <w:p w14:paraId="4A60B545" w14:textId="77777777" w:rsidR="002A2331" w:rsidRPr="00F83D00" w:rsidRDefault="002A2331" w:rsidP="002A2331">
      <w:pPr>
        <w:jc w:val="both"/>
        <w:rPr>
          <w:b/>
          <w:bCs/>
          <w:sz w:val="28"/>
          <w:szCs w:val="28"/>
        </w:rPr>
      </w:pPr>
    </w:p>
    <w:p w14:paraId="7B16E577" w14:textId="77777777" w:rsidR="002A2331" w:rsidRDefault="002A2331" w:rsidP="002A2331">
      <w:pPr>
        <w:jc w:val="both"/>
      </w:pPr>
      <w:r>
        <w:t xml:space="preserve">Ocena osiągnięć ucznia polega na rozpoznaniu stopnia opanowania przez niego wiadomości  </w:t>
      </w:r>
      <w:r>
        <w:br/>
        <w:t xml:space="preserve">i umiejętności rozwiązywania zadań technicznych w stosunku do wymagań edukacyjnych wynikających z podstawy programowej. Ocenianie służy zatem do sprawdzenia skuteczności procesu dydaktycznego i ma na celu:  </w:t>
      </w:r>
    </w:p>
    <w:p w14:paraId="386DF86C" w14:textId="77777777" w:rsidR="002A2331" w:rsidRDefault="002A2331" w:rsidP="002A2331">
      <w:pPr>
        <w:pStyle w:val="Akapitzlist"/>
        <w:numPr>
          <w:ilvl w:val="0"/>
          <w:numId w:val="1"/>
        </w:numPr>
        <w:jc w:val="both"/>
      </w:pPr>
      <w:r>
        <w:t xml:space="preserve">informowanie ucznia o poziomie jego osiągnieć edukacyjnych i o postępach w tym </w:t>
      </w:r>
    </w:p>
    <w:p w14:paraId="6DE01A2D" w14:textId="77777777" w:rsidR="002A2331" w:rsidRDefault="002A2331" w:rsidP="002A2331">
      <w:pPr>
        <w:pStyle w:val="Akapitzlist"/>
        <w:numPr>
          <w:ilvl w:val="0"/>
          <w:numId w:val="1"/>
        </w:numPr>
        <w:jc w:val="both"/>
      </w:pPr>
      <w:r>
        <w:t xml:space="preserve">zakresie, </w:t>
      </w:r>
    </w:p>
    <w:p w14:paraId="49593379" w14:textId="77777777" w:rsidR="002A2331" w:rsidRDefault="002A2331" w:rsidP="002A2331">
      <w:pPr>
        <w:pStyle w:val="Akapitzlist"/>
        <w:numPr>
          <w:ilvl w:val="0"/>
          <w:numId w:val="1"/>
        </w:numPr>
        <w:jc w:val="both"/>
      </w:pPr>
      <w:r>
        <w:t xml:space="preserve">wspomaganie ucznia w samodzielnym planowaniu swojego rozwoju, </w:t>
      </w:r>
    </w:p>
    <w:p w14:paraId="7E187DFF" w14:textId="77777777" w:rsidR="002A2331" w:rsidRDefault="002A2331" w:rsidP="002A2331">
      <w:pPr>
        <w:pStyle w:val="Akapitzlist"/>
        <w:numPr>
          <w:ilvl w:val="0"/>
          <w:numId w:val="1"/>
        </w:numPr>
        <w:jc w:val="both"/>
      </w:pPr>
      <w:r>
        <w:t xml:space="preserve">motywowanie do dalszych postępów w nauce, </w:t>
      </w:r>
    </w:p>
    <w:p w14:paraId="0CA6A610" w14:textId="77777777" w:rsidR="002A2331" w:rsidRDefault="002A2331" w:rsidP="002A2331">
      <w:pPr>
        <w:pStyle w:val="Akapitzlist"/>
        <w:numPr>
          <w:ilvl w:val="0"/>
          <w:numId w:val="1"/>
        </w:numPr>
        <w:jc w:val="both"/>
      </w:pPr>
      <w:r>
        <w:t xml:space="preserve">dostarczanie rodzicom i nauczycielom informacji o trudnościach w nauce oraz </w:t>
      </w:r>
    </w:p>
    <w:p w14:paraId="703D6231" w14:textId="77777777" w:rsidR="002A2331" w:rsidRDefault="002A2331" w:rsidP="002A2331">
      <w:pPr>
        <w:pStyle w:val="Akapitzlist"/>
        <w:numPr>
          <w:ilvl w:val="0"/>
          <w:numId w:val="1"/>
        </w:numPr>
        <w:jc w:val="both"/>
      </w:pPr>
      <w:r>
        <w:t xml:space="preserve">specjalnych uzdolnieniach ucznia, </w:t>
      </w:r>
    </w:p>
    <w:p w14:paraId="7DECDC58" w14:textId="77777777" w:rsidR="002A2331" w:rsidRDefault="002A2331" w:rsidP="002A2331">
      <w:pPr>
        <w:pStyle w:val="Akapitzlist"/>
        <w:numPr>
          <w:ilvl w:val="0"/>
          <w:numId w:val="1"/>
        </w:numPr>
        <w:jc w:val="both"/>
      </w:pPr>
      <w:r>
        <w:t xml:space="preserve">umożliwienie nauczycielom doskonalenia organizacji i metod pracy  </w:t>
      </w:r>
    </w:p>
    <w:p w14:paraId="02CE2790" w14:textId="77777777" w:rsidR="002A2331" w:rsidRDefault="002A2331" w:rsidP="002A2331">
      <w:pPr>
        <w:pStyle w:val="Akapitzlist"/>
        <w:numPr>
          <w:ilvl w:val="0"/>
          <w:numId w:val="1"/>
        </w:numPr>
        <w:jc w:val="both"/>
      </w:pPr>
      <w:r>
        <w:t xml:space="preserve">dydaktyczno-wychowawczej. </w:t>
      </w:r>
    </w:p>
    <w:p w14:paraId="39D08213" w14:textId="77777777" w:rsidR="002A2331" w:rsidRPr="00F83D00" w:rsidRDefault="002A2331" w:rsidP="002A2331">
      <w:pPr>
        <w:jc w:val="both"/>
        <w:rPr>
          <w:b/>
          <w:bCs/>
        </w:rPr>
      </w:pPr>
      <w:r w:rsidRPr="00F83D00">
        <w:rPr>
          <w:b/>
          <w:bCs/>
        </w:rPr>
        <w:t xml:space="preserve">Ocenę niedostateczną (1) otrzymuje uczeń, który: </w:t>
      </w:r>
    </w:p>
    <w:p w14:paraId="0F1AE6AE" w14:textId="77777777" w:rsidR="002A2331" w:rsidRDefault="002A2331" w:rsidP="002A2331">
      <w:pPr>
        <w:pStyle w:val="Akapitzlist"/>
        <w:numPr>
          <w:ilvl w:val="0"/>
          <w:numId w:val="4"/>
        </w:numPr>
        <w:jc w:val="both"/>
      </w:pPr>
      <w:r>
        <w:t xml:space="preserve">nie opanował podstawowych wiadomości i umiejętności niezbędnych do dalszego zdobywania wiedzy, </w:t>
      </w:r>
    </w:p>
    <w:p w14:paraId="1610482D" w14:textId="77777777" w:rsidR="002A2331" w:rsidRDefault="002A2331" w:rsidP="002A2331">
      <w:pPr>
        <w:pStyle w:val="Akapitzlist"/>
        <w:numPr>
          <w:ilvl w:val="0"/>
          <w:numId w:val="4"/>
        </w:numPr>
        <w:jc w:val="both"/>
      </w:pPr>
      <w:r>
        <w:t xml:space="preserve">nie potrafi rozwiązać najprostszych zadań, nawet z pomocą nauczyciela, </w:t>
      </w:r>
    </w:p>
    <w:p w14:paraId="09ADAB36" w14:textId="77777777" w:rsidR="002A2331" w:rsidRDefault="002A2331" w:rsidP="002A2331">
      <w:pPr>
        <w:pStyle w:val="Akapitzlist"/>
        <w:numPr>
          <w:ilvl w:val="0"/>
          <w:numId w:val="4"/>
        </w:numPr>
        <w:jc w:val="both"/>
      </w:pPr>
      <w:r>
        <w:t xml:space="preserve">najczęściej jest nieprzygotowany do zajęć i w lekceważący sposób podchodzi do podstawowych obowiązków szkolnych, </w:t>
      </w:r>
    </w:p>
    <w:p w14:paraId="668DE752" w14:textId="77777777" w:rsidR="002A2331" w:rsidRDefault="002A2331" w:rsidP="002A2331">
      <w:pPr>
        <w:pStyle w:val="Akapitzlist"/>
        <w:numPr>
          <w:ilvl w:val="0"/>
          <w:numId w:val="4"/>
        </w:numPr>
        <w:jc w:val="both"/>
      </w:pPr>
      <w:r>
        <w:t xml:space="preserve">nie wykazuje zainteresowania zajęciami technicznymi. </w:t>
      </w:r>
    </w:p>
    <w:p w14:paraId="6CF0112C" w14:textId="77777777" w:rsidR="002A2331" w:rsidRPr="00F83D00" w:rsidRDefault="002A2331" w:rsidP="002A2331">
      <w:pPr>
        <w:jc w:val="both"/>
        <w:rPr>
          <w:b/>
          <w:bCs/>
        </w:rPr>
      </w:pPr>
      <w:r w:rsidRPr="00F83D00">
        <w:rPr>
          <w:b/>
          <w:bCs/>
        </w:rPr>
        <w:t xml:space="preserve">Ocenę dopuszczającą (2) otrzymuje uczeń, który ma braki w wiadomościach i umiejętnościach, jednak nie uniemożliwiają one dalszej nauki. Samodzielnie lub z pomocą nauczyciela: </w:t>
      </w:r>
    </w:p>
    <w:p w14:paraId="50CFC3C3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rozpoznaje elementy drogi publicznej, </w:t>
      </w:r>
    </w:p>
    <w:p w14:paraId="4D95F691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wymienia typowe sytuacje na drodze mogące prowadzić do zagrożenia  w ruchu drogowym, </w:t>
      </w:r>
    </w:p>
    <w:p w14:paraId="0D20F3A4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podaje kilka typowych sytuacji na drodze, w których wymagane jest zachowanie szczególnej ostrożności i zastosowanie zasady ograniczonego zaufania, </w:t>
      </w:r>
    </w:p>
    <w:p w14:paraId="442FA1AF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wymienia podstawowe prawa i obowiązki pieszego oraz zasady ruchu rowerów po drogach publicznych, </w:t>
      </w:r>
    </w:p>
    <w:p w14:paraId="725A9EDF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wyjaśnia, jak powinni się zachować uczestnicy ruchu drogowego w stosunku do osoby niewidomej lub osoby z niepełnosprawnością, kiedy te osoby znajdują się w obrębie drogi, </w:t>
      </w:r>
    </w:p>
    <w:p w14:paraId="198DCB39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dzieli znaki pionowe ze względu na ich kształt i kolorystykę, </w:t>
      </w:r>
    </w:p>
    <w:p w14:paraId="6FBA0712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rozpoznaje najczęściej występujące pojedyncze znaki drogowe pionowe, </w:t>
      </w:r>
    </w:p>
    <w:p w14:paraId="4EAE34AD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wymienia podstawowe znaki drogowe regulujące zasady pierwszeństwa przejazdu na skrzyżowaniach, </w:t>
      </w:r>
    </w:p>
    <w:p w14:paraId="0C27A37F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wymienia kilka podstawowych sytuacji na drodze, kiedy pojazd włącza się do ruchu; opisuje, na czym polega ten manewr, </w:t>
      </w:r>
    </w:p>
    <w:p w14:paraId="67B80006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wskazuje różnice pomiędzy manewrami wymijania, omijania i wyprzedzania, </w:t>
      </w:r>
    </w:p>
    <w:p w14:paraId="18E5CB8F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wymienia podstawowe zagrożenia w ruchu drogowym dla pieszego, rowerzysty oraz kierującego urządzeniem transportu osobistego (UTO)  i urządzenie wspomagającym ruch (UWR), </w:t>
      </w:r>
    </w:p>
    <w:p w14:paraId="42BEFD92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omawia sposób zabezpieczenia miejsca wypadku drogowego i wskazuje, jakich środków użyć do tego celu, </w:t>
      </w:r>
    </w:p>
    <w:p w14:paraId="3412B4F6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podaje europejski numer alarmowy i numery telefonów pogotowia ratunkowego, policji </w:t>
      </w:r>
      <w:r>
        <w:br/>
        <w:t xml:space="preserve">i straży pożarnej, </w:t>
      </w:r>
    </w:p>
    <w:p w14:paraId="4CB522EC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omawia hierarchię ważności przepisów, znaków, sygnałów i poleceń wydawanych przez osoby kierujące ruchem, </w:t>
      </w:r>
    </w:p>
    <w:p w14:paraId="5C09A49B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prawidłowo interpretuje wskazania sygnalizacji świetlnej, </w:t>
      </w:r>
    </w:p>
    <w:p w14:paraId="78FCA539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określa kolejność przejazdu na typowych skrzyżowaniach dróg równorzędnych </w:t>
      </w:r>
      <w:r>
        <w:br/>
        <w:t xml:space="preserve">i nierównorzędnych, </w:t>
      </w:r>
    </w:p>
    <w:p w14:paraId="0F5B7086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wymienia pojedyncze elementy obowiązkowego wyposażenia roweru, </w:t>
      </w:r>
    </w:p>
    <w:p w14:paraId="41F87F0D" w14:textId="77777777" w:rsidR="002A2331" w:rsidRDefault="002A2331" w:rsidP="002A2331">
      <w:pPr>
        <w:pStyle w:val="Akapitzlist"/>
        <w:numPr>
          <w:ilvl w:val="0"/>
          <w:numId w:val="4"/>
        </w:numPr>
        <w:jc w:val="both"/>
      </w:pPr>
      <w:r>
        <w:t xml:space="preserve">z pomocą nauczyciela wykonuje większość zadań o podstawowym stopniu trudności, </w:t>
      </w:r>
    </w:p>
    <w:p w14:paraId="752EDC4D" w14:textId="77777777" w:rsidR="002A2331" w:rsidRDefault="002A2331" w:rsidP="002A2331">
      <w:pPr>
        <w:pStyle w:val="Akapitzlist"/>
        <w:numPr>
          <w:ilvl w:val="0"/>
          <w:numId w:val="4"/>
        </w:numPr>
        <w:jc w:val="both"/>
      </w:pPr>
      <w:r>
        <w:t xml:space="preserve">wykonuje zadania z opóźnieniem, </w:t>
      </w:r>
    </w:p>
    <w:p w14:paraId="21C67A39" w14:textId="77777777" w:rsidR="002A2331" w:rsidRDefault="002A2331" w:rsidP="002A2331">
      <w:pPr>
        <w:pStyle w:val="Akapitzlist"/>
        <w:numPr>
          <w:ilvl w:val="0"/>
          <w:numId w:val="4"/>
        </w:numPr>
        <w:jc w:val="both"/>
      </w:pPr>
      <w:r>
        <w:t xml:space="preserve">pracuje niesystematycznie, </w:t>
      </w:r>
    </w:p>
    <w:p w14:paraId="564BA71C" w14:textId="77777777" w:rsidR="002A2331" w:rsidRDefault="002A2331" w:rsidP="002A2331">
      <w:pPr>
        <w:pStyle w:val="Akapitzlist"/>
        <w:numPr>
          <w:ilvl w:val="0"/>
          <w:numId w:val="4"/>
        </w:numPr>
        <w:jc w:val="both"/>
      </w:pPr>
      <w:r>
        <w:t xml:space="preserve">wykazuje bierny stosunek do przedmiotu, </w:t>
      </w:r>
    </w:p>
    <w:p w14:paraId="2F56C52C" w14:textId="77777777" w:rsidR="002A2331" w:rsidRDefault="002A2331" w:rsidP="002A2331">
      <w:pPr>
        <w:pStyle w:val="Akapitzlist"/>
        <w:numPr>
          <w:ilvl w:val="0"/>
          <w:numId w:val="4"/>
        </w:numPr>
        <w:jc w:val="both"/>
      </w:pPr>
      <w:r>
        <w:t xml:space="preserve">w pracy grupowej realizuje zadania o niewielkim stopniu trudności, wykazuje niewielką samodzielność i aktywność. </w:t>
      </w:r>
    </w:p>
    <w:p w14:paraId="2ED70752" w14:textId="77777777" w:rsidR="002A2331" w:rsidRDefault="002A2331" w:rsidP="002A2331">
      <w:pPr>
        <w:jc w:val="both"/>
        <w:rPr>
          <w:b/>
          <w:bCs/>
        </w:rPr>
      </w:pPr>
      <w:r w:rsidRPr="00F83D00">
        <w:rPr>
          <w:b/>
          <w:bCs/>
        </w:rPr>
        <w:t>Ocenę dostateczną (3) otrzymuje uczeń, który spełnia wymagania na ocenę dopuszczającą (2) oraz</w:t>
      </w:r>
      <w:r>
        <w:rPr>
          <w:b/>
          <w:bCs/>
        </w:rPr>
        <w:t>:</w:t>
      </w:r>
    </w:p>
    <w:p w14:paraId="0A40A291" w14:textId="77777777" w:rsidR="002A2331" w:rsidRPr="00F83D00" w:rsidRDefault="002A2331" w:rsidP="002A2331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F83D00">
        <w:rPr>
          <w:b/>
          <w:bCs/>
        </w:rPr>
        <w:t xml:space="preserve"> </w:t>
      </w:r>
      <w:r w:rsidRPr="00B37CAC">
        <w:t>opanował podstawowe wiadomości i umiejętności ujęte w podręczniku do techniki dla kl. 4, tzn.:</w:t>
      </w:r>
      <w:r w:rsidRPr="00F83D00">
        <w:rPr>
          <w:b/>
          <w:bCs/>
        </w:rPr>
        <w:t xml:space="preserve"> </w:t>
      </w:r>
    </w:p>
    <w:p w14:paraId="6CA95CFB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podaje podstawowe definicje kodeksu drogowego: droga, jezdnia, pas ruchu, chodnik, pobocze, rower,   </w:t>
      </w:r>
    </w:p>
    <w:p w14:paraId="3860EDE3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klasyfikuje podstawowe, typowe pojazdy poruszające się po drogach do odpowiedniej kategorii, </w:t>
      </w:r>
    </w:p>
    <w:p w14:paraId="7992FC19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wyjaśnia, na czym polegają szczególna ostrożność i zasada ograniczonego zaufania, i w jakich sytuacjach na drodze należy je stosować, </w:t>
      </w:r>
    </w:p>
    <w:p w14:paraId="16DE34BC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wymienia podstawowe prawa i obowiązki pieszego oraz podstawowe zasady ruchu rowerów na drodze, </w:t>
      </w:r>
    </w:p>
    <w:p w14:paraId="6599C844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rozpoznaje najbardziej charakterystyczne znaki pionowe i poziome występujące na drodze, podaje ich interpretację, </w:t>
      </w:r>
    </w:p>
    <w:p w14:paraId="57A4CCD7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wyjaśnia, dlaczego najważniejsze znaki regulujące m.in. zasady pierwszeństwa mają inny kształt niż pozostałe znaki z danej kategorii, </w:t>
      </w:r>
    </w:p>
    <w:p w14:paraId="685342C6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opisuje, jak powinni się zachować uczestnicy ruchu drogowego, widząc określone znaki regulujące zasady pierwszeństwa przejazdu na skrzyżowaniach („stop” i „ustąp pierwszeństwa”), </w:t>
      </w:r>
    </w:p>
    <w:p w14:paraId="5D358AA2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wyjaśnia, czym jest włączanie się do ruchu i opisuje zasady wykonywania tego manewru, </w:t>
      </w:r>
    </w:p>
    <w:p w14:paraId="6A14477C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wyjaśnia, kiedy i w jaki sposób kierujący powinien sygnalizować zamiar zmiany kierunku jazdy lub pasa ruchu, </w:t>
      </w:r>
    </w:p>
    <w:p w14:paraId="270749B3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wyjaśnia, jak bezpiecznie i zgodnie z przepisami wykonać manewr zawracania, </w:t>
      </w:r>
    </w:p>
    <w:p w14:paraId="5DA30FD9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wymienia podstawowe czynności (od momentu zauważenia zdarzenia), które można wykonać na miejscu wypadku drogowego, </w:t>
      </w:r>
    </w:p>
    <w:p w14:paraId="53A3DE09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wyjaśnia, w jaki sposób sprawdzić stan przytomności poszkodowanego, </w:t>
      </w:r>
    </w:p>
    <w:p w14:paraId="5089CFD1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wyjaśnia, jak poprawnie sformułować treść pełnego zgłoszenia wypadku, dzwoniąc na jeden </w:t>
      </w:r>
      <w:r>
        <w:br/>
        <w:t xml:space="preserve">z numerów alarmowych, </w:t>
      </w:r>
    </w:p>
    <w:p w14:paraId="51F668E1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t xml:space="preserve"> potrafi określić kolejność przejazdu przez skrzyżowanie, na którym znajdują się m.in. pojazdy uprzywilejowane, </w:t>
      </w:r>
    </w:p>
    <w:p w14:paraId="7522656A" w14:textId="77777777" w:rsidR="002A2331" w:rsidRDefault="002A2331" w:rsidP="002A2331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potrafi określić kolejność przejazdu przez skrzyżowanie dróg równorzędnych  </w:t>
      </w:r>
      <w:r>
        <w:br/>
        <w:t xml:space="preserve">i nierównorzędnych, </w:t>
      </w:r>
    </w:p>
    <w:p w14:paraId="43998001" w14:textId="77777777" w:rsidR="002A2331" w:rsidRDefault="002A2331" w:rsidP="002A2331">
      <w:pPr>
        <w:pStyle w:val="Akapitzlist"/>
        <w:numPr>
          <w:ilvl w:val="0"/>
          <w:numId w:val="4"/>
        </w:numPr>
        <w:jc w:val="both"/>
      </w:pPr>
      <w:r>
        <w:t xml:space="preserve">pracuje, ale nie jest aktywny na lekcjach, </w:t>
      </w:r>
    </w:p>
    <w:p w14:paraId="72D080CD" w14:textId="77777777" w:rsidR="002A2331" w:rsidRDefault="002A2331" w:rsidP="002A2331">
      <w:pPr>
        <w:pStyle w:val="Akapitzlist"/>
        <w:numPr>
          <w:ilvl w:val="0"/>
          <w:numId w:val="4"/>
        </w:numPr>
        <w:jc w:val="both"/>
      </w:pPr>
      <w:r>
        <w:t xml:space="preserve">stara się systematycznie pracować na lekcjach, ale wymaga pomocy nauczyciela, </w:t>
      </w:r>
    </w:p>
    <w:p w14:paraId="43EA1B87" w14:textId="77777777" w:rsidR="002A2331" w:rsidRDefault="002A2331" w:rsidP="002A2331">
      <w:pPr>
        <w:pStyle w:val="Akapitzlist"/>
        <w:numPr>
          <w:ilvl w:val="0"/>
          <w:numId w:val="4"/>
        </w:numPr>
        <w:jc w:val="both"/>
      </w:pPr>
      <w:r>
        <w:t xml:space="preserve">rozwiązuje zadania o małym stopniu trudności, </w:t>
      </w:r>
    </w:p>
    <w:p w14:paraId="072EE8FB" w14:textId="77777777" w:rsidR="002A2331" w:rsidRDefault="002A2331" w:rsidP="002A2331">
      <w:pPr>
        <w:pStyle w:val="Akapitzlist"/>
        <w:numPr>
          <w:ilvl w:val="0"/>
          <w:numId w:val="4"/>
        </w:numPr>
        <w:jc w:val="both"/>
      </w:pPr>
      <w:r>
        <w:t xml:space="preserve">wymaga zachęty do pracy i więcej czasu na jej wykonanie, </w:t>
      </w:r>
    </w:p>
    <w:p w14:paraId="2DAC9DFB" w14:textId="77777777" w:rsidR="002A2331" w:rsidRDefault="002A2331" w:rsidP="002A2331">
      <w:pPr>
        <w:pStyle w:val="Akapitzlist"/>
        <w:numPr>
          <w:ilvl w:val="0"/>
          <w:numId w:val="4"/>
        </w:numPr>
        <w:jc w:val="both"/>
      </w:pPr>
      <w:r>
        <w:t xml:space="preserve"> w pracy grupowej wykazuje się przeciętną samodzielnością w kierowaniu  i organizacją pracy, wykonuje proste zadania koncepcyjne. </w:t>
      </w:r>
    </w:p>
    <w:p w14:paraId="523573E2" w14:textId="77777777" w:rsidR="002A2331" w:rsidRDefault="002A2331" w:rsidP="002A2331">
      <w:pPr>
        <w:jc w:val="both"/>
        <w:rPr>
          <w:b/>
          <w:bCs/>
        </w:rPr>
      </w:pPr>
      <w:r w:rsidRPr="00F83D00">
        <w:rPr>
          <w:b/>
          <w:bCs/>
        </w:rPr>
        <w:t>Ocenę dobrą (4) otrzymuje uczeń, który spełnia wymagania na oceny niższe oraz</w:t>
      </w:r>
      <w:r>
        <w:rPr>
          <w:b/>
          <w:bCs/>
        </w:rPr>
        <w:t>:</w:t>
      </w:r>
    </w:p>
    <w:p w14:paraId="67AB8CCD" w14:textId="77777777" w:rsidR="002A2331" w:rsidRPr="00B37CAC" w:rsidRDefault="002A2331" w:rsidP="002A2331">
      <w:pPr>
        <w:pStyle w:val="Akapitzlist"/>
        <w:numPr>
          <w:ilvl w:val="0"/>
          <w:numId w:val="4"/>
        </w:numPr>
        <w:jc w:val="both"/>
      </w:pPr>
      <w:r w:rsidRPr="00B37CAC">
        <w:t xml:space="preserve"> opanował w dobrym stopniu wiadomości i umiejętności ujęte w podręczniku do techniki do kl. 4, tzn.: </w:t>
      </w:r>
    </w:p>
    <w:p w14:paraId="3B457D4C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wymienia pojazdy inne niż rower, które powinny się poruszać drogą dla rowerów i poboczem, </w:t>
      </w:r>
    </w:p>
    <w:p w14:paraId="73E4AADE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podaje przykłady urządzeń transportu osobistego i urządzeń wspierających ruch, którymi można się poruszać po drogach,  </w:t>
      </w:r>
    </w:p>
    <w:p w14:paraId="267BF3D2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wyjaśnia różnicę pomiędzy hulajnogą tradycyjną a elektryczną, </w:t>
      </w:r>
    </w:p>
    <w:p w14:paraId="7C458BCA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 wyjaśnia, dlaczego piesi są zaliczani do grupy niechronionych uczestników ruchu drogowego, </w:t>
      </w:r>
    </w:p>
    <w:p w14:paraId="1310AFAF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rozpoznaje podstawowe znaki pionowe i poziome dotyczące ruchu pieszych, rowerów, UTO </w:t>
      </w:r>
      <w:r>
        <w:br/>
        <w:t xml:space="preserve">i UWR, </w:t>
      </w:r>
    </w:p>
    <w:p w14:paraId="02308440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wyjaśnia, jakie znaki poziome są łączone ze znakami pionowymi i jak powinien się zachować kierujący, widząc te znaki, </w:t>
      </w:r>
    </w:p>
    <w:p w14:paraId="1A4E3D28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wymienia zagrożenia i niebezpieczeństwa dla kierujących mogące wystąpić podczas wykonywania poszczególnych elementów manewrów wymijania, omijania i wyprzedzania, </w:t>
      </w:r>
    </w:p>
    <w:p w14:paraId="468CD9F6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wyjaśnia różnicę w sposobie wykonywania skrętu w lewo na jezdni jedno-  i dwukierunkowej, </w:t>
      </w:r>
    </w:p>
    <w:p w14:paraId="24928637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wyjaśnia znaczenie elementów odblaskowych dla uczestników ruchu drogowego, </w:t>
      </w:r>
    </w:p>
    <w:p w14:paraId="2433A946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wymienia zagrożenia, które mogą wystąpić na przejazdach dla rowerzystów; przedstawia sposoby zapobiegania im, </w:t>
      </w:r>
    </w:p>
    <w:p w14:paraId="6CF1AC3B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wyjaśnia, jaką funkcję w organizacji ruchu spełniają polecenia i sygnały dawane przez osoby kierujące ruchem i w jaki sposób wpływają one na poprawę bezpieczeństwa ruchu drogowego, </w:t>
      </w:r>
    </w:p>
    <w:p w14:paraId="0E69506B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wyjaśnia, które z elementów wyposażenia obowiązkowego roweru wpływają na bezpieczeństwo kierującego, </w:t>
      </w:r>
    </w:p>
    <w:p w14:paraId="793ECB72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uzasadnia, dlaczego podczas przechodzenia przez jezdnię, podczas jazdy rowerem lub innymi pojazdami nie należy korzystać z telefonu komórkowego lub innych urządzeń elektronicznych, np. słuchawek, </w:t>
      </w:r>
    </w:p>
    <w:p w14:paraId="790FC58D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wymienia dodatkowe elementy ubioru rowerzysty, jadącego hulajnogą elektryczną, UTO lub UWR, które mogą wpływać na bezpieczeństwo, </w:t>
      </w:r>
    </w:p>
    <w:p w14:paraId="6D1ABD36" w14:textId="77777777" w:rsidR="002A2331" w:rsidRDefault="002A2331" w:rsidP="002A2331">
      <w:pPr>
        <w:pStyle w:val="Akapitzlist"/>
        <w:numPr>
          <w:ilvl w:val="0"/>
          <w:numId w:val="5"/>
        </w:numPr>
        <w:jc w:val="both"/>
      </w:pPr>
      <w:r>
        <w:t xml:space="preserve">jest pracowity i chętny do pracy, jest przygotowany do zajęć, </w:t>
      </w:r>
    </w:p>
    <w:p w14:paraId="35D9BEB9" w14:textId="77777777" w:rsidR="002A2331" w:rsidRDefault="002A2331" w:rsidP="002A2331">
      <w:pPr>
        <w:pStyle w:val="Akapitzlist"/>
        <w:numPr>
          <w:ilvl w:val="0"/>
          <w:numId w:val="5"/>
        </w:numPr>
        <w:jc w:val="both"/>
      </w:pPr>
      <w:r>
        <w:t xml:space="preserve">w pracy grupowej wywiązuje się z przyjętego zobowiązania, wykonuje powierzone zadania w stopniu podstawowym. </w:t>
      </w:r>
    </w:p>
    <w:p w14:paraId="7D768DA7" w14:textId="77777777" w:rsidR="002A2331" w:rsidRDefault="002A2331" w:rsidP="002A2331">
      <w:pPr>
        <w:pStyle w:val="Akapitzlist"/>
        <w:jc w:val="both"/>
      </w:pPr>
    </w:p>
    <w:p w14:paraId="482546B0" w14:textId="77777777" w:rsidR="002A2331" w:rsidRDefault="002A2331" w:rsidP="002A2331">
      <w:pPr>
        <w:jc w:val="both"/>
        <w:rPr>
          <w:b/>
          <w:bCs/>
        </w:rPr>
      </w:pPr>
      <w:r w:rsidRPr="00F83D00">
        <w:rPr>
          <w:b/>
          <w:bCs/>
        </w:rPr>
        <w:t>Ocenę bardzo dobrą (5) otrzymuje uczeń, który spełnia wymagania na oceny niższe oraz</w:t>
      </w:r>
      <w:r>
        <w:rPr>
          <w:b/>
          <w:bCs/>
        </w:rPr>
        <w:t>:</w:t>
      </w:r>
    </w:p>
    <w:p w14:paraId="5915B410" w14:textId="77777777" w:rsidR="002A2331" w:rsidRPr="00B37CAC" w:rsidRDefault="002A2331" w:rsidP="002A2331">
      <w:pPr>
        <w:pStyle w:val="Akapitzlist"/>
        <w:numPr>
          <w:ilvl w:val="0"/>
          <w:numId w:val="5"/>
        </w:numPr>
        <w:jc w:val="both"/>
      </w:pPr>
      <w:r w:rsidRPr="00B37CAC">
        <w:t xml:space="preserve"> opanował w bardzo wysokim stopniu wiedzę i umiejętności ujęte w treści podręcznika do techniki do kl. 4, tzn.: </w:t>
      </w:r>
    </w:p>
    <w:p w14:paraId="30A9B9C2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lastRenderedPageBreak/>
        <w:t xml:space="preserve">prawidłowo klasyfikuje uczestników ruchu drogowego oraz wymienia ich prawa i obowiązki, </w:t>
      </w:r>
    </w:p>
    <w:p w14:paraId="7A48092F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wskazuje różnicę pomiędzy urządzeniami transportu osobistego  a urządzeniami wspomagającymi ruch, </w:t>
      </w:r>
    </w:p>
    <w:p w14:paraId="38955BBE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określa, którzy uczestnicy ruchu drogowego powinni się poruszać po wyznaczonych obszarach drogi, </w:t>
      </w:r>
    </w:p>
    <w:p w14:paraId="54ED51AD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wyjaśnia, w jakiej sytuacji kierujący rowerem może poruszać się po chodniku, </w:t>
      </w:r>
    </w:p>
    <w:p w14:paraId="2F6348E5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wymienia pojazdy inne niż rower, którymi można kierować, jeśli ma się kartę rowerową, </w:t>
      </w:r>
    </w:p>
    <w:p w14:paraId="0EF03403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przewiduje zagrożenia i ich skutki w zależności od obszaru i sytuacji na drodze, przedstawia sposoby zapobiegania im, </w:t>
      </w:r>
    </w:p>
    <w:p w14:paraId="3008211F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wymienia nietypowe manewry i sytuacje na drodze, podczas których kierujący powinni zachować szczególną ostrożność i zasadę ograniczonego zaufania do innych uczestników ruchu drogowego, </w:t>
      </w:r>
    </w:p>
    <w:p w14:paraId="42EB676C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poprawnie interpretuje znaki pionowe i poziome, które dotyczą ruchu pieszych, rowerzystów, poruszających się hulajnogami elektrycznymi, UTO  i UWR, </w:t>
      </w:r>
    </w:p>
    <w:p w14:paraId="5BEB66CF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analizuje przypadki związane z włączaniem się do ruchu różnych pojazdów  w sytuacjach nietypowych, </w:t>
      </w:r>
    </w:p>
    <w:p w14:paraId="70D40576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prawidłowo wykonuje podstawowe manewry w ruchu drogowym, </w:t>
      </w:r>
    </w:p>
    <w:p w14:paraId="10E28026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wskazuje różnice i podobieństwa pomiędzy manewrami wyprzedzania  i omijania, </w:t>
      </w:r>
    </w:p>
    <w:p w14:paraId="5C5AE415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wyjaśnia, jak wyposażenie pieszego w odblaski wpływa na zwiększenie bezpieczeństwa na drodze, </w:t>
      </w:r>
    </w:p>
    <w:p w14:paraId="25ECCEE6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podaje wszystkie numery alarmowe służb ratunkowych i określa, w jakich przypadkach należy wezwać te służby, </w:t>
      </w:r>
    </w:p>
    <w:p w14:paraId="08CA1C28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charakteryzuje zagrożenia, które towarzyszą rowerzystom poruszającym się po drogach, </w:t>
      </w:r>
    </w:p>
    <w:p w14:paraId="4CA6F2C3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interpretuje postawy kierującego ruchem i wskazuje odpowiadające im kolory sygnalizacji świetlnej, </w:t>
      </w:r>
    </w:p>
    <w:p w14:paraId="3BBC0093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omawia i wyjaśnia zasady pierwszeństwa przejazdu obowiązujące na różnego rodzaju skrzyżowaniach, w tym o ruchu okrężnym i skrzyżowaniach z sygnalizacją świetlną,  </w:t>
      </w:r>
    </w:p>
    <w:p w14:paraId="366EEA29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omawia zasady pierwszeństwa na skrzyżowaniach, na których znajdują się pojazdy szynowe, </w:t>
      </w:r>
    </w:p>
    <w:p w14:paraId="5819E9CE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przedstawia historię rozwoju motoryzacji na świecie na przestrzeni wieków, wymienia najnowsze trendy w rozwoju pojazdów, </w:t>
      </w:r>
    </w:p>
    <w:p w14:paraId="752B658A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wskazuje, jaki wpływ na środowisko ma rozwój najnowszych technologii stosowanych </w:t>
      </w:r>
      <w:r>
        <w:br/>
        <w:t xml:space="preserve">w pojazdach, </w:t>
      </w:r>
    </w:p>
    <w:p w14:paraId="1CE359F1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prawidłowo interpretuje znaki bezpieczeństwa występujące m.in. na dworcach, lotniskach, nad wodą (na kąpieliskach), </w:t>
      </w:r>
    </w:p>
    <w:p w14:paraId="58FE414D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sprawnie posługuje się zdobytymi wiadomościami i samodzielnie rozwiązuje problemy teoretyczne oraz praktyczne dotyczące bezpieczeństwa ruchu drogowego, </w:t>
      </w:r>
    </w:p>
    <w:p w14:paraId="2D1BFD24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opanował zagadnienia z zakresu BRD w stopniu pozwalającym na uzyskanie karty rowerowej, </w:t>
      </w:r>
    </w:p>
    <w:p w14:paraId="25CB2393" w14:textId="77777777" w:rsidR="002A2331" w:rsidRDefault="002A2331" w:rsidP="002A2331">
      <w:pPr>
        <w:pStyle w:val="Akapitzlist"/>
        <w:numPr>
          <w:ilvl w:val="0"/>
          <w:numId w:val="5"/>
        </w:numPr>
        <w:jc w:val="both"/>
      </w:pPr>
      <w:r>
        <w:t xml:space="preserve">pracuje systematycznie i efektywnie, </w:t>
      </w:r>
    </w:p>
    <w:p w14:paraId="7D207B8A" w14:textId="77777777" w:rsidR="002A2331" w:rsidRDefault="002A2331" w:rsidP="002A2331">
      <w:pPr>
        <w:pStyle w:val="Akapitzlist"/>
        <w:numPr>
          <w:ilvl w:val="0"/>
          <w:numId w:val="5"/>
        </w:numPr>
        <w:jc w:val="both"/>
      </w:pPr>
      <w:r>
        <w:t xml:space="preserve">wykazuje się aktywnością na lekcjach, </w:t>
      </w:r>
    </w:p>
    <w:p w14:paraId="623065BA" w14:textId="77777777" w:rsidR="002A2331" w:rsidRDefault="002A2331" w:rsidP="002A2331">
      <w:pPr>
        <w:pStyle w:val="Akapitzlist"/>
        <w:numPr>
          <w:ilvl w:val="0"/>
          <w:numId w:val="5"/>
        </w:numPr>
        <w:jc w:val="both"/>
      </w:pPr>
      <w:r>
        <w:t xml:space="preserve">pracując w grupie, samodzielnie wykonuje przydzielone zadania, w pełni wyczerpując temat. </w:t>
      </w:r>
    </w:p>
    <w:p w14:paraId="75BB6F80" w14:textId="77777777" w:rsidR="002A2331" w:rsidRDefault="002A2331" w:rsidP="002A2331">
      <w:pPr>
        <w:jc w:val="both"/>
        <w:rPr>
          <w:b/>
          <w:bCs/>
        </w:rPr>
      </w:pPr>
      <w:r w:rsidRPr="00F83D00">
        <w:rPr>
          <w:b/>
          <w:bCs/>
        </w:rPr>
        <w:t>Ocenę celującą (6) otrzymuje uczeń, który spełnia wymagania na oceny niższe oraz</w:t>
      </w:r>
      <w:r>
        <w:rPr>
          <w:b/>
          <w:bCs/>
        </w:rPr>
        <w:t>:</w:t>
      </w:r>
    </w:p>
    <w:p w14:paraId="32B18706" w14:textId="77777777" w:rsidR="002A2331" w:rsidRPr="00B37CAC" w:rsidRDefault="002A2331" w:rsidP="002A2331">
      <w:pPr>
        <w:pStyle w:val="Akapitzlist"/>
        <w:numPr>
          <w:ilvl w:val="0"/>
          <w:numId w:val="5"/>
        </w:numPr>
        <w:jc w:val="both"/>
      </w:pPr>
      <w:r w:rsidRPr="00B37CAC">
        <w:t xml:space="preserve"> opanował w celującym stopniu wiedzę i umiejętności ujęte w treści podręcznika do techniki do kl. 4, tzn.: </w:t>
      </w:r>
    </w:p>
    <w:p w14:paraId="5F95BF07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lastRenderedPageBreak/>
        <w:t xml:space="preserve">podczas wykonywania prac wytwórczych przestrzega regulaminu pracowni technicznej, zasad BHP,  </w:t>
      </w:r>
    </w:p>
    <w:p w14:paraId="0ECE652F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przestrzega zasad bezpieczeństwa podczas podróży i bezpieczeństwa na kąpieliskach,  </w:t>
      </w:r>
    </w:p>
    <w:p w14:paraId="1F0C764C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prawidłowo dobiera narzędzia do rodzaju wykonywanej pracy, bezpiecznie posługuje się narzędziami i dba o właściwą organizację stanowiska pracy, </w:t>
      </w:r>
    </w:p>
    <w:p w14:paraId="3C22FA41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omawia zdecydowaną większość omawianych w podręczniku przepisów ruchu drogowego dotyczących pieszych, kierujących rowerami, UTO i UWR, </w:t>
      </w:r>
    </w:p>
    <w:p w14:paraId="24E775BE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objaśnia przepisy ruchu drogowego wykraczające poza zakres omawiany  w podręczniku, np. dotyczące ruchu motorowerów itp., </w:t>
      </w:r>
    </w:p>
    <w:p w14:paraId="5E9CC39A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proponuje rozwiązania problemów związanych z bezpieczeństwem ruchu drogowego mające oryginalny i innowacyjny charakter, np. wyposażenie dodatkowe roweru lub elementy ubioru rowerzysty mogące mieć wpływ na wzrost jego bezpieczeństwa, </w:t>
      </w:r>
    </w:p>
    <w:p w14:paraId="3F08D305" w14:textId="77777777" w:rsidR="002A2331" w:rsidRDefault="002A2331" w:rsidP="002A2331">
      <w:pPr>
        <w:pStyle w:val="Akapitzlist"/>
        <w:numPr>
          <w:ilvl w:val="0"/>
          <w:numId w:val="7"/>
        </w:numPr>
        <w:jc w:val="both"/>
      </w:pPr>
      <w:r>
        <w:t xml:space="preserve">wskazuje istniejące i proponuje nowe rozwiązania w infrastrukturze drogowej, np. wokół szkoły, na własnym osiedlu, które mogą prowadzić do poprawy bezpieczeństwa, </w:t>
      </w:r>
    </w:p>
    <w:p w14:paraId="50944C1E" w14:textId="77777777" w:rsidR="002A2331" w:rsidRDefault="002A2331" w:rsidP="002A2331">
      <w:pPr>
        <w:pStyle w:val="Akapitzlist"/>
        <w:numPr>
          <w:ilvl w:val="0"/>
          <w:numId w:val="5"/>
        </w:numPr>
        <w:jc w:val="both"/>
      </w:pPr>
      <w:r>
        <w:t xml:space="preserve">świadomie i odpowiedzialnie korzysta z wytworów techniki, wymienia jej najnowsze wynalazki, ale też zagrożenia, jakie niesie ze sobą postęp techniczny, </w:t>
      </w:r>
    </w:p>
    <w:p w14:paraId="64390AEA" w14:textId="77777777" w:rsidR="002A2331" w:rsidRDefault="002A2331" w:rsidP="002A2331">
      <w:pPr>
        <w:pStyle w:val="Akapitzlist"/>
        <w:numPr>
          <w:ilvl w:val="0"/>
          <w:numId w:val="5"/>
        </w:numPr>
        <w:jc w:val="both"/>
      </w:pPr>
      <w:r>
        <w:t xml:space="preserve">pracuje systematycznie, wykonuje wszystkie zadania samodzielnie, a także starannie  </w:t>
      </w:r>
      <w:r>
        <w:br/>
        <w:t xml:space="preserve">i poprawnie pod względem merytorycznym, </w:t>
      </w:r>
    </w:p>
    <w:p w14:paraId="7B64A20C" w14:textId="77777777" w:rsidR="002A2331" w:rsidRDefault="002A2331" w:rsidP="002A2331">
      <w:pPr>
        <w:pStyle w:val="Akapitzlist"/>
        <w:numPr>
          <w:ilvl w:val="0"/>
          <w:numId w:val="5"/>
        </w:numPr>
        <w:jc w:val="both"/>
      </w:pPr>
      <w:r>
        <w:t xml:space="preserve">jego prace wytwórcze cechują racjonalizatorskie podejście i nowatorskie rozwiązania, </w:t>
      </w:r>
    </w:p>
    <w:p w14:paraId="5EA9ADE7" w14:textId="77777777" w:rsidR="002A2331" w:rsidRDefault="002A2331" w:rsidP="002A2331">
      <w:pPr>
        <w:pStyle w:val="Akapitzlist"/>
        <w:numPr>
          <w:ilvl w:val="0"/>
          <w:numId w:val="5"/>
        </w:numPr>
        <w:jc w:val="both"/>
      </w:pPr>
      <w:r>
        <w:t xml:space="preserve">wykazuje się dużym zaangażowaniem w pracy na lekcji, próbuje samodzielnie przekazywać wiedzę techniczną swoim rówieśnikom, np. podczas prezentacji na lekcji, </w:t>
      </w:r>
    </w:p>
    <w:p w14:paraId="2E816763" w14:textId="77777777" w:rsidR="002A2331" w:rsidRDefault="002A2331" w:rsidP="002A2331">
      <w:pPr>
        <w:pStyle w:val="Akapitzlist"/>
        <w:numPr>
          <w:ilvl w:val="0"/>
          <w:numId w:val="5"/>
        </w:numPr>
        <w:jc w:val="both"/>
      </w:pPr>
      <w:r>
        <w:t xml:space="preserve">pracując w grupie, kieruje się zasadami współpracy, ale również dokonuje sprawnego podziału ról między poszczególne osoby, jest w pełni odpowiedzialny za przydzielone mu zadania, </w:t>
      </w:r>
      <w:r>
        <w:br/>
        <w:t xml:space="preserve">z których wywiązuje się celująco. </w:t>
      </w:r>
    </w:p>
    <w:p w14:paraId="35680D18" w14:textId="77777777" w:rsidR="002A2331" w:rsidRDefault="002A2331" w:rsidP="002A2331">
      <w:pPr>
        <w:jc w:val="both"/>
      </w:pPr>
    </w:p>
    <w:p w14:paraId="73CB1A2C" w14:textId="77777777" w:rsidR="002A2331" w:rsidRDefault="002A2331" w:rsidP="002A2331">
      <w:pPr>
        <w:jc w:val="both"/>
      </w:pPr>
      <w:r>
        <w:t xml:space="preserve">W wypadku techniki trzeba ponadto uwzględnić stosunek ucznia do wykonywania działań praktycznych. Istotne są: pomysłowość konstrukcyjna, właściwy dobór materiałów, estetyka wykonania oraz przestrzeganie zasad bezpieczeństwa. Ważna jest także racjonalne gospodarowanie materiałami, w tym wykorzystywanie materiałów pochodzących z recyklingu.  </w:t>
      </w:r>
    </w:p>
    <w:p w14:paraId="51B7FCA0" w14:textId="77777777" w:rsidR="002A2331" w:rsidRDefault="002A2331" w:rsidP="002A2331">
      <w:pPr>
        <w:jc w:val="both"/>
      </w:pPr>
      <w:r>
        <w:t xml:space="preserve">Ocena powinna przede wszystkim odzwierciedlać indywidualne podejście ucznia do lekcji, jego motywację i zaangażowanie w pracę. </w:t>
      </w:r>
    </w:p>
    <w:p w14:paraId="1A635CAB" w14:textId="77777777" w:rsidR="002A2331" w:rsidRDefault="002A2331" w:rsidP="002A2331">
      <w:pPr>
        <w:jc w:val="both"/>
      </w:pPr>
    </w:p>
    <w:p w14:paraId="70E6DE17" w14:textId="77777777" w:rsidR="002A2331" w:rsidRDefault="002A2331" w:rsidP="002A2331">
      <w:pPr>
        <w:jc w:val="both"/>
      </w:pPr>
    </w:p>
    <w:p w14:paraId="63E30D9E" w14:textId="77777777" w:rsidR="002A2331" w:rsidRDefault="002A2331" w:rsidP="002A2331">
      <w:pPr>
        <w:jc w:val="both"/>
      </w:pPr>
    </w:p>
    <w:p w14:paraId="188E4A95" w14:textId="77777777" w:rsidR="002A2331" w:rsidRDefault="002A2331" w:rsidP="002A2331">
      <w:pPr>
        <w:jc w:val="both"/>
      </w:pPr>
    </w:p>
    <w:p w14:paraId="58E2AC7B" w14:textId="77777777" w:rsidR="00F83D00" w:rsidRDefault="00F83D00" w:rsidP="00F83D00">
      <w:pPr>
        <w:jc w:val="both"/>
      </w:pPr>
    </w:p>
    <w:sectPr w:rsidR="00F8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7892"/>
    <w:multiLevelType w:val="hybridMultilevel"/>
    <w:tmpl w:val="8ECEF608"/>
    <w:lvl w:ilvl="0" w:tplc="D232789E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CA67BE"/>
    <w:multiLevelType w:val="hybridMultilevel"/>
    <w:tmpl w:val="1F6234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F79D8"/>
    <w:multiLevelType w:val="hybridMultilevel"/>
    <w:tmpl w:val="80E425DC"/>
    <w:lvl w:ilvl="0" w:tplc="D232789E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6A6D02"/>
    <w:multiLevelType w:val="hybridMultilevel"/>
    <w:tmpl w:val="4C2A4918"/>
    <w:lvl w:ilvl="0" w:tplc="D7E633F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2638A"/>
    <w:multiLevelType w:val="hybridMultilevel"/>
    <w:tmpl w:val="BDFABE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C0767"/>
    <w:multiLevelType w:val="hybridMultilevel"/>
    <w:tmpl w:val="A282F7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1C8A08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12867"/>
    <w:multiLevelType w:val="hybridMultilevel"/>
    <w:tmpl w:val="48B475E6"/>
    <w:lvl w:ilvl="0" w:tplc="D7E633F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788210">
    <w:abstractNumId w:val="5"/>
  </w:num>
  <w:num w:numId="2" w16cid:durableId="368068214">
    <w:abstractNumId w:val="3"/>
  </w:num>
  <w:num w:numId="3" w16cid:durableId="660045538">
    <w:abstractNumId w:val="6"/>
  </w:num>
  <w:num w:numId="4" w16cid:durableId="343434703">
    <w:abstractNumId w:val="1"/>
  </w:num>
  <w:num w:numId="5" w16cid:durableId="1490169367">
    <w:abstractNumId w:val="4"/>
  </w:num>
  <w:num w:numId="6" w16cid:durableId="1309088567">
    <w:abstractNumId w:val="0"/>
  </w:num>
  <w:num w:numId="7" w16cid:durableId="491289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9F"/>
    <w:rsid w:val="00261566"/>
    <w:rsid w:val="002A2331"/>
    <w:rsid w:val="004B0934"/>
    <w:rsid w:val="004B4688"/>
    <w:rsid w:val="006B3B18"/>
    <w:rsid w:val="006B4297"/>
    <w:rsid w:val="009D1005"/>
    <w:rsid w:val="00A8629F"/>
    <w:rsid w:val="00B1646E"/>
    <w:rsid w:val="00B37CAC"/>
    <w:rsid w:val="00DD3CC2"/>
    <w:rsid w:val="00F46EFC"/>
    <w:rsid w:val="00F8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E0AD"/>
  <w15:chartTrackingRefBased/>
  <w15:docId w15:val="{40EF3AD4-5DB8-43C4-B5A3-CF12DA92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6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2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2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2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2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2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2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2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2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2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2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3590</Words>
  <Characters>21545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rudzki</dc:creator>
  <cp:keywords/>
  <dc:description/>
  <cp:lastModifiedBy>stanislaw rudzki</cp:lastModifiedBy>
  <cp:revision>4</cp:revision>
  <dcterms:created xsi:type="dcterms:W3CDTF">2025-09-01T18:30:00Z</dcterms:created>
  <dcterms:modified xsi:type="dcterms:W3CDTF">2025-09-01T19:26:00Z</dcterms:modified>
</cp:coreProperties>
</file>