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554" w14:textId="4890FD5A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045E99F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B9967D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2496" behindDoc="0" locked="0" layoutInCell="1" allowOverlap="1" wp14:anchorId="57F28ED8" wp14:editId="0958A3CC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44276227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770397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8071" name="AutoShape 1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51713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6B77AA" id="Group 182" o:spid="_x0000_s1026" style="position:absolute;margin-left:763.15pt;margin-top:0;width:31.2pt;height:581.15pt;z-index:157224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    <v:shape id="AutoShape 1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6FD0FF1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B51588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6FD0FF1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B51588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0070725" w:rsidR="00A20B28" w:rsidRDefault="0035742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B51588">
                              <w:rPr>
                                <w:color w:val="231F20"/>
                              </w:rPr>
                              <w:t>nna Romańska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0070725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B51588">
                        <w:rPr>
                          <w:color w:val="231F20"/>
                        </w:rPr>
                        <w:t>nna Romańska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45BC72DD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E2ED" id="Text Box 178" o:spid="_x0000_s1029" type="#_x0000_t202" style="position:absolute;margin-left:23.45pt;margin-top:530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98F537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6D1" id="Text Box 177" o:spid="_x0000_s1030" type="#_x0000_t202" style="position:absolute;margin-left:23.6pt;margin-top:53.85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5106EC55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4EDB943A" w:rsidR="00A20B28" w:rsidRPr="00E81146" w:rsidRDefault="003E7451">
      <w:pPr>
        <w:pStyle w:val="Tytu"/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41D77DE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04644E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993D65">
        <w:rPr>
          <w:color w:val="4FAAC3"/>
          <w:w w:val="90"/>
        </w:rPr>
        <w:t>5</w:t>
      </w:r>
      <w:r w:rsidR="002E3E7B">
        <w:rPr>
          <w:color w:val="4FAAC3"/>
          <w:w w:val="90"/>
        </w:rPr>
        <w:t xml:space="preserve"> A. Rok szkolny 2025/26</w:t>
      </w:r>
      <w:bookmarkStart w:id="0" w:name="_GoBack"/>
      <w:bookmarkEnd w:id="0"/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892D75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3401A609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Mapa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źródłem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informacji</w:t>
            </w:r>
          </w:p>
        </w:tc>
        <w:tc>
          <w:tcPr>
            <w:tcW w:w="2181" w:type="dxa"/>
            <w:tcBorders>
              <w:top w:val="nil"/>
            </w:tcBorders>
          </w:tcPr>
          <w:p w14:paraId="67CA7BE5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podstawowe cechy mapy.</w:t>
            </w:r>
          </w:p>
        </w:tc>
        <w:tc>
          <w:tcPr>
            <w:tcW w:w="2181" w:type="dxa"/>
            <w:tcBorders>
              <w:top w:val="nil"/>
            </w:tcBorders>
          </w:tcPr>
          <w:p w14:paraId="5DFFE0D9" w14:textId="60B47AD1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jej elementy (treść, tytuł, skalę, legendę, siatkę kartograficzną)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C61CA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informacje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z mapy i planu, stosując legendę.</w:t>
            </w:r>
          </w:p>
        </w:tc>
        <w:tc>
          <w:tcPr>
            <w:tcW w:w="2181" w:type="dxa"/>
            <w:tcBorders>
              <w:top w:val="nil"/>
            </w:tcBorders>
          </w:tcPr>
          <w:p w14:paraId="0EAE4935" w14:textId="3DE43144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północ i pozostałe kierunki świata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3B4035" w14:textId="7ECF3018" w:rsidR="00993D65" w:rsidRPr="000F1C76" w:rsidRDefault="00DC788B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yjaśnia, na czym polega zorientowanie mapy.</w:t>
            </w:r>
          </w:p>
        </w:tc>
        <w:tc>
          <w:tcPr>
            <w:tcW w:w="2181" w:type="dxa"/>
            <w:tcBorders>
              <w:top w:val="nil"/>
            </w:tcBorders>
          </w:tcPr>
          <w:p w14:paraId="2F1B15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rozróżnia różne rodzaje map (tematyczne, ogólnogeograficzne)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i podaje ich przykłady.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3D2076E6" w14:textId="3CD023E6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wykorzystuje zdobytą wiedzę do analizy map pod kątem ich przydatności w różnych sytuacjach, np. planowania podróży, zrozumienia zjawisk geograficznych itp.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7E2116" w14:textId="049DFE82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potrafi krytycznie ocenić informacje zawarte na mapach różnego typu, analizując ich dokładność, skalę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przeznaczenie.</w:t>
            </w:r>
          </w:p>
        </w:tc>
      </w:tr>
      <w:tr w:rsidR="00993D65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Skala na mapach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planach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28FB36B" w14:textId="053E980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skali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E2EA29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skalę z mapy.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53DFC03" w14:textId="51E4E73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sposoby zapisu skali na mapie (skala liczbowa, mianowana, podziałka liniowa)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F9E61D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skalę mapy do obliczania odległości między wybranymi obiektami.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FDDD60" w14:textId="145B1438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zapisuje tę samą skalę w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różnej postaci (liczbowej, mianowanej, podziałki liniowej).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2262A6" w14:textId="2DB3B4FE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skale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2F4BAE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generalizacja mapy.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770FBA" w14:textId="2CD54DB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skale map do rozwiązywania praktycznych zadań związanych np.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planowaniem podróży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A33148" w14:textId="3C0A107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analizuje, jak wybór skali wpływa na dokładność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rodzaj przekazywanych informacji na mapie.</w:t>
            </w:r>
          </w:p>
        </w:tc>
      </w:tr>
      <w:tr w:rsidR="00993D65" w:rsidRPr="000F1C76" w14:paraId="2B2E59E8" w14:textId="77777777" w:rsidTr="00CD227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71FDFCD5" w:rsidR="00993D65" w:rsidRPr="000F1C76" w:rsidRDefault="00993D65" w:rsidP="004005F2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Ukształtowanie powierzchni </w:t>
            </w:r>
            <w:r w:rsidR="00C7660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>na mapie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1E07E67" w14:textId="0698926A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wysokość bezwzględna, wysokość względna, poziomica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czyta treść mapy ogólnogeograficznej Polski, zwracając uwagę na zastosowaną skalę barw.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3A9788A" w14:textId="7195203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wysokości bezwzględne z rysunku poziomicowego i mapy 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82212B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map, gdzie stosuje się układ poziomic do przedstawienia rzeźby terenu.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63F6310" w14:textId="3D48627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mapy poziomicowe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oblicza wysokość względną między dwoma obiektami, np. podnóżem a szczytem.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FB266B5" w14:textId="239F507D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ukształtowanie terenu, posługując się mapą poziomicową lub hipsometryczną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poziomice na mapach się nie przecinają.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F0991A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mapy poziomicowej lub hipsometrycznej analizuje i interpretuje rzeźbę terenu.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2CAA26A1" w:rsidR="00A20B28" w:rsidRDefault="00993D6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32158FB" wp14:editId="3A80D0A5">
                <wp:simplePos x="0" y="0"/>
                <wp:positionH relativeFrom="column">
                  <wp:posOffset>8676640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204590177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99064133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174203" name="AutoShape 1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1861082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DF49B0" id="Group 168" o:spid="_x0000_s1026" style="position:absolute;margin-left:683.2pt;margin-top:0;width:31.2pt;height:581.15pt;z-index:15733760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">
                <v:rect id="Rectangle 1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" fillcolor="#4faac3" stroked="f"/>
                <v:shape id="AutoShape 1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">
                  <v:imagedata r:id="rId10" o:title=""/>
                </v:shape>
              </v:group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6064" behindDoc="1" locked="0" layoutInCell="1" allowOverlap="1" wp14:anchorId="1DBD7D07" wp14:editId="3C45CB8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00764E0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2AA13AE3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D7D07" id="Text Box 176" o:spid="_x0000_s1031" type="#_x0000_t202" style="position:absolute;margin-left:772.45pt;margin-top:70.85pt;width:12pt;height:453.55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6576" behindDoc="1" locked="0" layoutInCell="1" allowOverlap="1" wp14:anchorId="09722BA5" wp14:editId="5C9D233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8E71434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4AD2CE0A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22BA5" id="Text Box 175" o:spid="_x0000_s1032" type="#_x0000_t202" style="position:absolute;margin-left:772.45pt;margin-top:70.85pt;width:12pt;height:453.5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7C0111F5" wp14:editId="135C47B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50BE342B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03DB5476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111F5" id="Text Box 174" o:spid="_x0000_s1033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501AECF9" wp14:editId="5638692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0DE35A" id="Line 173" o:spid="_x0000_s1026" style="position:absolute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3401E7CC" wp14:editId="4D2630E4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1FA464" id="Line 172" o:spid="_x0000_s1026" style="position:absolute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BC5F23" wp14:editId="4495BE7C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C5F23" id="Text Box 166" o:spid="_x0000_s1034" type="#_x0000_t202" style="position:absolute;margin-left:771.3pt;margin-top:424.7pt;width:14pt;height:10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31wEAAJg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dRWhRTYX1mOYTzuvB6cxKjFCOvSin9jyOQlqL/aNmSuFdLQktSLQlY1SFvHD+e&#10;07sw79/RkWk7Rp5Nt3jLtjUmKXphcaHL409CL6sa9+vX73Tr5Yc6/AQ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zRKE3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D9ABA1F" wp14:editId="4DCF6E44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56C3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E7DF4F8" w14:textId="21B7B3FB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9ABA1F" id="Text Box 165" o:spid="_x0000_s1035" type="#_x0000_t202" style="position:absolute;margin-left:46.55pt;margin-top:41.5pt;width:12.8pt;height:306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msu8vNgBAACY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1F8056C3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E7DF4F8" w14:textId="21B7B3FB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E33391" wp14:editId="5FA90D3A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33391" id="Text Box 164" o:spid="_x0000_s1036" type="#_x0000_t202" style="position:absolute;margin-left:23.45pt;margin-top:40.8pt;width:15.2pt;height: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p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1T8yQtiWmwPbEcwnldeL05SVGKkVelluHHAUhL0X9wbEnaqyWhJWmWBJzqkDeOH8/p&#10;XZz37+DJ7jtGnk13eMu2GZslPbM48+XxZ6XnVU379et3vvX8Q+1+Ag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AqGWKp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E3E28B4" wp14:editId="394A7F1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E28B4" id="Text Box 163" o:spid="_x0000_s1037" type="#_x0000_t202" style="position:absolute;margin-left:23.6pt;margin-top:458.65pt;width:12.4pt;height:6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Qd1g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" filled="f" stroked="f">
                <v:textbox style="layout-flow:vertical" inset="0,0,0,0">
                  <w:txbxContent>
                    <w:p w14:paraId="7E43B0B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573E923C" w:rsidR="00A20B28" w:rsidRDefault="00A20B28">
      <w:pPr>
        <w:pStyle w:val="Tekstpodstawowy"/>
        <w:rPr>
          <w:b/>
          <w:sz w:val="20"/>
        </w:rPr>
      </w:pPr>
    </w:p>
    <w:p w14:paraId="7178A249" w14:textId="167CF5F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6720" behindDoc="0" locked="0" layoutInCell="1" allowOverlap="1" wp14:anchorId="0A7F9BD1" wp14:editId="6789F18E">
                <wp:simplePos x="0" y="0"/>
                <wp:positionH relativeFrom="column">
                  <wp:posOffset>-459921</wp:posOffset>
                </wp:positionH>
                <wp:positionV relativeFrom="paragraph">
                  <wp:posOffset>57150</wp:posOffset>
                </wp:positionV>
                <wp:extent cx="217714" cy="6162727"/>
                <wp:effectExtent l="0" t="0" r="11430" b="28575"/>
                <wp:wrapNone/>
                <wp:docPr id="144229090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8478737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24572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B2BEAF" id="Grupa 108" o:spid="_x0000_s1026" style="position:absolute;margin-left:-36.2pt;margin-top:4.5pt;width:17.15pt;height:485.25pt;z-index:48540672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" strokecolor="black [3213]"/>
              </v:group>
            </w:pict>
          </mc:Fallback>
        </mc:AlternateContent>
      </w:r>
      <w:r w:rsidR="00993D65">
        <w:rPr>
          <w:b/>
          <w:noProof/>
          <w:sz w:val="10"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DB53F1" wp14:editId="7AD1256D">
                <wp:simplePos x="0" y="0"/>
                <wp:positionH relativeFrom="column">
                  <wp:posOffset>8780007</wp:posOffset>
                </wp:positionH>
                <wp:positionV relativeFrom="paragraph">
                  <wp:posOffset>430806</wp:posOffset>
                </wp:positionV>
                <wp:extent cx="177800" cy="1840230"/>
                <wp:effectExtent l="0" t="0" r="12700" b="7620"/>
                <wp:wrapNone/>
                <wp:docPr id="6167572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27D6420F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B53F1" id="Text Box 167" o:spid="_x0000_s1038" type="#_x0000_t202" style="position:absolute;margin-left:691.35pt;margin-top:33.9pt;width:14pt;height:144.9pt;z-index:157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4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" filled="f" stroked="f">
                <v:textbox style="layout-flow:vertical" inset="0,0,0,0">
                  <w:txbxContent>
                    <w:p w14:paraId="15CF07D4" w14:textId="27D6420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3050B" w:rsidRPr="000F1C76" w14:paraId="33080ECB" w14:textId="77777777" w:rsidTr="0063050B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261D01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3383A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64EAB22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3050B" w:rsidRPr="000F1C76" w14:paraId="320B32B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2C5A9C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B9CFCD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09CD312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5A22E6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BF97E5D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D718116" w14:textId="77777777" w:rsidR="0063050B" w:rsidRPr="000F1C76" w:rsidRDefault="0063050B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67217E4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3050B" w:rsidRPr="000F1C76" w14:paraId="590550C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2A54263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8F0BABD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638B85B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3050B" w:rsidRPr="000F1C76" w14:paraId="25909225" w14:textId="77777777" w:rsidTr="0063050B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BF8B457" w14:textId="3824892F" w:rsidR="0063050B" w:rsidRPr="000F1C76" w:rsidRDefault="0063050B" w:rsidP="0063050B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I.4.</w:t>
            </w:r>
          </w:p>
        </w:tc>
        <w:tc>
          <w:tcPr>
            <w:tcW w:w="1452" w:type="dxa"/>
            <w:tcBorders>
              <w:top w:val="nil"/>
            </w:tcBorders>
          </w:tcPr>
          <w:p w14:paraId="4F2B4379" w14:textId="29589038" w:rsidR="0063050B" w:rsidRPr="000F1C76" w:rsidRDefault="0063050B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Południki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równoleżniki</w:t>
            </w:r>
          </w:p>
        </w:tc>
        <w:tc>
          <w:tcPr>
            <w:tcW w:w="2181" w:type="dxa"/>
            <w:tcBorders>
              <w:top w:val="nil"/>
            </w:tcBorders>
          </w:tcPr>
          <w:p w14:paraId="49C858F1" w14:textId="1DFE262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bieguny oraz południki i równoleżniki.</w:t>
            </w:r>
          </w:p>
        </w:tc>
        <w:tc>
          <w:tcPr>
            <w:tcW w:w="2181" w:type="dxa"/>
            <w:tcBorders>
              <w:top w:val="nil"/>
            </w:tcBorders>
          </w:tcPr>
          <w:p w14:paraId="3972DAD0" w14:textId="5649FC22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południk zerowy i 180° oraz równik, zwrotniki i koła podbiegunowe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01615" w14:textId="0056F09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półkule Ziemi i podaje ich nazwy.</w:t>
            </w:r>
          </w:p>
        </w:tc>
        <w:tc>
          <w:tcPr>
            <w:tcW w:w="2181" w:type="dxa"/>
            <w:tcBorders>
              <w:top w:val="nil"/>
            </w:tcBorders>
          </w:tcPr>
          <w:p w14:paraId="2048D1EF" w14:textId="114907D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pojęcia: siatka geograficzna i kartograficzna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34F780" w14:textId="24AA848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skróty międzynarodowe kierunków świata.</w:t>
            </w:r>
          </w:p>
        </w:tc>
        <w:tc>
          <w:tcPr>
            <w:tcW w:w="2181" w:type="dxa"/>
            <w:tcBorders>
              <w:top w:val="nil"/>
            </w:tcBorders>
          </w:tcPr>
          <w:p w14:paraId="3370A93B" w14:textId="70E495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kształt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 różni się na globusie i na mapie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DA32" w14:textId="04191E38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obiektów na globusie i na mapie, podając półkule, na których się znajdują.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5F14FD5" w14:textId="385A9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system południków i równoleżników pozwala na precyzyjne określanie położenia każdego miejsca na Ziemi.</w:t>
            </w:r>
          </w:p>
        </w:tc>
      </w:tr>
      <w:tr w:rsidR="0063050B" w:rsidRPr="000F1C76" w14:paraId="5BBE9A6D" w14:textId="77777777" w:rsidTr="0063050B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6436145" w14:textId="7D943276" w:rsidR="0063050B" w:rsidRPr="000F1C76" w:rsidRDefault="0063050B" w:rsidP="0063050B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1F76703" w14:textId="54F2A802" w:rsidR="0063050B" w:rsidRPr="000F1C76" w:rsidRDefault="0063050B" w:rsidP="0063050B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Kontynenty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oceany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2333EC" w14:textId="59F016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kontynentów i oceanów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81217" w14:textId="3C8BA88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ich położenie na globusie i mapie świata.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50F196F" w14:textId="0EB73BCA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kontynentów i oceanów względem równika i południka zerowego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7BFFB29" w14:textId="2C27CA21" w:rsidR="0063050B" w:rsidRPr="000F1C76" w:rsidRDefault="00591BF1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wiek,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którym rozpoczęła się epoka wielkich odkryć geograficznych.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02E4058" w14:textId="476F1DD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kontynenty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oceany pod względem ich powierzchni od największych do najmniejszych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130966" w14:textId="49673AF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wielkich form ukształtowania powierzchni Ziemi (nizin, wyżyn i gór).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666D0E" w14:textId="765C78C0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przykładowe powody, dla których Europejczycy wyruszali na trasy wielkich wypraw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84A484" w14:textId="73725C7E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wielkich odkrywców i podróżników oraz wskazuje na mapie trasy ich wypraw.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C98E3D" w14:textId="6763D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wykonuje prostą mapę świata z zaznaczonymi kontynentami i oceanami, korzystając z narzędzi plastycznych lub cyfrowych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92B4339" w14:textId="5D62AEB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planuje wyimaginowaną podróż dookoła świata, wskazując trasy morskie i kontynenty, które chciałby odwiedzić, uzasadniając swój wybór.</w:t>
            </w:r>
          </w:p>
        </w:tc>
      </w:tr>
      <w:tr w:rsidR="0063050B" w:rsidRPr="000F1C76" w14:paraId="4DFC9F23" w14:textId="77777777" w:rsidTr="0063050B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C61C62D" w14:textId="77777777" w:rsidR="0063050B" w:rsidRPr="000F1C76" w:rsidRDefault="0063050B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814A84" w:rsidRPr="000F1C76" w14:paraId="59DFA6AC" w14:textId="77777777" w:rsidTr="0063050B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A3734B2" w14:textId="763F04B1" w:rsidR="00814A84" w:rsidRPr="000F1C76" w:rsidRDefault="00814A84" w:rsidP="00814A84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2ED561F" w14:textId="2BDFE5E0" w:rsidR="00814A84" w:rsidRPr="000F1C76" w:rsidRDefault="00814A84" w:rsidP="00814A84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Różnorodność krajobrazów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w Polsce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59AB0A" w14:textId="510BEDA5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6039612" w14:textId="4F4402F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środowiska wchodzące w skład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4CE70D" w14:textId="12A0F8B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pasów krajobrazowych w Polsce.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64B1D6" w14:textId="540D00C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krajobrazy na naturalne i kulturowe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0747A5" w14:textId="67BF557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pasów krajobrazowych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5443CF" w14:textId="2C48423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krajobraz, który widzi wokół domu lub szkoły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4A286D" w14:textId="50BA1EE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nazwę pasa krajobrazowego, w którym jest położona miejscowość, w której znajduje się szkoła.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A668C83" w14:textId="73C8BC81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czynników wewnętrznych i zewnętrznych, które zadecydowały o dzisiejszym ukształtowaniu powierzchni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C5C392" w14:textId="3FF8B47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różnice między krajobrazem naturalnym a kulturowym i podaje przykłady krajobrazów 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naturalnych 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CC9253" w14:textId="1E98002C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położenie wybranych krain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85EEDA" w14:textId="0C3BB84D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główne cechy krajobrazów Polski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ich zróżnicowanie.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290632" w14:textId="058D704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różne krajobrazy Polski pod względem ich przyrodniczych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 aspektów, wykorzystując do tego mapy, atlasy oraz dodatkowe źródła informacji.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3E3C9493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1696" behindDoc="1" locked="0" layoutInCell="1" allowOverlap="1" wp14:anchorId="51AC51DD" wp14:editId="4D2E78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12FB8D" id="Line 162" o:spid="_x0000_s1026" style="position:absolute;z-index:-179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2208" behindDoc="1" locked="0" layoutInCell="1" allowOverlap="1" wp14:anchorId="5ACD6845" wp14:editId="0AC2CFD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40A53" id="Line 161" o:spid="_x0000_s1026" style="position:absolute;z-index:-179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52608DE" wp14:editId="79FAB51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371053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1598504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073319" name="AutoShape 1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56172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94676C" id="Group 157" o:spid="_x0000_s1026" style="position:absolute;margin-left:763.15pt;margin-top:0;width:31.2pt;height:581.15pt;z-index:1573836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    <v:rect id="Rectangle 1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    <v:shape id="AutoShape 1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2EF267" wp14:editId="22028A2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5D6F5B65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EF267" id="Text Box 156" o:spid="_x0000_s1039" type="#_x0000_t202" style="position:absolute;margin-left:771.3pt;margin-top:84.05pt;width:14pt;height:14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5D6F5B6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165DBD" wp14:editId="567BB13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65DBD" id="Text Box 155" o:spid="_x0000_s1040" type="#_x0000_t202" style="position:absolute;margin-left:771.3pt;margin-top:438.9pt;width:14pt;height:100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0171379" wp14:editId="6249A4A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B2EE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31A7BF3" w14:textId="198D419F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171379" id="Text Box 154" o:spid="_x0000_s1041" type="#_x0000_t202" style="position:absolute;margin-left:46.55pt;margin-top:55.7pt;width:12.8pt;height:306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    <v:textbox style="layout-flow:vertical" inset="0,0,0,0">
                  <w:txbxContent>
                    <w:p w14:paraId="5B1B2EE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31A7BF3" w14:textId="198D419F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052CD85" wp14:editId="3E3D89AF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2CD85" id="Text Box 153" o:spid="_x0000_s1042" type="#_x0000_t202" style="position:absolute;margin-left:23.45pt;margin-top:530pt;width:15.2pt;height:8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7F2F860E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A32284" wp14:editId="59D7C63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32284" id="Text Box 152" o:spid="_x0000_s1043" type="#_x0000_t202" style="position:absolute;margin-left:23.6pt;margin-top:53.85pt;width:12.4pt;height:6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170170C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3FEF9BD1" w14:textId="77777777" w:rsidR="0073351D" w:rsidRDefault="0073351D">
      <w:pPr>
        <w:pStyle w:val="Tekstpodstawowy"/>
        <w:rPr>
          <w:b/>
          <w:sz w:val="20"/>
        </w:rPr>
      </w:pPr>
    </w:p>
    <w:p w14:paraId="79655FDE" w14:textId="210ED773" w:rsidR="00A20B28" w:rsidRDefault="00A20B28">
      <w:pPr>
        <w:pStyle w:val="Tekstpodstawowy"/>
        <w:rPr>
          <w:b/>
          <w:sz w:val="20"/>
        </w:rPr>
      </w:pPr>
    </w:p>
    <w:p w14:paraId="62F3FAC0" w14:textId="516C156B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8768" behindDoc="0" locked="0" layoutInCell="1" allowOverlap="1" wp14:anchorId="797633D3" wp14:editId="1DC7F38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46750540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4615497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65442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544184" id="Grupa 108" o:spid="_x0000_s1026" style="position:absolute;margin-left:-36.2pt;margin-top:6.05pt;width:17.15pt;height:485.25pt;z-index:48540876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A71881E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650FD9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C1D8DF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4DBAC6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7469DBAF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07FB02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D96A0E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8007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256A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72C7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25A6DCF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233484F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1D80F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1DB2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50D2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9AD6ED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23C7D0D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6F1BED4" w14:textId="434634F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II.2.</w:t>
            </w:r>
          </w:p>
        </w:tc>
        <w:tc>
          <w:tcPr>
            <w:tcW w:w="1452" w:type="dxa"/>
            <w:tcBorders>
              <w:top w:val="nil"/>
            </w:tcBorders>
          </w:tcPr>
          <w:p w14:paraId="3332D436" w14:textId="536328CD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nadmorski</w:t>
            </w:r>
          </w:p>
        </w:tc>
        <w:tc>
          <w:tcPr>
            <w:tcW w:w="2181" w:type="dxa"/>
            <w:tcBorders>
              <w:top w:val="nil"/>
            </w:tcBorders>
          </w:tcPr>
          <w:p w14:paraId="75FE4C1D" w14:textId="3095DCF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pobrzeża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BADF4F" w14:textId="56760E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głównych typów wybrzeży morskich w Polsce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03E592" w14:textId="1715AD6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co najmniej dwa przykłady cech charakterystycznych dla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4ED37B31" w14:textId="0F90588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Pobrzeża Szczecińskiego, Koszalińskiego i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Gdańskiego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229DCAC" w14:textId="2D19632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Wybrzeża Słowińskiego, w tym miast, jezior i Słowińskiego Parku Narodowego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22F5EB" w14:textId="3B036C1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 opisach, filmach i na ilustracjach główne typy wybrzeży morskich w Polsce.</w:t>
            </w:r>
          </w:p>
        </w:tc>
        <w:tc>
          <w:tcPr>
            <w:tcW w:w="2181" w:type="dxa"/>
            <w:tcBorders>
              <w:top w:val="nil"/>
            </w:tcBorders>
          </w:tcPr>
          <w:p w14:paraId="60DE240E" w14:textId="37A62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charakterystycznych zjawisk pogodowych występujących w pasie nadmorskim (sztorm, bryza)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24BDC" w14:textId="451A1A0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cechy przyrodnicze i kulturowe krajobrazu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72577012" w14:textId="36B9729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wybrzeż</w:t>
            </w:r>
            <w:r w:rsidR="00243E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wydmowe i klifowe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B8B4020" w14:textId="29B3D85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Słowiński Park Narodowy.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E1116AC" w14:textId="5E158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rozbudową mierzei a powstawaniem jezior przybrzeżnych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9F7184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zmienność kierunku wiania bryzy dziennej i nocnej.</w:t>
            </w:r>
          </w:p>
          <w:p w14:paraId="28280EAD" w14:textId="737FEF6D" w:rsidR="00B2748E" w:rsidRPr="000F1C76" w:rsidRDefault="00B2748E" w:rsidP="008305C0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748E" w:rsidRPr="000F1C76" w14:paraId="48DDCCBF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3A3F20B" w14:textId="7C31A9C4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3896857" w14:textId="432F4431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pojezierny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842D228" w14:textId="53A9C3E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pojezierzy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055E16" w14:textId="4685308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Pojezierza Mazurskiego.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99D9CC" w14:textId="185BBC2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krain geograficznych: Pojezierze Pomorskie, Pojezierze Wielkopolskie, Po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jezierze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Mazurskie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4555ED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Pojezierze Mazurskie w opisach, na filmach i ilustracjach.</w:t>
            </w:r>
          </w:p>
          <w:p w14:paraId="7E47FD06" w14:textId="7EA3AFBD" w:rsidR="00B2748E" w:rsidRPr="000F1C76" w:rsidRDefault="00B2748E" w:rsidP="00F02092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78C434" w14:textId="64CCAED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Pojezierza Mazurskiego: największe miasto regionu,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zlak Wielkich Jezior Mazurskich oraz jeziora Śniardwy i Mamry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0BD0DD" w14:textId="7DC8173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związek między ukształtowaniem powierzchni pojezierzy a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występowaniem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przeszłości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lądolodu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CB3B35" w14:textId="1A486288" w:rsidR="00B2748E" w:rsidRPr="000F1C76" w:rsidRDefault="007673EB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aktywnego wypoczynku i sportów, które można uprawiać na Pojezierzu Mazurskim.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8EA9F7" w14:textId="18A53C2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najważniejszych obiektów dziedzictwa kulturowego regionu i wskazuje je na mapie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373C3D6" w14:textId="773FC6A9" w:rsidR="00B2748E" w:rsidRPr="000F1C76" w:rsidRDefault="00B2748E" w:rsidP="007673EB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B7524B" w14:textId="5DA7539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związek między granicą pasa pojezierzy a granicą ostatniego zlodowacenia na terenie Polski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C4903B" w14:textId="64DCBCD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uzasadnia, dlaczego Pojezierze Mazurskie jest dla turystów ciekawym historycznie i przyrodniczo regionem Polski.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7793723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5792" behindDoc="1" locked="0" layoutInCell="1" allowOverlap="1" wp14:anchorId="246FC21A" wp14:editId="6EAC6D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0D19AD4E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10B29998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6FC21A" id="Text Box 151" o:spid="_x0000_s1044" type="#_x0000_t202" style="position:absolute;margin-left:772.45pt;margin-top:70.85pt;width:12pt;height:453.55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6304" behindDoc="1" locked="0" layoutInCell="1" allowOverlap="1" wp14:anchorId="6E761E5E" wp14:editId="67E2844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0FFF6FFB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19923A7F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761E5E" id="Text Box 150" o:spid="_x0000_s1045" type="#_x0000_t202" style="position:absolute;margin-left:772.45pt;margin-top:70.85pt;width:12pt;height:453.55pt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4477FBA4" wp14:editId="77F90E6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52572223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24228DAE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7FBA4" id="Text Box 149" o:spid="_x0000_s1046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49FD8BA2" wp14:editId="28AB50C1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CB9985" id="Line 148" o:spid="_x0000_s1026" style="position:absolute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1EE2A384" wp14:editId="4F45B7F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22BF46" id="Line 147" o:spid="_x0000_s1026" style="position:absolute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7A7B460" wp14:editId="45DBAB9B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436262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382670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932241" name="AutoShape 1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0223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8B7258" id="Group 143" o:spid="_x0000_s1026" style="position:absolute;margin-left:763.15pt;margin-top:0;width:31.2pt;height:581.15pt;z-index:1574400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    <v:shape id="AutoShape 1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7BFB444" wp14:editId="175336AC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1728078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1C2B" w14:textId="15A4374F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FB444" id="Text Box 142" o:spid="_x0000_s1047" type="#_x0000_t202" style="position:absolute;margin-left:771.3pt;margin-top:69.85pt;width:14pt;height:144.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4FFA1C2B" w14:textId="15A4374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0739C67" wp14:editId="6E65246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39C67" id="Text Box 141" o:spid="_x0000_s1048" type="#_x0000_t202" style="position:absolute;margin-left:771.3pt;margin-top:424.7pt;width:14pt;height:100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E43CD19" wp14:editId="39323492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C63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43A5043" w14:textId="3CE2377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3CD19" id="Text Box 140" o:spid="_x0000_s1049" type="#_x0000_t202" style="position:absolute;margin-left:46.55pt;margin-top:41.5pt;width:12.8pt;height:306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4D76C63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43A5043" w14:textId="3CE2377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A1FFBF7" wp14:editId="5617A4D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FFBF7" id="Text Box 139" o:spid="_x0000_s1050" type="#_x0000_t202" style="position:absolute;margin-left:23.45pt;margin-top:40.8pt;width:15.2pt;height:8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812224C" wp14:editId="641CE51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2224C" id="Text Box 138" o:spid="_x0000_s1051" type="#_x0000_t202" style="position:absolute;margin-left:23.6pt;margin-top:458.65pt;width:12.4pt;height:6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02DEA378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07C16588" w:rsidR="00A20B28" w:rsidRDefault="00A20B28">
      <w:pPr>
        <w:pStyle w:val="Tekstpodstawowy"/>
        <w:rPr>
          <w:b/>
          <w:sz w:val="20"/>
        </w:rPr>
      </w:pPr>
    </w:p>
    <w:p w14:paraId="6AAD766E" w14:textId="2160CB0E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0816" behindDoc="0" locked="0" layoutInCell="1" allowOverlap="1" wp14:anchorId="1DEB676B" wp14:editId="3791BDBD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69714487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401361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518011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F38963" id="Grupa 108" o:spid="_x0000_s1026" style="position:absolute;margin-left:-36.45pt;margin-top:5.35pt;width:17.15pt;height:485.25pt;z-index:48541081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AC2EC73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1A922B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A6064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C4C6B73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14E5A1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F5D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B662CD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9D34C9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2DF9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0C86E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44E7746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1428E0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C8C051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E3C24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DA12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9D7881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6A05DE1E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2AC0211" w14:textId="67AB122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II.4.</w:t>
            </w:r>
          </w:p>
        </w:tc>
        <w:tc>
          <w:tcPr>
            <w:tcW w:w="1452" w:type="dxa"/>
            <w:tcBorders>
              <w:top w:val="nil"/>
            </w:tcBorders>
          </w:tcPr>
          <w:p w14:paraId="4BD847A7" w14:textId="5B8AB499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nizin środkowej Polski</w:t>
            </w:r>
          </w:p>
        </w:tc>
        <w:tc>
          <w:tcPr>
            <w:tcW w:w="2181" w:type="dxa"/>
            <w:tcBorders>
              <w:top w:val="nil"/>
            </w:tcBorders>
          </w:tcPr>
          <w:p w14:paraId="5B2C4BFD" w14:textId="282DDCCA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nizin środkowopolskich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341A6B6" w14:textId="43EA1BB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co najmniej dwie cechy krajobrazu charakterystyczne dla pasa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izin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rodkowopolskich.</w:t>
            </w:r>
          </w:p>
        </w:tc>
        <w:tc>
          <w:tcPr>
            <w:tcW w:w="2181" w:type="dxa"/>
            <w:tcBorders>
              <w:top w:val="nil"/>
            </w:tcBorders>
          </w:tcPr>
          <w:p w14:paraId="61A0C4B1" w14:textId="22EA7560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Nizinę Mazowiecką oraz największe miasta regionu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FA6B794" w14:textId="4972296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charakterystyczne Niziny Mazowieckiej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66B6F2" w14:textId="69DD9D94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pradolina, kotlina.</w:t>
            </w:r>
          </w:p>
        </w:tc>
        <w:tc>
          <w:tcPr>
            <w:tcW w:w="2181" w:type="dxa"/>
            <w:tcBorders>
              <w:top w:val="nil"/>
            </w:tcBorders>
          </w:tcPr>
          <w:p w14:paraId="09D95016" w14:textId="7917E5D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krain geograficznych: Nizina Śląska, Południowowielkopolska, Mazowiecka, Północn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podlaska, Południow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FCCA37" w14:textId="4E20D4EA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parku narodowego utworzonego na obszarze Puszczy Kampinoskiej.</w:t>
            </w:r>
          </w:p>
        </w:tc>
        <w:tc>
          <w:tcPr>
            <w:tcW w:w="2181" w:type="dxa"/>
            <w:tcBorders>
              <w:top w:val="nil"/>
            </w:tcBorders>
          </w:tcPr>
          <w:p w14:paraId="3F4C940A" w14:textId="5335ADA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Kotlinę Warszawską oraz rzeki: Wisł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Narew, Pilic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Bzur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Wkr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Bug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D8281C" w14:textId="25640040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pojęcia: meandry, starorzecz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a;</w:t>
            </w:r>
          </w:p>
          <w:p w14:paraId="3A87AA44" w14:textId="3C737E81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cechy krajobrazu Puszczy Kampinoskie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j.</w:t>
            </w:r>
          </w:p>
          <w:p w14:paraId="05F05E0F" w14:textId="1D1D4CBC" w:rsidR="00B2748E" w:rsidRPr="000F1C76" w:rsidRDefault="00B2748E" w:rsidP="006B3450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C7783E1" w14:textId="4AD24DB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zależność między rozwojem rolnictwa na Nizinie Mazowieckiej 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powierzchnią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naturalnych lasów w tym regionie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5521FD" w14:textId="700B423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na terenie Puszczy Kampinoskiej utworzono Kampinoski Park Narodowy.</w:t>
            </w:r>
          </w:p>
        </w:tc>
      </w:tr>
      <w:tr w:rsidR="00B2748E" w:rsidRPr="000F1C76" w14:paraId="3E369A48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E2724CC" w14:textId="6FE186FF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3EBBA8A3" w14:textId="679E0B81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wielkomiejski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29A49" w14:textId="3279EFB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Warszawę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2FC40A" w14:textId="7365EDE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dużego miasta.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38C6EA" w14:textId="72839D6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Warszawie znajdują się siedziby najwyższych władz państwowych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33BF4C" w14:textId="0C92EC75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wybrane funkcje Warszawy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D83FADB" w14:textId="2A3E9A9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znane miejsca i budynki Warszawy.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8CE2AB3" w14:textId="5CD7D1B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 Polsce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48C608" w14:textId="699E089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planie Warszawy położenie wybranych znanych miejsc 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budynków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2710A8" w14:textId="5AE1F2C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zalety i wady życia w wielkim mieście.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BA976E" w14:textId="507E662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kiedy miejscowość możemy uznać za miasto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96CA0F" w14:textId="5D5B877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części, z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których składa się duże miasto (śródmieście, osiedla mieszkaniowe, dzielnice przemysłowe, przedmieścia).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72FA7BE" w14:textId="42D013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krajobraz Warszawy i innych miast Polski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8631F0" w14:textId="2A43248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dużym mieście położonym najbliżej swojego miejsca zamieszkania.</w:t>
            </w:r>
          </w:p>
        </w:tc>
      </w:tr>
      <w:tr w:rsidR="00B2748E" w:rsidRPr="000F1C76" w14:paraId="01DA1CD7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4FC98AAE" w14:textId="017E2EBC" w:rsidR="00B2748E" w:rsidRPr="000F1C76" w:rsidRDefault="00B2748E" w:rsidP="00B2748E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122C28" w:rsidRPr="000F1C76" w14:paraId="15516ECB" w14:textId="77777777" w:rsidTr="004005F2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7911F9A" w14:textId="42C31296" w:rsidR="00122C28" w:rsidRPr="000F1C76" w:rsidRDefault="00122C28" w:rsidP="00122C28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9D1053E" w14:textId="77777777" w:rsidR="00122C28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Krajobraz </w:t>
            </w:r>
          </w:p>
          <w:p w14:paraId="057612F8" w14:textId="007D1666" w:rsidR="00122C28" w:rsidRPr="000F1C76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miejsko-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-przemysłowy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D5768C" w14:textId="78DCDFA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pas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yżyn i Wyżynę Śląską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108343" w14:textId="163191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miejsko-przemysłowego Wyżyny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B1BB366" w14:textId="7504755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węgiel kamienny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BE3643" w14:textId="46062276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rozwój przemysłu na Wyżynie Śląskiej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2B3CCEB" w14:textId="25933F0C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największe miasta Wyży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E8DB208" w14:textId="53B247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krajobraz pasa wyżyn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F487C1" w14:textId="678112A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produktów wytworzonych przy wykorzystaniu węgla kamiennego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DE2D8A" w14:textId="0F08B04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przemysł, aglomeracja.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0246821" w14:textId="6EBDF6E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pozytywne i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negatywne zmiany w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krajobrazie Wyżyny Śląskiej wynikające z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działalności człowieka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0000C2A" w14:textId="2919EDA4" w:rsidR="00122C28" w:rsidRPr="000F1C76" w:rsidRDefault="00E32DAE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rewitalizacji na terenie Wyżyny Śląskiej.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A6B20D" w14:textId="3EA8518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przemysłu ciężkiego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099BF4" w14:textId="559B236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zespół miejski Górnego Śląska to konurbacja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DF8080" w14:textId="1EB0A39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coraz mnie osób na Górnym Śląsku pracuje w przemyśle.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4E5BD7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1424" behindDoc="1" locked="0" layoutInCell="1" allowOverlap="1" wp14:anchorId="7ABAA934" wp14:editId="40AFF70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80422E" id="Line 137" o:spid="_x0000_s1026" style="position:absolute;z-index:-179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1936" behindDoc="1" locked="0" layoutInCell="1" allowOverlap="1" wp14:anchorId="65FA29CC" wp14:editId="39A53930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18285D" id="Line 136" o:spid="_x0000_s1026" style="position:absolute;z-index:-179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49226554" wp14:editId="438C7FC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03031782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256643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90307" name="AutoShape 1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77140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7E3FBB" id="Group 132" o:spid="_x0000_s1026" style="position:absolute;margin-left:763.15pt;margin-top:0;width:31.2pt;height:581.15pt;z-index:157480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    <v:rect id="Rectangle 1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    <v:shape id="AutoShape 1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79628C6" wp14:editId="000F2E38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5F568F3A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628C6" id="Text Box 131" o:spid="_x0000_s1052" type="#_x0000_t202" style="position:absolute;margin-left:771.3pt;margin-top:84.05pt;width:14pt;height:144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5F568F3A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6A704ED" wp14:editId="616CD8E8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704ED" id="Text Box 130" o:spid="_x0000_s1053" type="#_x0000_t202" style="position:absolute;margin-left:771.3pt;margin-top:438.9pt;width:14pt;height:100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74DF80" wp14:editId="27CA2F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8E5E5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30A24A" w14:textId="60A01595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74DF80" id="Text Box 129" o:spid="_x0000_s1054" type="#_x0000_t202" style="position:absolute;margin-left:46.55pt;margin-top:55.7pt;width:12.8pt;height:306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868E5E5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30A24A" w14:textId="60A01595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EAEFE74" wp14:editId="1299763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AEFE74" id="Text Box 128" o:spid="_x0000_s1055" type="#_x0000_t202" style="position:absolute;margin-left:23.45pt;margin-top:530pt;width:15.2pt;height:8.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0EE07C8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A647085" wp14:editId="2458D72D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647085" id="Text Box 127" o:spid="_x0000_s1056" type="#_x0000_t202" style="position:absolute;margin-left:23.6pt;margin-top:53.85pt;width:12.4pt;height:6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30118F0A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2650C720" w14:textId="77777777" w:rsidR="0073351D" w:rsidRDefault="0073351D">
      <w:pPr>
        <w:pStyle w:val="Tekstpodstawowy"/>
        <w:rPr>
          <w:b/>
          <w:sz w:val="20"/>
        </w:rPr>
      </w:pPr>
    </w:p>
    <w:p w14:paraId="4A40111E" w14:textId="6E2187F5" w:rsidR="00A20B28" w:rsidRDefault="00A20B28">
      <w:pPr>
        <w:pStyle w:val="Tekstpodstawowy"/>
        <w:rPr>
          <w:b/>
          <w:sz w:val="20"/>
        </w:rPr>
      </w:pPr>
    </w:p>
    <w:p w14:paraId="49388E2A" w14:textId="1769AD4E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2864" behindDoc="0" locked="0" layoutInCell="1" allowOverlap="1" wp14:anchorId="520F271F" wp14:editId="109C954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390333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4283172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470766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8256EC" id="Grupa 108" o:spid="_x0000_s1026" style="position:absolute;margin-left:-36.2pt;margin-top:6.05pt;width:17.15pt;height:485.25pt;z-index:48541286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FE0BDE5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0140F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C9EC77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0257082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4A3B843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BE1F27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1F2B1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4C4570F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B4CCE83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C9B5F4B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A382B5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EDA3804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422C43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7E0AEC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9D798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14C389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13717" w:rsidRPr="000F1C76" w14:paraId="6A12182F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4CDDB34" w14:textId="67E12377" w:rsidR="00613717" w:rsidRPr="000F1C76" w:rsidRDefault="00613717" w:rsidP="00613717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III.2.</w:t>
            </w:r>
          </w:p>
        </w:tc>
        <w:tc>
          <w:tcPr>
            <w:tcW w:w="1452" w:type="dxa"/>
            <w:tcBorders>
              <w:top w:val="nil"/>
            </w:tcBorders>
          </w:tcPr>
          <w:p w14:paraId="285F2B57" w14:textId="67B6479B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rolniczy</w:t>
            </w:r>
          </w:p>
        </w:tc>
        <w:tc>
          <w:tcPr>
            <w:tcW w:w="2181" w:type="dxa"/>
            <w:tcBorders>
              <w:top w:val="nil"/>
            </w:tcBorders>
          </w:tcPr>
          <w:p w14:paraId="4CB6FA94" w14:textId="5264A43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Lubelską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0E6D17" w14:textId="22B7DDA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Wyżyny Lubelskiej.</w:t>
            </w:r>
          </w:p>
        </w:tc>
        <w:tc>
          <w:tcPr>
            <w:tcW w:w="2181" w:type="dxa"/>
            <w:tcBorders>
              <w:top w:val="nil"/>
            </w:tcBorders>
          </w:tcPr>
          <w:p w14:paraId="78552CAA" w14:textId="6DCB63C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Wyżyny Lubelskiej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9F7E94" w14:textId="1860EEA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najżyźniejszej gleby w Polsce i nazwę skały, na której się utworzyła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313F8A" w14:textId="5FC7D83E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i filmach wąwóz lessowy.</w:t>
            </w:r>
          </w:p>
        </w:tc>
        <w:tc>
          <w:tcPr>
            <w:tcW w:w="2181" w:type="dxa"/>
            <w:tcBorders>
              <w:top w:val="nil"/>
            </w:tcBorders>
          </w:tcPr>
          <w:p w14:paraId="253706EB" w14:textId="2EFEDC94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charakterystyczne dla krajobrazu wiejskiego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B113E50" w14:textId="584C829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uprawianych na Wyżynie Lubelskiej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D8E7AF" w14:textId="6F904DD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wąwozy lessowe.</w:t>
            </w:r>
          </w:p>
        </w:tc>
        <w:tc>
          <w:tcPr>
            <w:tcW w:w="2181" w:type="dxa"/>
            <w:tcBorders>
              <w:top w:val="nil"/>
            </w:tcBorders>
          </w:tcPr>
          <w:p w14:paraId="40D3E54C" w14:textId="5DCE1E8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obecnością lessu a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czarnoziemu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C106B3B" w14:textId="0077847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przeznaczenie uprawianych na Wyżynie Lubelskiej roślin oraz hodowanych zwierząt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A0E33F" w14:textId="3CEE690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najważniejsze obiekty dziedzictwa kulturowego Wyżyny Lubelskiej.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7C0C321" w14:textId="32307E91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udowadnia prawdziwość stwierdzenia, że Wyżynę Lubelską nazywa się czasem zagłębiem rolniczym Polski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3ADBE1" w14:textId="38D5E72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jednym z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 na Wyżynie Lubelskiej ważnym pod względem kulturowym.</w:t>
            </w:r>
          </w:p>
        </w:tc>
      </w:tr>
      <w:tr w:rsidR="00613717" w:rsidRPr="000F1C76" w14:paraId="1EA85EE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336ADEC" w14:textId="1C6DFAD6" w:rsidR="00613717" w:rsidRPr="000F1C76" w:rsidRDefault="00613717" w:rsidP="00613717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3BB1152" w14:textId="2CF1A972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krasowy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BDFCDBE" w14:textId="3DC3FFA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Krakowsko-Częstochowską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5E3A32" w14:textId="0D5EB4B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Wyżyny Krakowsko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Częstochowskiej.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80FBFB" w14:textId="7298624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skały, w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której zachodzi proces krasowienia (wapienie)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4F8F78" w14:textId="2C5F47C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skałę wapienną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3FCCC8" w14:textId="06880A6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główne elementy krajobrazu krasowego i rozpoznaje je na ilustracjach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E06566" w14:textId="330533D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formy krasowe na kras powierzchniowy 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podziemny.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CA0987" w14:textId="35CB59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Ojcowskiego Parku Narodowego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DC65B9" w14:textId="56BE293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Szlak Orlich Gniazd jako przykład dziedzictwa kulturowego regionu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C07805" w14:textId="4437305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krasowienie.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130D0D" w14:textId="4489424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Wyżynę Krakowsko-Częstochowską nazywa się Jurą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E88A82" w14:textId="6C348E1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modelu, schemacie lub ilustracji formy naciekowe jaskini (stalaktyty, stalagmity, stalagnaty)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B4830F" w14:textId="66166E7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dziedzictwa przyrodniczego chronione w Ojcowskim Parku Narodowym.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6D04CC" w14:textId="054EFDFF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mapy atrakcje turystyczne Szlaku Orlich Gniazd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CF9D" w14:textId="486D84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zamki na Szlaku Orlich Gniazd mają białą barwę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C85D19" w14:textId="0AF29B2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tworzy model jaskini krasowej.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377BEFBB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5520" behindDoc="1" locked="0" layoutInCell="1" allowOverlap="1" wp14:anchorId="2A3D89FD" wp14:editId="128FB84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5F3965A6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4E35C192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D89FD" id="Text Box 126" o:spid="_x0000_s1057" type="#_x0000_t202" style="position:absolute;margin-left:772.45pt;margin-top:70.85pt;width:12pt;height:453.55pt;z-index:-179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6032" behindDoc="1" locked="0" layoutInCell="1" allowOverlap="1" wp14:anchorId="15E3896D" wp14:editId="2E9CA34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7FAAD827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61A89099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896D" id="Text Box 125" o:spid="_x0000_s1058" type="#_x0000_t202" style="position:absolute;margin-left:772.45pt;margin-top:70.85pt;width:12pt;height:453.55pt;z-index:-179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551BDE42" wp14:editId="4A31AD5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FAD07CF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419D514B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1BDE42" id="Text Box 124" o:spid="_x0000_s1059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292A64A4" wp14:editId="6ED2EF4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1243A1" id="Line 123" o:spid="_x0000_s1026" style="position:absolute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A63B92C" wp14:editId="2D32D52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79D4DB" id="Line 122" o:spid="_x0000_s1026" style="position:absolute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3EC3C5C5" wp14:editId="7F439FD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089551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7136640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45044" name="AutoShape 1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23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C687D5" id="Group 118" o:spid="_x0000_s1026" style="position:absolute;margin-left:763.15pt;margin-top:0;width:31.2pt;height:581.15pt;z-index:1575372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    <v:shape id="AutoShape 1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786E8E9" wp14:editId="60586B79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1BA89B8C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86E8E9" id="Text Box 117" o:spid="_x0000_s1060" type="#_x0000_t202" style="position:absolute;margin-left:771.3pt;margin-top:69.85pt;width:14pt;height:144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1BA89B8C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DA22464" wp14:editId="3B1FF5C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A22464" id="Text Box 116" o:spid="_x0000_s1061" type="#_x0000_t202" style="position:absolute;margin-left:771.3pt;margin-top:424.7pt;width:14pt;height:100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05AB99E" wp14:editId="54246739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B822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2B51E542" w14:textId="6B486A3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AB99E" id="Text Box 115" o:spid="_x0000_s1062" type="#_x0000_t202" style="position:absolute;margin-left:46.55pt;margin-top:41.5pt;width:12.8pt;height:306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541EB822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2B51E542" w14:textId="6B486A3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38F9918" wp14:editId="1398DB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F9918" id="Text Box 114" o:spid="_x0000_s1063" type="#_x0000_t202" style="position:absolute;margin-left:23.45pt;margin-top:40.8pt;width:15.2pt;height:8.4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230385D4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6F11E7C" wp14:editId="6A30AA94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11E7C" id="Text Box 113" o:spid="_x0000_s1064" type="#_x0000_t202" style="position:absolute;margin-left:23.6pt;margin-top:458.65pt;width:12.4pt;height:6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A39085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10F2E25" w:rsidR="00A20B28" w:rsidRDefault="00A20B28">
      <w:pPr>
        <w:pStyle w:val="Tekstpodstawowy"/>
        <w:rPr>
          <w:b/>
          <w:sz w:val="20"/>
        </w:rPr>
      </w:pPr>
    </w:p>
    <w:p w14:paraId="733D3324" w14:textId="6E6A2265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4912" behindDoc="0" locked="0" layoutInCell="1" allowOverlap="1" wp14:anchorId="2F7AF353" wp14:editId="7BAF0E62">
                <wp:simplePos x="0" y="0"/>
                <wp:positionH relativeFrom="column">
                  <wp:posOffset>-462643</wp:posOffset>
                </wp:positionH>
                <wp:positionV relativeFrom="paragraph">
                  <wp:posOffset>51526</wp:posOffset>
                </wp:positionV>
                <wp:extent cx="217714" cy="6162727"/>
                <wp:effectExtent l="0" t="0" r="11430" b="28575"/>
                <wp:wrapNone/>
                <wp:docPr id="161801738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1983029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328739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75B2F4" id="Grupa 108" o:spid="_x0000_s1026" style="position:absolute;margin-left:-36.45pt;margin-top:4.05pt;width:17.15pt;height:485.25pt;z-index:48541491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YE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jSez8ZRMk8C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2303D69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417D85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D4145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501E36F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6B4B82B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FB0B32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D56FA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29320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70567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2B2B24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C6E48D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ECAA3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57BE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E23B7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40FF24F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2CFB5BD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C32315" w:rsidRPr="000F1C76" w14:paraId="76A2F198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CBAEB88" w14:textId="2E4B1DE1" w:rsidR="00C32315" w:rsidRPr="000F1C76" w:rsidRDefault="00C32315" w:rsidP="00C32315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III.4.</w:t>
            </w:r>
          </w:p>
        </w:tc>
        <w:tc>
          <w:tcPr>
            <w:tcW w:w="1452" w:type="dxa"/>
            <w:tcBorders>
              <w:top w:val="nil"/>
            </w:tcBorders>
          </w:tcPr>
          <w:p w14:paraId="29EAC9E7" w14:textId="54ABB4CD" w:rsidR="00C32315" w:rsidRPr="000F1C76" w:rsidRDefault="00C32315" w:rsidP="00C32315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górski</w:t>
            </w:r>
          </w:p>
        </w:tc>
        <w:tc>
          <w:tcPr>
            <w:tcW w:w="2181" w:type="dxa"/>
            <w:tcBorders>
              <w:top w:val="nil"/>
            </w:tcBorders>
          </w:tcPr>
          <w:p w14:paraId="7B0B3B37" w14:textId="5DACF0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pas gór oraz Tatry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EBADEE" w14:textId="40F98C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krajobrazu wysokogórskiego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506262" w14:textId="2661015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parku narodowego leżącego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Tatrach.</w:t>
            </w:r>
          </w:p>
        </w:tc>
        <w:tc>
          <w:tcPr>
            <w:tcW w:w="2181" w:type="dxa"/>
            <w:tcBorders>
              <w:top w:val="nil"/>
            </w:tcBorders>
          </w:tcPr>
          <w:p w14:paraId="5315C14E" w14:textId="2FD03EDA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Tatry Wysokie i Tatry Zachodnie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4A5BEDB" w14:textId="4582769E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najwyższe szczyty Tatr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979227" w14:textId="100272E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rozpoznaje na ilustracjach 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wysokogórskiego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0E21AF" w14:textId="3666992C" w:rsidR="00C32315" w:rsidRPr="00AF15F1" w:rsidRDefault="00C32315" w:rsidP="00AF15F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popularnych miejsc odwiedzanych przez turystów w Tatrach Wysokich i Zachodnich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3D4D731B" w14:textId="77184E24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i różnice w krajobrazie Tatr Wysokich i Tatr Zachodnich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594D2" w14:textId="662E538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omawia cechy pogody w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górach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6B171B" w14:textId="4F5D55F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 kolei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piętra roślinności w Tatrach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621FFB" w14:textId="7134F66F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charakterystycznych dla Tatr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2F541532" w14:textId="02B492D3" w:rsidR="00C32315" w:rsidRPr="000F1C76" w:rsidRDefault="00C32315" w:rsidP="00AF15F1">
            <w:pPr>
              <w:pStyle w:val="TableParagraph"/>
              <w:spacing w:before="60"/>
              <w:ind w:left="28" w:right="312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739670" w14:textId="6C9CFF6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łańcuchy górskie Karpat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Sudetów oraz ich najwyższe pasma górskie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5F1357" w14:textId="2FC4BCC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górach roślinność układa się piętrowo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75C37A" w14:textId="3C5C2B0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 podstawie ilustracji piętra roślinności w Tatrach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C4EA0D2" w14:textId="7ED8F51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negatywny wpływ turystyki na środowisko Tatr.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DE01CF9" w14:textId="6DF6B4C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specyfikę regionu na podstawie map, zdjęć, filmów geograficznych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9C43673" w14:textId="2FDB2156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powstaje wiatr halny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7C8263" w14:textId="05300EA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miejsce w Tatrach, które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chciałby odwiedzić korzystając z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źródeł informacji.</w:t>
            </w:r>
          </w:p>
        </w:tc>
      </w:tr>
      <w:tr w:rsidR="00725C7F" w:rsidRPr="000F1C76" w14:paraId="4678A80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41B480E" w14:textId="5D4AFAA7" w:rsidR="00725C7F" w:rsidRPr="000F1C76" w:rsidRDefault="00725C7F" w:rsidP="00725C7F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5A83A66" w14:textId="3A281927" w:rsidR="00725C7F" w:rsidRPr="000F1C76" w:rsidRDefault="00725C7F" w:rsidP="00725C7F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Ocena najbliższego krajobrazu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3D256C7" w14:textId="18824424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najbliższej okolicy na mapie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60B640A" w14:textId="5757D7B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krajobrazu najbliższej okolicy, w tym elementy zagospodarowania antropogenicznego.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36ABA78" w14:textId="4A01CF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działań przyczyniających się do poprawy najbliższego otoczenia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D68FC2A" w14:textId="20804C6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plan zagospodarowania przestrzennego.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C88637E" w14:textId="0DE9052E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w jakim celu dokonuje się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75DDF92" w14:textId="2C0EAA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elementy, na które powinno się zwracać uwagę podczas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4D5A23" w14:textId="79CC0D57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dokonuje oceny krajobrazu najbliższego otoczenia szkoły pod względem jego ładu i estetyki zagospodarowania.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E95FEC4" w14:textId="3B15C43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proponuje zmiany w zagospodarowaniu terenu najbliższej okolicy, mające na celu poprawę estetyki i funkcjonalności.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494396" w14:textId="669CEE2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przeprowadza szczegółową analizę krajobrazu najbliższej okolicy, uwzględniając aspekty przyrodnicze, społeczne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ekonomiczne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0819688" w14:textId="242ED3D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opracowuje plan działań, mający na celu poprawę jakości krajobrazu najbliższego otoczenia, z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uwzględnieniem zrównoważonego rozwoju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ochrony środowiska.</w:t>
            </w:r>
          </w:p>
        </w:tc>
      </w:tr>
      <w:tr w:rsidR="0068419D" w:rsidRPr="000F1C76" w14:paraId="291F5F7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1DD2554E" w14:textId="261F11C0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065CD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7A20E48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1152" behindDoc="1" locked="0" layoutInCell="1" allowOverlap="1" wp14:anchorId="2B2B630D" wp14:editId="122923C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364A1D" id="Line 112" o:spid="_x0000_s1026" style="position:absolute;z-index:-179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1664" behindDoc="1" locked="0" layoutInCell="1" allowOverlap="1" wp14:anchorId="3A83A1B2" wp14:editId="4F4D2EA7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6E4645" id="Line 111" o:spid="_x0000_s1026" style="position:absolute;z-index:-179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66DEF770" wp14:editId="680CE015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6215317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6413622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11855" name="AutoShape 10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3694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3631E8" id="Group 107" o:spid="_x0000_s1026" style="position:absolute;margin-left:763.15pt;margin-top:0;width:31.2pt;height:581.15pt;z-index:157578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    <v:rect id="Rectangle 11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    <v:shape id="AutoShape 10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0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2C7725C" wp14:editId="50FD6A2F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4EA6EAA5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7725C" id="Text Box 106" o:spid="_x0000_s1065" type="#_x0000_t202" style="position:absolute;margin-left:771.3pt;margin-top:84.05pt;width:14pt;height:144.9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F4F267E" w14:textId="4EA6EAA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87AF1C4" wp14:editId="24DF5DC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7AF1C4" id="Text Box 105" o:spid="_x0000_s1066" type="#_x0000_t202" style="position:absolute;margin-left:771.3pt;margin-top:438.9pt;width:14pt;height:100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F99A479" wp14:editId="281D407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5DF4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7FADE24" w14:textId="398AE49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9A479" id="Text Box 104" o:spid="_x0000_s1067" type="#_x0000_t202" style="position:absolute;margin-left:46.55pt;margin-top:55.7pt;width:12.8pt;height:306.9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206F5DF4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7FADE24" w14:textId="398AE49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4479F9A" wp14:editId="053EA5F2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79F9A" id="Text Box 103" o:spid="_x0000_s1068" type="#_x0000_t202" style="position:absolute;margin-left:23.45pt;margin-top:530pt;width:15.2pt;height:8.4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5FA80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AC2DBA4" wp14:editId="4F70D56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2DBA4" id="Text Box 102" o:spid="_x0000_s1069" type="#_x0000_t202" style="position:absolute;margin-left:23.6pt;margin-top:53.85pt;width:12.4pt;height:6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    <v:textbox style="layout-flow:vertical" inset="0,0,0,0">
                  <w:txbxContent>
                    <w:p w14:paraId="389C9696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468EFE38" w14:textId="14CECF4A" w:rsidR="0073351D" w:rsidRDefault="0073351D">
      <w:pPr>
        <w:pStyle w:val="Tekstpodstawowy"/>
        <w:rPr>
          <w:b/>
          <w:sz w:val="20"/>
        </w:rPr>
      </w:pPr>
    </w:p>
    <w:p w14:paraId="50632ED4" w14:textId="5CF310C3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6960" behindDoc="0" locked="0" layoutInCell="1" allowOverlap="1" wp14:anchorId="5D32B39D" wp14:editId="2417B1CB">
                <wp:simplePos x="0" y="0"/>
                <wp:positionH relativeFrom="column">
                  <wp:posOffset>-462643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6632829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7954059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95784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343924" id="Grupa 108" o:spid="_x0000_s1026" style="position:absolute;margin-left:-36.45pt;margin-top:6.05pt;width:17.15pt;height:485.25pt;z-index:4854169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2FACEAC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4CF9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D118E4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58BE5C7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92D47D4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D76BF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55671A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053A621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419273E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03348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0362C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0EF0710A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F479090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29568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E9299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8EDA108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417434" w:rsidRPr="000F1C76" w14:paraId="7EFFA0D3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5781CA4A" w14:textId="170A6382" w:rsidR="00417434" w:rsidRPr="000F1C76" w:rsidRDefault="00417434" w:rsidP="0041743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IV.1.</w:t>
            </w:r>
          </w:p>
        </w:tc>
        <w:tc>
          <w:tcPr>
            <w:tcW w:w="1452" w:type="dxa"/>
            <w:tcBorders>
              <w:top w:val="nil"/>
            </w:tcBorders>
          </w:tcPr>
          <w:p w14:paraId="41E7D855" w14:textId="77777777" w:rsidR="004B1B27" w:rsidRPr="00C76608" w:rsidRDefault="00417434" w:rsidP="00C76608">
            <w:pPr>
              <w:pStyle w:val="TableParagraph"/>
              <w:spacing w:before="8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Strefowość i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piętrowość klimatyczn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o-</w:t>
            </w:r>
          </w:p>
          <w:p w14:paraId="293A5AE4" w14:textId="2363ACC5" w:rsidR="00417434" w:rsidRPr="004B1B27" w:rsidRDefault="004B1B27" w:rsidP="004B1B27">
            <w:pPr>
              <w:pStyle w:val="TableParagraph"/>
              <w:spacing w:before="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417434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roślinna na 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07777BF" w14:textId="45B01EE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stref klimatycznych i krajobrazowych występujących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BDA6C8" w14:textId="1D44D77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informacje z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mapy średnie roczne temperatury powietrza na Ziemi i rocznej sumy opadów atmosferycznych.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447A0EEB" w14:textId="2A6119B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położenie poszczególnych stref klimatycznych, używając mapy stref klimatycznych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EA8750" w14:textId="199B312E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dopasowuje krajobrazy do odpowiadających im stref klimatycznych.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167837BC" w14:textId="105A2442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strefy klimatyczne i krajobrazowe na Ziemi w kolejności od równika do biegunów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62E313" w14:textId="1CFEDAC6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podstawie ilustracji strefy krajobrazowe Ziemi.</w:t>
            </w:r>
          </w:p>
        </w:tc>
        <w:tc>
          <w:tcPr>
            <w:tcW w:w="2181" w:type="dxa"/>
            <w:tcBorders>
              <w:top w:val="nil"/>
            </w:tcBorders>
          </w:tcPr>
          <w:p w14:paraId="592C8055" w14:textId="0B201DF0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zróżnicowanie temperatury powietrza i opadów atmosferycznych na Ziemi na podstawie map tematycznych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44318B" w14:textId="6A293C5A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każdą ze stref krajobrazowych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E6CAE34" w14:textId="222D743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różnicami w nagrzewaniu się powierzchni Ziemi a występowaniem stref klimatycznych.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6A195CA" w14:textId="2C32AC7B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 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rozkład przestrzenny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stref klimatyczno-krajobrazowych na świecie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A63BABD" w14:textId="52CAA9EC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między układem stref krajobrazowych na Ziemi a piętrowością klimatyczno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roślinną na obszarach górskich.</w:t>
            </w:r>
          </w:p>
        </w:tc>
      </w:tr>
      <w:tr w:rsidR="00061C2E" w:rsidRPr="000F1C76" w14:paraId="60F798DE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FC9B963" w14:textId="28820850" w:rsidR="00061C2E" w:rsidRPr="000F1C76" w:rsidRDefault="00061C2E" w:rsidP="00061C2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8D9D2D2" w14:textId="6516E256" w:rsidR="00061C2E" w:rsidRPr="000F1C76" w:rsidRDefault="00061C2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Wilgotne lasy równikowe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82F07F5" w14:textId="108EE644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08402DB" w14:textId="2F51049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wilgotnych lasów równikowych.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2F5A75C" w14:textId="74D242A3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obszarów występowania wilgotnych lasów równikowych i wskazuje je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52267F6" w14:textId="3391753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wartości temperatury powietrza i opadów w klimacie równikowym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3D1451" w14:textId="375DF7F7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rośliny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zwierzęta typowe dla lasów równikowych na różnych kontynentach.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759075" w14:textId="00E2D0BD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33B7F6" w14:textId="630A2AD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939B72" w14:textId="2BC408F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się roślin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 życia w klimacie równikowym wilgotnym.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67F687" w14:textId="44D7018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warstw wilgotnego lasu równikowego i wskazuje te warstwy na ilustracji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696937" w14:textId="0CF9242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wilgotny las równikowy jest „wiecznie zielony”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34DE48" w14:textId="03F64A7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przystosowań człowieka do życia w lesie równikowym.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DCE9FDC" w14:textId="51B1C979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mawia wyjątkowość ekosystemów wilgotnego lasu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FEA98" w14:textId="0957B6C6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skazuje współzależności między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elementami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wilgotnego lasu 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równikowego a warunkami życia człowieka.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781870B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5248" behindDoc="1" locked="0" layoutInCell="1" allowOverlap="1" wp14:anchorId="207116CB" wp14:editId="5F03957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1AEBB249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63756917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116CB" id="Text Box 101" o:spid="_x0000_s1070" type="#_x0000_t202" style="position:absolute;margin-left:772.45pt;margin-top:70.85pt;width:12pt;height:453.5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5760" behindDoc="1" locked="0" layoutInCell="1" allowOverlap="1" wp14:anchorId="2D843919" wp14:editId="27898CB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F186087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5EE90781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43919" id="Text Box 100" o:spid="_x0000_s1071" type="#_x0000_t202" style="position:absolute;margin-left:772.45pt;margin-top:70.85pt;width:12pt;height:453.55pt;z-index:-179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448F3545" wp14:editId="62E7E87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41E49E38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3B06FF46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F3545" id="Text Box 99" o:spid="_x0000_s1072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44FB72F4" wp14:editId="75CE594C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39AAE7" id="Line 98" o:spid="_x0000_s1026" style="position:absolute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7D75E124" wp14:editId="0844B5A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FB4BC6" id="Line 97" o:spid="_x0000_s1026" style="position:absolute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2E4B0E80" wp14:editId="36B8D6B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56317140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862975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49356" name="AutoShape 9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9496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B0BBD9" id="Group 93" o:spid="_x0000_s1026" style="position:absolute;margin-left:763.15pt;margin-top:0;width:31.2pt;height:581.15pt;z-index:1576345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    <v:rect id="Rectangle 9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    <v:shape id="AutoShape 9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9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078180C" wp14:editId="6C12310D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1D590C7F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8180C" id="Text Box 92" o:spid="_x0000_s1073" type="#_x0000_t202" style="position:absolute;margin-left:771.3pt;margin-top:69.85pt;width:14pt;height:14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2D9EB658" w14:textId="1D590C7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A3F4C23" wp14:editId="10F0A242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F4C23" id="Text Box 91" o:spid="_x0000_s1074" type="#_x0000_t202" style="position:absolute;margin-left:771.3pt;margin-top:424.7pt;width:14pt;height:100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958DB5F" wp14:editId="7A8D6C0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ABDE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76835B3" w14:textId="6B7413DC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8DB5F" id="Text Box 90" o:spid="_x0000_s1075" type="#_x0000_t202" style="position:absolute;margin-left:46.55pt;margin-top:41.5pt;width:12.8pt;height:306.9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5F2ABDE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76835B3" w14:textId="6B7413DC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00E47A45" wp14:editId="1E774A2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47A45" id="Text Box 89" o:spid="_x0000_s1076" type="#_x0000_t202" style="position:absolute;margin-left:23.45pt;margin-top:40.8pt;width:15.2pt;height:8.4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83369BA" wp14:editId="61637CF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369BA" id="Text Box 88" o:spid="_x0000_s1077" type="#_x0000_t202" style="position:absolute;margin-left:23.6pt;margin-top:458.65pt;width:12.4pt;height:6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4871F24B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02B017C3" w:rsidR="00A20B28" w:rsidRDefault="00A20B28">
      <w:pPr>
        <w:pStyle w:val="Tekstpodstawowy"/>
        <w:rPr>
          <w:b/>
          <w:sz w:val="20"/>
        </w:rPr>
      </w:pPr>
    </w:p>
    <w:p w14:paraId="6E552B34" w14:textId="388C512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9008" behindDoc="0" locked="0" layoutInCell="1" allowOverlap="1" wp14:anchorId="488E7F9B" wp14:editId="4D7E5A01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8602812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40404445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304069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B4138B" id="Grupa 108" o:spid="_x0000_s1026" style="position:absolute;margin-left:-36.45pt;margin-top:5.35pt;width:17.15pt;height:485.25pt;z-index:48541900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EFDFFEB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78C821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A2513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412597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5C39BC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4FB93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81E4A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2C9FF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00EE3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1C0869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F7D5AD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BCD15A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64CCD65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C3BF66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90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E5EC58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75B81" w:rsidRPr="000F1C76" w14:paraId="592E6436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1486D1A" w14:textId="0480A575" w:rsidR="00075B81" w:rsidRPr="000F1C76" w:rsidRDefault="00075B81" w:rsidP="00075B8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IV.3.</w:t>
            </w:r>
          </w:p>
        </w:tc>
        <w:tc>
          <w:tcPr>
            <w:tcW w:w="1452" w:type="dxa"/>
            <w:tcBorders>
              <w:top w:val="nil"/>
            </w:tcBorders>
          </w:tcPr>
          <w:p w14:paraId="728E4493" w14:textId="0DBA2244" w:rsidR="00075B81" w:rsidRPr="000F1C76" w:rsidRDefault="00075B81" w:rsidP="00C76608">
            <w:pPr>
              <w:pStyle w:val="TableParagraph"/>
              <w:spacing w:before="70" w:line="242" w:lineRule="auto"/>
              <w:ind w:left="113" w:right="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strefy umiarkowanej</w:t>
            </w:r>
          </w:p>
        </w:tc>
        <w:tc>
          <w:tcPr>
            <w:tcW w:w="2181" w:type="dxa"/>
            <w:tcBorders>
              <w:top w:val="nil"/>
            </w:tcBorders>
          </w:tcPr>
          <w:p w14:paraId="6AF67FCD" w14:textId="2E54F86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lasów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E9BC34" w14:textId="7D8CF715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lasów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1BBC408B" w14:textId="465748B1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04E3B3" w14:textId="3471F1B0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lasy strefy umiarkowanej na zdjęciach, w opisach i filmach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B57792" w14:textId="670FA8C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w lasach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7506968F" w14:textId="2940D3E3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umiarkowanego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CAE676" w14:textId="17A9AD9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termicznych pór roku występujących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D4E066" w14:textId="3AF7EFBE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i nazywa piętra lasu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4665EAD8" w14:textId="2AD5DA46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wiele lasów strefy umiarkowanej zamieniono na pola uprawne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EF2BB2" w14:textId="0ED5419A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w lasach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A78E87" w14:textId="486C339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warunki klimatyczne, krajobrazowe i siedliskowe lasu strefy umiarkowanej z lasami równikowymi.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138DAA" w14:textId="0662FF9C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prezentację dotyczącą lasu strefy umiarkowanej na podstawie własnych obserwacji terenowych, dokumentacji fotograficznej, filmowej i własnych notatek.</w:t>
            </w:r>
          </w:p>
        </w:tc>
      </w:tr>
      <w:tr w:rsidR="00B71ACC" w:rsidRPr="000F1C76" w14:paraId="3308C4B2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3C740F5" w14:textId="08044AD2" w:rsidR="00B71ACC" w:rsidRPr="000F1C76" w:rsidRDefault="00B71ACC" w:rsidP="00B71ACC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E13F2EF" w14:textId="7F576A95" w:rsidR="00B71ACC" w:rsidRPr="000F1C76" w:rsidRDefault="00B71ACC" w:rsidP="00B71AC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Sawanna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step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4F101AF" w14:textId="4F31B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strefy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E132CB" w14:textId="6CDA6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sawanny i stepu.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801B9DD" w14:textId="530D1BD2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44519D" w14:textId="5693C18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sawannę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step na zdjęciach,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opisach i filmach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ADE9D3" w14:textId="6718E86D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na sawannie i stepie.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DF63A0" w14:textId="59426B7F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charakterystyczn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cechy klimatów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FDC4D3" w14:textId="31C9872B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ilustracji krajobrazy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748203" w14:textId="26C78C2C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E2C4B22" w14:textId="31AC58C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są nomadzi.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0B6718" w14:textId="09F4ECE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zmienność krajobrazu od lasu równikowego do suchej sawanny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7ED159" w14:textId="2AA770F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cechy krajobrazu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8D5E5E" w14:textId="4A31FDB3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na sawannach i stepach.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AF958A" w14:textId="07C0161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gdzie znajduje się obszar pampy i prerii, korzystając z różnych źródeł informacji.</w:t>
            </w:r>
          </w:p>
        </w:tc>
      </w:tr>
      <w:tr w:rsidR="0068419D" w:rsidRPr="000F1C76" w14:paraId="1CED18E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26EBA47" w14:textId="6F1BA773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B71AC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2BC5A4D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0880" behindDoc="1" locked="0" layoutInCell="1" allowOverlap="1" wp14:anchorId="476BFB68" wp14:editId="4EFA1AB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6F3D83" id="Line 87" o:spid="_x0000_s1026" style="position:absolute;z-index:-179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1392" behindDoc="1" locked="0" layoutInCell="1" allowOverlap="1" wp14:anchorId="1498AD3C" wp14:editId="6BE0B8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69512C" id="Line 86" o:spid="_x0000_s1026" style="position:absolute;z-index:-179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403A9237" wp14:editId="40BE4402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268347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395228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41579" name="AutoShape 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0410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92889E" id="Group 82" o:spid="_x0000_s1026" style="position:absolute;margin-left:763.15pt;margin-top:0;width:31.2pt;height:581.15pt;z-index:157675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    <v:rect id="Rectangle 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    <v:shape id="AutoShape 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2082365" wp14:editId="5E43DB9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67F4768D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082365" id="Text Box 81" o:spid="_x0000_s1078" type="#_x0000_t202" style="position:absolute;margin-left:771.3pt;margin-top:84.05pt;width:14pt;height:144.9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67F4768D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D42A43F" wp14:editId="6C4CFC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2A43F" id="Text Box 80" o:spid="_x0000_s1079" type="#_x0000_t202" style="position:absolute;margin-left:771.3pt;margin-top:438.9pt;width:14pt;height:100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70A3D475" wp14:editId="6081003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1F6F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38DEA2C" w14:textId="05C5399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3D475" id="Text Box 79" o:spid="_x0000_s1080" type="#_x0000_t202" style="position:absolute;margin-left:46.55pt;margin-top:55.7pt;width:12.8pt;height:306.9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A3F1F6F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38DEA2C" w14:textId="05C5399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81A88F5" wp14:editId="4FF12B58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A88F5" id="Text Box 78" o:spid="_x0000_s1081" type="#_x0000_t202" style="position:absolute;margin-left:23.45pt;margin-top:530pt;width:15.2pt;height:8.4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0D0513F8" wp14:editId="7218BD1C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513F8" id="Text Box 77" o:spid="_x0000_s1082" type="#_x0000_t202" style="position:absolute;margin-left:23.6pt;margin-top:53.85pt;width:12.4pt;height:6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4B3F66F1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137D08BB" w14:textId="77777777" w:rsidR="0073351D" w:rsidRDefault="0073351D">
      <w:pPr>
        <w:pStyle w:val="Tekstpodstawowy"/>
        <w:rPr>
          <w:b/>
          <w:sz w:val="20"/>
        </w:rPr>
      </w:pPr>
    </w:p>
    <w:p w14:paraId="76864008" w14:textId="5FD94440" w:rsidR="00A20B28" w:rsidRDefault="00A20B28">
      <w:pPr>
        <w:pStyle w:val="Tekstpodstawowy"/>
        <w:rPr>
          <w:b/>
          <w:sz w:val="20"/>
        </w:rPr>
      </w:pPr>
    </w:p>
    <w:p w14:paraId="175378A9" w14:textId="2D1C3FEA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21056" behindDoc="0" locked="0" layoutInCell="1" allowOverlap="1" wp14:anchorId="2617C82C" wp14:editId="383FB58B">
                <wp:simplePos x="0" y="0"/>
                <wp:positionH relativeFrom="column">
                  <wp:posOffset>-465364</wp:posOffset>
                </wp:positionH>
                <wp:positionV relativeFrom="paragraph">
                  <wp:posOffset>94615</wp:posOffset>
                </wp:positionV>
                <wp:extent cx="217714" cy="6162727"/>
                <wp:effectExtent l="0" t="0" r="11430" b="28575"/>
                <wp:wrapNone/>
                <wp:docPr id="702066523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88418423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120368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9D873" id="Grupa 108" o:spid="_x0000_s1026" style="position:absolute;margin-left:-36.65pt;margin-top:7.45pt;width:17.15pt;height:485.25pt;z-index:48542105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18DA1062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64E157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99961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7B20153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05C92E0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0B344C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61B96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81309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6AD6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6B2251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B44B9A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692B8D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ECEB9D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F77EF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CD801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CB820CB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3F94" w:rsidRPr="000F1C76" w14:paraId="71FBD41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BBBC8B1" w14:textId="1AB8D59C" w:rsidR="009E3F94" w:rsidRPr="000F1C76" w:rsidRDefault="009E3F94" w:rsidP="009E3F9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V.1.</w:t>
            </w:r>
          </w:p>
        </w:tc>
        <w:tc>
          <w:tcPr>
            <w:tcW w:w="1452" w:type="dxa"/>
            <w:tcBorders>
              <w:top w:val="nil"/>
            </w:tcBorders>
          </w:tcPr>
          <w:p w14:paraId="5E0EFD80" w14:textId="3245EDC6" w:rsidR="009E3F94" w:rsidRPr="000F1C76" w:rsidRDefault="009E3F94" w:rsidP="009E3F9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Pustynie gorące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lodowe</w:t>
            </w:r>
          </w:p>
        </w:tc>
        <w:tc>
          <w:tcPr>
            <w:tcW w:w="2181" w:type="dxa"/>
            <w:tcBorders>
              <w:top w:val="nil"/>
            </w:tcBorders>
          </w:tcPr>
          <w:p w14:paraId="32A2BB1D" w14:textId="1082291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 pustyń gorących i pustyń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1FF11E" w14:textId="27F119C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pustyń gorących i lodowych.</w:t>
            </w:r>
          </w:p>
        </w:tc>
        <w:tc>
          <w:tcPr>
            <w:tcW w:w="2181" w:type="dxa"/>
            <w:tcBorders>
              <w:top w:val="nil"/>
            </w:tcBorders>
          </w:tcPr>
          <w:p w14:paraId="7CA3DA4A" w14:textId="7224136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klimatogramu i map klimatycznych wartości temperatury powietrza i 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dla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FA3DFF" w14:textId="0325AE2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pustynie gorące i lodowe, podaje ich nazwy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2935E0" w14:textId="79B06C5D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cechy charakterystyczne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2C0782" w14:textId="6B04D53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na pustyni.</w:t>
            </w:r>
          </w:p>
        </w:tc>
        <w:tc>
          <w:tcPr>
            <w:tcW w:w="2181" w:type="dxa"/>
            <w:tcBorders>
              <w:top w:val="nil"/>
            </w:tcBorders>
          </w:tcPr>
          <w:p w14:paraId="00276112" w14:textId="4F60A12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C3A33E" w14:textId="7038957C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przystosowanie wybranych roślin i zwierząt do życia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95A41BD" w14:textId="7EEEEE0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sposobów gospodarowania ludzi na pustyniach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27B8DE" w14:textId="0868E391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Inuici.</w:t>
            </w:r>
          </w:p>
        </w:tc>
        <w:tc>
          <w:tcPr>
            <w:tcW w:w="2181" w:type="dxa"/>
            <w:tcBorders>
              <w:top w:val="nil"/>
            </w:tcBorders>
          </w:tcPr>
          <w:p w14:paraId="41989898" w14:textId="051C186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oazy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jej znaczenie dla życia na pustyni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2D131" w14:textId="776DA4B0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porównuje pustynie gorące i lodowe pod względem warunków klimatycznych, 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typowej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roślinności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ząt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F7F9A1A" w14:textId="4EB2EF71" w:rsidR="009E3F94" w:rsidRPr="000F1C76" w:rsidRDefault="009E3F94" w:rsidP="009D0E75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6D47AE6F" w14:textId="653F8A0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środowisko pustyń gorących i lodowych oraz wyzwania związane z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ochroną tych obszarów.</w:t>
            </w:r>
          </w:p>
        </w:tc>
      </w:tr>
      <w:tr w:rsidR="00F13831" w:rsidRPr="000F1C76" w14:paraId="0235349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504EC58" w14:textId="19AF848E" w:rsidR="00F13831" w:rsidRPr="000F1C76" w:rsidRDefault="00F13831" w:rsidP="00F1383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8EBD266" w14:textId="3DA9C1F3" w:rsidR="00F13831" w:rsidRPr="000F1C76" w:rsidRDefault="00F13831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Tajga i tundra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83F144D" w14:textId="7E6B247F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strefy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A32D08" w14:textId="76FA711C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ECEB01" w14:textId="6F973C3A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5004EA5" w14:textId="32E6FC9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w tych strefach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546BB0" w14:textId="17D5E7A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zajęć, którymi trudnią się mieszkańcy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7C2F906" w14:textId="268A20F7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w tajdze i tundrze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D81EBA" w14:textId="7DC54B5B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czym różni się tajga od tundry, podaje podobieństwa i różnice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BAA369" w14:textId="471FA8F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lasotundra, wieloletnia zmarzlina.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EC3684F" w14:textId="68F818D0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działalność człowieka w tajdze i tundrze oraz jej wpływ na te ekosystemy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6A1A5" w14:textId="5985877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stawianie budynków na wieloletniej zmarzlinie jest utrudnione.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B552C5" w14:textId="0356233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zmian klimatu na ekosystemy tajgi i tundry.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37D55B3E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16DBD954" wp14:editId="2718990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0E2FD100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3C9B322A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DBD954" id="Text Box 76" o:spid="_x0000_s1083" type="#_x0000_t202" style="position:absolute;margin-left:772.45pt;margin-top:70.85pt;width:12pt;height:453.55pt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B2D22E4" wp14:editId="75B3DB4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2E17F5FC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1151CF5D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D22E4" id="Text Box 75" o:spid="_x0000_s1084" type="#_x0000_t202" style="position:absolute;margin-left:772.45pt;margin-top:70.85pt;width:12pt;height:453.55pt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5DA04138" wp14:editId="0FF08AB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35742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35742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7833BC7E" w14:textId="77777777" w:rsidR="00A20B28" w:rsidRDefault="0035742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35742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35742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35742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35742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35742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35742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35742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35742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35742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35742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070712A4" w14:textId="77777777" w:rsidR="00A20B28" w:rsidRDefault="0035742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04138" id="Text Box 74" o:spid="_x0000_s1085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67F2EA9E" wp14:editId="1A073B0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CA380D" id="Line 73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6D1F911A" wp14:editId="226FF7C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9AFD18" id="Line 72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73184" behindDoc="0" locked="0" layoutInCell="1" allowOverlap="1" wp14:anchorId="6F0E8D40" wp14:editId="3A1BDBD3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513854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209540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2291" name="AutoShape 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70703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1BD960" id="Group 68" o:spid="_x0000_s1026" style="position:absolute;margin-left:763.15pt;margin-top:0;width:31.2pt;height:581.15pt;z-index:1577318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    <v:rect id="Rectangle 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    <v:shape id="AutoShape 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C4DC55E" wp14:editId="59CD02D8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27BD7535" w:rsidR="00A20B28" w:rsidRDefault="0035742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DC55E" id="Text Box 67" o:spid="_x0000_s1086" type="#_x0000_t202" style="position:absolute;margin-left:771.3pt;margin-top:69.85pt;width:14pt;height:144.9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27BD753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6E995706" wp14:editId="28F30677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35742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995706" id="Text Box 66" o:spid="_x0000_s1087" type="#_x0000_t202" style="position:absolute;margin-left:771.3pt;margin-top:424.7pt;width:14pt;height:100.7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0BAC8402" wp14:editId="0E4BCF9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A77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4E54CC" w14:textId="62A5CD66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C8402" id="Text Box 65" o:spid="_x0000_s1088" type="#_x0000_t202" style="position:absolute;margin-left:46.55pt;margin-top:41.5pt;width:12.8pt;height:306.9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DC5A77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4E54CC" w14:textId="62A5CD66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7450F9E5" wp14:editId="0D67647E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35742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0F9E5" id="Text Box 64" o:spid="_x0000_s1089" type="#_x0000_t202" style="position:absolute;margin-left:23.45pt;margin-top:40.8pt;width:15.2pt;height:14.8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6C329EE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618FB6BB" wp14:editId="5286F5B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77777777" w:rsidR="00A20B28" w:rsidRDefault="0035742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FB6BB" id="Text Box 63" o:spid="_x0000_s1090" type="#_x0000_t202" style="position:absolute;margin-left:23.6pt;margin-top:458.65pt;width:12.4pt;height:6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2CB884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230C6010" w:rsidR="00A20B28" w:rsidRDefault="00A20B28">
      <w:pPr>
        <w:pStyle w:val="Tekstpodstawowy"/>
        <w:rPr>
          <w:b/>
          <w:sz w:val="20"/>
        </w:rPr>
      </w:pPr>
    </w:p>
    <w:p w14:paraId="1A81DD20" w14:textId="2CCE11B7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23104" behindDoc="0" locked="0" layoutInCell="1" allowOverlap="1" wp14:anchorId="2FBF76BB" wp14:editId="61085C4D">
                <wp:simplePos x="0" y="0"/>
                <wp:positionH relativeFrom="column">
                  <wp:posOffset>-459921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77869288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8792335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79137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6EAC92" id="Grupa 108" o:spid="_x0000_s1026" style="position:absolute;margin-left:-36.2pt;margin-top:5.35pt;width:17.15pt;height:485.25pt;z-index:48542310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747424EF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C5BE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2F553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EE3CE7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E5F9628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B9DB2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318A05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2CCD0A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66E3BD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FB5DE8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4E783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066448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C40B06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4104F5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C0185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4729EBE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10674" w:rsidRPr="000F1C76" w14:paraId="27067DC0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8BBF692" w14:textId="00FFEE6B" w:rsidR="00010674" w:rsidRPr="000F1C76" w:rsidRDefault="00010674" w:rsidP="0001067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V.3.</w:t>
            </w:r>
          </w:p>
        </w:tc>
        <w:tc>
          <w:tcPr>
            <w:tcW w:w="1452" w:type="dxa"/>
            <w:tcBorders>
              <w:top w:val="nil"/>
            </w:tcBorders>
          </w:tcPr>
          <w:p w14:paraId="1DEF1DC0" w14:textId="04B0224E" w:rsidR="00010674" w:rsidRPr="000F1C76" w:rsidRDefault="00010674" w:rsidP="0001067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śródziemnomorski</w:t>
            </w:r>
          </w:p>
        </w:tc>
        <w:tc>
          <w:tcPr>
            <w:tcW w:w="2181" w:type="dxa"/>
            <w:tcBorders>
              <w:top w:val="nil"/>
            </w:tcBorders>
          </w:tcPr>
          <w:p w14:paraId="261BF1E0" w14:textId="1332589F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regiony świata o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9551900" w14:textId="191AEB08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klimatu śródziemnomorskiego.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68E23E4C" w14:textId="4BA73904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A7CE8FD" w14:textId="53A971A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co to jest makia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1BDD54" w14:textId="43DB7B52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typowych roślin dla tego krajobrazu.</w:t>
            </w:r>
          </w:p>
        </w:tc>
        <w:tc>
          <w:tcPr>
            <w:tcW w:w="2181" w:type="dxa"/>
            <w:tcBorders>
              <w:top w:val="nil"/>
            </w:tcBorders>
          </w:tcPr>
          <w:p w14:paraId="3370DA6F" w14:textId="4564731B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roślinności śródziemnomorskiej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78A074" w14:textId="14986C3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mapy nazwy państw leżąc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 basenie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B04A99" w14:textId="7117BA1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walorów turystycznych tego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6D0A01" w14:textId="5F2A9BD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 wybrzeża Morza Śródziemnego na podstawie fotografii.</w:t>
            </w:r>
          </w:p>
        </w:tc>
        <w:tc>
          <w:tcPr>
            <w:tcW w:w="2181" w:type="dxa"/>
            <w:tcBorders>
              <w:top w:val="nil"/>
            </w:tcBorders>
          </w:tcPr>
          <w:p w14:paraId="19337077" w14:textId="1AAFA5D4" w:rsidR="00010674" w:rsidRPr="000F1C76" w:rsidRDefault="004850AC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 podstawie klimatogramów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temperatur </w:t>
            </w:r>
            <w:r w:rsidR="000106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powietrza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ciągu roku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strefie śródziemnomorskiej w zależności od położenia względem równika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6E3602" w14:textId="6C4F59DE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wyjaśnia, dlaczego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krajach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śródziemnomorski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rozwinięta jest turystyka;</w:t>
            </w:r>
          </w:p>
          <w:p w14:paraId="2CF73D9B" w14:textId="5027149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wpływ tego klimatu na sposób życia 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gospodarkę ludzi.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4C861E" w14:textId="4BC22125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krajobraz śródziemnomorski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03209A" w14:textId="17DAFDD9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hasła reklamujące wakacje w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wybranym kraju śródziemnomorskim.</w:t>
            </w:r>
          </w:p>
        </w:tc>
      </w:tr>
      <w:tr w:rsidR="00A67278" w:rsidRPr="000F1C76" w14:paraId="1745DF1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13055E" w14:textId="0A88835F" w:rsidR="00A67278" w:rsidRPr="000F1C76" w:rsidRDefault="00A67278" w:rsidP="00A67278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7C1C016" w14:textId="102C5B6E" w:rsidR="00A67278" w:rsidRPr="000F1C76" w:rsidRDefault="00A67278" w:rsidP="00C76608">
            <w:pPr>
              <w:pStyle w:val="TableParagraph"/>
              <w:tabs>
                <w:tab w:val="left" w:pos="1140"/>
              </w:tabs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Himalaje i</w:t>
            </w:r>
            <w:r w:rsidR="00B2406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ich mieszkańcy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980BE72" w14:textId="52300DEC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E5E5D5" w14:textId="1892F97E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krajobrazu wysokogórskiego Himalajów.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B1CCB8" w14:textId="32655F6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mapy nazwy państw położonych na 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obszarze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7EF2" w14:textId="113C6E9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podstawowe cechy klimatu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BE8FD2" w14:textId="5939BE4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zwierz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 i roślin występujące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497E4A9" w14:textId="4EC0D32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Mount Everest oraz Wyżynę Tybetańską i pasmo Karakorum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2BF099" w14:textId="39A053B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kim są Szerpowie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BA092F" w14:textId="1F2F826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tradycyjne sposoby życia i gospodarki mieszkańców Himalajów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046F19" w14:textId="6DFEFD4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zwierząt do życia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0C5B0EB" w14:textId="1D8F749B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środowiska naturalnego Himalajów na kulturę i codzienne życie ich mieszkańców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54D5F7" w14:textId="23791AE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warunki pogodowe panujące na szczycie Mount Everest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1B6D88" w14:textId="2C21549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zmienia się życie mieszkańców Himalajów w związku z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rozwojem turystyki i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globalizacją.</w:t>
            </w:r>
          </w:p>
        </w:tc>
      </w:tr>
      <w:tr w:rsidR="0068419D" w:rsidRPr="000F1C76" w14:paraId="353DAF7C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E8D13CE" w14:textId="084AC42D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 w:rsidR="00A6727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630187D4" w14:textId="79540300" w:rsidR="00A20B28" w:rsidRDefault="00A20B28" w:rsidP="00A67278">
      <w:pPr>
        <w:pStyle w:val="Tekstpodstawowy"/>
        <w:rPr>
          <w:b/>
          <w:sz w:val="20"/>
        </w:rPr>
      </w:pPr>
    </w:p>
    <w:sectPr w:rsidR="00A20B28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4529" w14:textId="77777777" w:rsidR="00357424" w:rsidRDefault="00357424" w:rsidP="00743B9D">
      <w:r>
        <w:separator/>
      </w:r>
    </w:p>
  </w:endnote>
  <w:endnote w:type="continuationSeparator" w:id="0">
    <w:p w14:paraId="53150C63" w14:textId="77777777" w:rsidR="00357424" w:rsidRDefault="00357424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D5CE" w14:textId="77777777" w:rsidR="00357424" w:rsidRDefault="00357424" w:rsidP="00743B9D">
      <w:r>
        <w:separator/>
      </w:r>
    </w:p>
  </w:footnote>
  <w:footnote w:type="continuationSeparator" w:id="0">
    <w:p w14:paraId="4F98E72D" w14:textId="77777777" w:rsidR="00357424" w:rsidRDefault="00357424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10674"/>
    <w:rsid w:val="00022AAD"/>
    <w:rsid w:val="00032426"/>
    <w:rsid w:val="0003310C"/>
    <w:rsid w:val="000437D8"/>
    <w:rsid w:val="00050934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7842"/>
    <w:rsid w:val="001043DF"/>
    <w:rsid w:val="00121363"/>
    <w:rsid w:val="00122C28"/>
    <w:rsid w:val="00177708"/>
    <w:rsid w:val="00184EF0"/>
    <w:rsid w:val="001A7D6A"/>
    <w:rsid w:val="001B2CD5"/>
    <w:rsid w:val="001E2A41"/>
    <w:rsid w:val="001F2181"/>
    <w:rsid w:val="0020568C"/>
    <w:rsid w:val="00243E61"/>
    <w:rsid w:val="00255EF1"/>
    <w:rsid w:val="00256383"/>
    <w:rsid w:val="0026661D"/>
    <w:rsid w:val="00275FEC"/>
    <w:rsid w:val="00281EB0"/>
    <w:rsid w:val="002A39EF"/>
    <w:rsid w:val="002B7314"/>
    <w:rsid w:val="002D686C"/>
    <w:rsid w:val="002E3E7B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6002"/>
    <w:rsid w:val="00351066"/>
    <w:rsid w:val="0035291C"/>
    <w:rsid w:val="00357424"/>
    <w:rsid w:val="0036145B"/>
    <w:rsid w:val="003676A5"/>
    <w:rsid w:val="003776C1"/>
    <w:rsid w:val="003A2CB1"/>
    <w:rsid w:val="003B1EBA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91BF1"/>
    <w:rsid w:val="005B52FB"/>
    <w:rsid w:val="005D0195"/>
    <w:rsid w:val="005D1F8F"/>
    <w:rsid w:val="005F2D3B"/>
    <w:rsid w:val="005F5FF3"/>
    <w:rsid w:val="00613717"/>
    <w:rsid w:val="0061441B"/>
    <w:rsid w:val="00622B62"/>
    <w:rsid w:val="0063050B"/>
    <w:rsid w:val="00637BDA"/>
    <w:rsid w:val="00682CB6"/>
    <w:rsid w:val="0068419D"/>
    <w:rsid w:val="006860A4"/>
    <w:rsid w:val="006A5BC0"/>
    <w:rsid w:val="006B256F"/>
    <w:rsid w:val="006B3450"/>
    <w:rsid w:val="006C09E8"/>
    <w:rsid w:val="006E7FB1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F73"/>
    <w:rsid w:val="00785834"/>
    <w:rsid w:val="007865CC"/>
    <w:rsid w:val="00791D33"/>
    <w:rsid w:val="007B1E78"/>
    <w:rsid w:val="007E1FFB"/>
    <w:rsid w:val="00801786"/>
    <w:rsid w:val="008077CC"/>
    <w:rsid w:val="00814A84"/>
    <w:rsid w:val="008220C3"/>
    <w:rsid w:val="008305C0"/>
    <w:rsid w:val="008503DD"/>
    <w:rsid w:val="00871550"/>
    <w:rsid w:val="00873CB6"/>
    <w:rsid w:val="0088039B"/>
    <w:rsid w:val="00887685"/>
    <w:rsid w:val="00892D75"/>
    <w:rsid w:val="008B0E46"/>
    <w:rsid w:val="008C6AD4"/>
    <w:rsid w:val="008D0EC0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3D65"/>
    <w:rsid w:val="00995CDE"/>
    <w:rsid w:val="009C7CAF"/>
    <w:rsid w:val="009D0E75"/>
    <w:rsid w:val="009D432E"/>
    <w:rsid w:val="009D5F13"/>
    <w:rsid w:val="009E2F74"/>
    <w:rsid w:val="009E3F94"/>
    <w:rsid w:val="009E7C91"/>
    <w:rsid w:val="00A147F6"/>
    <w:rsid w:val="00A20B28"/>
    <w:rsid w:val="00A34B02"/>
    <w:rsid w:val="00A411CC"/>
    <w:rsid w:val="00A67278"/>
    <w:rsid w:val="00A736C7"/>
    <w:rsid w:val="00A7521D"/>
    <w:rsid w:val="00A87046"/>
    <w:rsid w:val="00A91D4C"/>
    <w:rsid w:val="00A96979"/>
    <w:rsid w:val="00AA7B25"/>
    <w:rsid w:val="00AB2BFC"/>
    <w:rsid w:val="00AB4AD3"/>
    <w:rsid w:val="00AC2B47"/>
    <w:rsid w:val="00AD3557"/>
    <w:rsid w:val="00AF15F1"/>
    <w:rsid w:val="00B02A6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C7928"/>
    <w:rsid w:val="00BD00BE"/>
    <w:rsid w:val="00BD5A0E"/>
    <w:rsid w:val="00BE58C2"/>
    <w:rsid w:val="00BF0122"/>
    <w:rsid w:val="00C03C3F"/>
    <w:rsid w:val="00C32315"/>
    <w:rsid w:val="00C4320C"/>
    <w:rsid w:val="00C61BE8"/>
    <w:rsid w:val="00C66134"/>
    <w:rsid w:val="00C667D4"/>
    <w:rsid w:val="00C76608"/>
    <w:rsid w:val="00C8336F"/>
    <w:rsid w:val="00C948C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C788B"/>
    <w:rsid w:val="00DE198B"/>
    <w:rsid w:val="00DE2AD9"/>
    <w:rsid w:val="00DF1207"/>
    <w:rsid w:val="00E00DEE"/>
    <w:rsid w:val="00E102CB"/>
    <w:rsid w:val="00E23526"/>
    <w:rsid w:val="00E32DAE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D0269"/>
    <w:rsid w:val="00EE1306"/>
    <w:rsid w:val="00F02092"/>
    <w:rsid w:val="00F04B04"/>
    <w:rsid w:val="00F06AF6"/>
    <w:rsid w:val="00F102F8"/>
    <w:rsid w:val="00F13831"/>
    <w:rsid w:val="00F16BB5"/>
    <w:rsid w:val="00F47040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3201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LL</cp:lastModifiedBy>
  <cp:revision>2</cp:revision>
  <cp:lastPrinted>2024-08-07T08:11:00Z</cp:lastPrinted>
  <dcterms:created xsi:type="dcterms:W3CDTF">2025-08-31T10:22:00Z</dcterms:created>
  <dcterms:modified xsi:type="dcterms:W3CDTF">2025-08-31T10:22:00Z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