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5554" w14:textId="4890FD5A" w:rsidR="00A20B28" w:rsidRDefault="00CA7BF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1968" behindDoc="1" locked="0" layoutInCell="1" allowOverlap="1" wp14:anchorId="0ABC44D9" wp14:editId="1E8C3875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0683809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C3EC4F" id="Line 187" o:spid="_x0000_s1026" style="position:absolute;z-index:-179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2480" behindDoc="1" locked="0" layoutInCell="1" allowOverlap="1" wp14:anchorId="73A9E63C" wp14:editId="045E99FA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10642712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B9967D" id="Line 186" o:spid="_x0000_s1026" style="position:absolute;z-index:-179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22496" behindDoc="0" locked="0" layoutInCell="1" allowOverlap="1" wp14:anchorId="57F28ED8" wp14:editId="0958A3CC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44276227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7703970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898071" name="AutoShape 18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4517139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6B77AA" id="Group 182" o:spid="_x0000_s1026" style="position:absolute;margin-left:763.15pt;margin-top:0;width:31.2pt;height:581.15pt;z-index:1572249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xEMp32BwAAhyAAAA4A&#10;AAAAAAAAAAAAAAAAOgIAAGRycy9lMm9Eb2MueG1sUEsBAi0ACgAAAAAAAAAhAIOObhe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    <v:rect id="Rectangle 18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" fillcolor="#4faac3" stroked="f"/>
                <v:shape id="AutoShape 18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3008" behindDoc="0" locked="0" layoutInCell="1" allowOverlap="1" wp14:anchorId="0F5EE8D6" wp14:editId="28908594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0693509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2466" w14:textId="36FD0FF1" w:rsidR="00A20B28" w:rsidRDefault="007457F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B51588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5EE8D6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margin-left:771.3pt;margin-top:84.05pt;width:14pt;height:144.9pt;z-index: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" filled="f" stroked="f">
                <v:textbox style="layout-flow:vertical" inset="0,0,0,0">
                  <w:txbxContent>
                    <w:p w14:paraId="03AF2466" w14:textId="36FD0FF1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B51588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3520" behindDoc="0" locked="0" layoutInCell="1" allowOverlap="1" wp14:anchorId="47171097" wp14:editId="4B6148A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0668746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2EA40" w14:textId="77777777" w:rsidR="00A20B28" w:rsidRDefault="007457F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171097" id="Text Box 180" o:spid="_x0000_s1027" type="#_x0000_t202" style="position:absolute;margin-left:771.3pt;margin-top:438.9pt;width:14pt;height:100.7pt;z-index: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mynPotUBAACYAwAADgAAAAAAAAAAAAAAAAAuAgAAZHJzL2Uyb0RvYy54bWxQSwECLQAUAAYACAAA&#10;ACEAvIDj0uQAAAAOAQAADwAAAAAAAAAAAAAAAAAvBAAAZHJzL2Rvd25yZXYueG1sUEsFBgAAAAAE&#10;AAQA8wAAAEAFAAAAAA==&#10;" filled="f" stroked="f">
                <v:textbox style="layout-flow:vertical" inset="0,0,0,0">
                  <w:txbxContent>
                    <w:p w14:paraId="2BF2EA4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4032" behindDoc="0" locked="0" layoutInCell="1" allowOverlap="1" wp14:anchorId="5AE44932" wp14:editId="6E2CBF86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2157987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B4EE" w14:textId="30070725" w:rsidR="00A20B28" w:rsidRDefault="007457F0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 w:rsidR="00B51588">
                              <w:rPr>
                                <w:color w:val="231F20"/>
                              </w:rPr>
                              <w:t>nna Romańska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E44932" id="Text Box 179" o:spid="_x0000_s1028" type="#_x0000_t202" style="position:absolute;margin-left:46.55pt;margin-top:55.7pt;width:12.8pt;height:306.95pt;z-index: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eC2AEAAJg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KuQ69o1iSqxOLIdwWhdeb05ilGLgVSmk/3kA0lJ0ny1bEvdqTmhOyjkBq1rkjePH&#10;U3obpv07ODJNy8iT6RZv2LbaJEUvLM50efxJ6HlV4379/p1uvfxQ+18A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RDh4LYAQAAmA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31D5B4EE" w14:textId="30070725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 w:rsidR="00B51588">
                        <w:rPr>
                          <w:color w:val="231F20"/>
                        </w:rPr>
                        <w:t>nna Romańska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4544" behindDoc="0" locked="0" layoutInCell="1" allowOverlap="1" wp14:anchorId="02D8E2ED" wp14:editId="45BC72DD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759276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DF15A" w14:textId="77777777" w:rsidR="00A20B28" w:rsidRDefault="007457F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D8E2ED" id="Text Box 178" o:spid="_x0000_s1029" type="#_x0000_t202" style="position:absolute;margin-left:23.45pt;margin-top:530pt;width:15.2pt;height:8.4pt;z-index: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Jk1wEAAJcDAAAOAAAAZHJzL2Uyb0RvYy54bWysU8Fu2zAMvQ/YPwi6L3baIeiMOEXXosOA&#10;bivQ9QNoWbaF2aJGKbHz96PkON2627ALQYvS43uP9PZ6Gnpx0OQN2lKuV7kU2iqsjW1L+fz9/t2V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364zN9zRXFpnW82V2koGRTLY0c+fNI4iJiUknimCRwODz5EMlAsV2Ivi/em79Nce/vHAV+MJ4l8&#10;5DszD1M1CVOX8jIqi1oqrI+shnDeFt5uTmKUYuRNKaX/uQfSUvSfLTsS12pJaEmqJQGrOuSF48dz&#10;ehvm9ds7Mm3HyLPnFm/YtcYkRS8sTnR5+knoaVPjev3+nW69/E+7X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C1&#10;q2Jk1wEAAJcDAAAOAAAAAAAAAAAAAAAAAC4CAABkcnMvZTJvRG9jLnhtbFBLAQItABQABgAIAAAA&#10;IQAvN0i44QAAAAsBAAAPAAAAAAAAAAAAAAAAADEEAABkcnMvZG93bnJldi54bWxQSwUGAAAAAAQA&#10;BADzAAAAPwUAAAAA&#10;" filled="f" stroked="f">
                <v:textbox style="layout-flow:vertical" inset="0,0,0,0">
                  <w:txbxContent>
                    <w:p w14:paraId="60CDF15A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5056" behindDoc="0" locked="0" layoutInCell="1" allowOverlap="1" wp14:anchorId="558656D1" wp14:editId="698F5370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4291614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DB79D" w14:textId="77777777" w:rsidR="00A20B28" w:rsidRDefault="007457F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8656D1" id="Text Box 177" o:spid="_x0000_s1030" type="#_x0000_t202" style="position:absolute;margin-left:23.6pt;margin-top:53.85pt;width:12.4pt;height:66.95pt;z-index: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fl1wEAAJcDAAAOAAAAZHJzL2Uyb0RvYy54bWysU9tu2zAMfR+wfxD0vjgJmi4w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" filled="f" stroked="f">
                <v:textbox style="layout-flow:vertical" inset="0,0,0,0">
                  <w:txbxContent>
                    <w:p w14:paraId="3A3DB79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A04FB4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5C1EA493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1E9C82BB" w14:textId="5106EC55" w:rsidR="00A20B28" w:rsidRDefault="00A20B28">
      <w:pPr>
        <w:pStyle w:val="Tekstpodstawowy"/>
        <w:spacing w:before="1"/>
        <w:rPr>
          <w:rFonts w:ascii="Times New Roman"/>
          <w:sz w:val="22"/>
        </w:rPr>
      </w:pPr>
    </w:p>
    <w:p w14:paraId="755005EA" w14:textId="092F4822" w:rsidR="00A20B28" w:rsidRPr="00E81146" w:rsidRDefault="003E7451">
      <w:pPr>
        <w:pStyle w:val="Tytu"/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04672" behindDoc="0" locked="0" layoutInCell="1" allowOverlap="1" wp14:anchorId="0DBF55E4" wp14:editId="41D77DE6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11145385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885772619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5703863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04644E" id="Grupa 108" o:spid="_x0000_s1026" style="position:absolute;margin-left:-37.55pt;margin-top:7.25pt;width:17.15pt;height:485.25pt;z-index:48540467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6gbQIAAJ0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CQyp6gbQIAAJ0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" strokecolor="black [3213]"/>
              </v:group>
            </w:pict>
          </mc:Fallback>
        </mc:AlternateContent>
      </w:r>
      <w:r w:rsidR="00315A45" w:rsidRPr="00E81146">
        <w:rPr>
          <w:color w:val="4FAAC3"/>
          <w:w w:val="90"/>
        </w:rPr>
        <w:t>Wymagania</w:t>
      </w:r>
      <w:r w:rsidR="00315A45" w:rsidRPr="00E81146">
        <w:rPr>
          <w:color w:val="4FAAC3"/>
          <w:spacing w:val="-20"/>
          <w:w w:val="90"/>
        </w:rPr>
        <w:t xml:space="preserve"> </w:t>
      </w:r>
      <w:r w:rsidR="00315A45" w:rsidRPr="00E81146">
        <w:rPr>
          <w:color w:val="4FAAC3"/>
          <w:w w:val="90"/>
        </w:rPr>
        <w:t>edukacyjne.</w:t>
      </w:r>
      <w:r w:rsidR="00315A45" w:rsidRPr="00E81146">
        <w:rPr>
          <w:color w:val="4FAAC3"/>
          <w:spacing w:val="-20"/>
          <w:w w:val="90"/>
        </w:rPr>
        <w:t xml:space="preserve"> </w:t>
      </w:r>
      <w:r w:rsidR="00315A45" w:rsidRPr="00E81146">
        <w:rPr>
          <w:color w:val="4FAAC3"/>
          <w:w w:val="90"/>
        </w:rPr>
        <w:t>Klasa</w:t>
      </w:r>
      <w:r w:rsidR="00315A45" w:rsidRPr="00E81146">
        <w:rPr>
          <w:color w:val="4FAAC3"/>
          <w:spacing w:val="-21"/>
          <w:w w:val="90"/>
        </w:rPr>
        <w:t xml:space="preserve"> </w:t>
      </w:r>
      <w:r w:rsidR="00993D65">
        <w:rPr>
          <w:color w:val="4FAAC3"/>
          <w:w w:val="90"/>
        </w:rPr>
        <w:t>5</w:t>
      </w:r>
      <w:r w:rsidR="00372749">
        <w:rPr>
          <w:color w:val="4FAAC3"/>
          <w:w w:val="90"/>
        </w:rPr>
        <w:t xml:space="preserve"> B</w:t>
      </w:r>
      <w:bookmarkStart w:id="0" w:name="_GoBack"/>
      <w:bookmarkEnd w:id="0"/>
      <w:r w:rsidR="002E3E7B">
        <w:rPr>
          <w:color w:val="4FAAC3"/>
          <w:w w:val="90"/>
        </w:rPr>
        <w:t>. Rok szkolny 2025/26</w:t>
      </w:r>
    </w:p>
    <w:p w14:paraId="19FFD4E0" w14:textId="77777777" w:rsidR="00A20B28" w:rsidRDefault="00A20B28">
      <w:pPr>
        <w:pStyle w:val="Tekstpodstawowy"/>
        <w:spacing w:before="1"/>
        <w:rPr>
          <w:b/>
          <w:sz w:val="13"/>
        </w:rPr>
      </w:pP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351066" w:rsidRPr="000F1C76" w14:paraId="0C27D930" w14:textId="77777777" w:rsidTr="00322CFC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E6D8316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A4AD2B6" w14:textId="3DC1F539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382634A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322CFC" w:rsidRPr="000F1C76" w14:paraId="06F8B5E7" w14:textId="77777777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FC3CEF7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5E7D357" w14:textId="4293DE3F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9A382F3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0E39605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5FF0D50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AEAB8D" w14:textId="77777777" w:rsidR="00BD00BE" w:rsidRPr="000F1C76" w:rsidRDefault="00BD00BE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BF812DE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3C2DC1" w:rsidRPr="000F1C76" w14:paraId="05B6BECD" w14:textId="77777777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E671DF0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4F42A73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60D4256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892D75" w:rsidRPr="000F1C76" w14:paraId="7EC80010" w14:textId="77777777" w:rsidTr="00CD2279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4EC284FB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I.1.</w:t>
            </w:r>
          </w:p>
        </w:tc>
        <w:tc>
          <w:tcPr>
            <w:tcW w:w="1451" w:type="dxa"/>
            <w:tcBorders>
              <w:top w:val="nil"/>
            </w:tcBorders>
          </w:tcPr>
          <w:p w14:paraId="1774681A" w14:textId="3401A609" w:rsidR="00993D65" w:rsidRPr="000F1C76" w:rsidRDefault="00993D65" w:rsidP="004005F2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Mapa </w:t>
            </w:r>
            <w:r w:rsid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źródłem </w:t>
            </w:r>
            <w:r w:rsid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informacji</w:t>
            </w:r>
          </w:p>
        </w:tc>
        <w:tc>
          <w:tcPr>
            <w:tcW w:w="2181" w:type="dxa"/>
            <w:tcBorders>
              <w:top w:val="nil"/>
            </w:tcBorders>
          </w:tcPr>
          <w:p w14:paraId="67CA7BE5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podstawowe cechy mapy.</w:t>
            </w:r>
          </w:p>
        </w:tc>
        <w:tc>
          <w:tcPr>
            <w:tcW w:w="2181" w:type="dxa"/>
            <w:tcBorders>
              <w:top w:val="nil"/>
            </w:tcBorders>
          </w:tcPr>
          <w:p w14:paraId="5DFFE0D9" w14:textId="60B47AD1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jej elementy (treść, tytuł, skalę, legendę, siatkę kartograficzną)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C61CACF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odczytuje informacje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br/>
              <w:t>z mapy i planu, stosując legendę.</w:t>
            </w:r>
          </w:p>
        </w:tc>
        <w:tc>
          <w:tcPr>
            <w:tcW w:w="2181" w:type="dxa"/>
            <w:tcBorders>
              <w:top w:val="nil"/>
            </w:tcBorders>
          </w:tcPr>
          <w:p w14:paraId="0EAE4935" w14:textId="3DE43144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północ i pozostałe kierunki świata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F3B4035" w14:textId="7ECF3018" w:rsidR="00993D65" w:rsidRPr="000F1C76" w:rsidRDefault="00DC788B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993D65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yjaśnia, na czym polega zorientowanie mapy.</w:t>
            </w:r>
          </w:p>
        </w:tc>
        <w:tc>
          <w:tcPr>
            <w:tcW w:w="2181" w:type="dxa"/>
            <w:tcBorders>
              <w:top w:val="nil"/>
            </w:tcBorders>
          </w:tcPr>
          <w:p w14:paraId="2F1B15CF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rozróżnia różne rodzaje map (tematyczne, ogólnogeograficzne)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br/>
              <w:t>i podaje ich przykłady.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3D2076E6" w14:textId="3CD023E6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wykorzystuje zdobytą wiedzę do analizy map pod kątem ich przydatności w różnych sytuacjach, np. planowania podróży, zrozumienia zjawisk geograficznych itp.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7E2116" w14:textId="049DFE82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potrafi krytycznie ocenić informacje zawarte na mapach różnego typu, analizując ich dokładność, skalę i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przeznaczenie.</w:t>
            </w:r>
          </w:p>
        </w:tc>
      </w:tr>
      <w:tr w:rsidR="00993D65" w:rsidRPr="000F1C76" w14:paraId="38A66169" w14:textId="77777777" w:rsidTr="00CD2279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59B7530F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68FA39FE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Skala na mapach </w:t>
            </w: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 planach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28FB36B" w14:textId="053E980C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skali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DE2EA29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skalę z mapy.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53DFC03" w14:textId="51E4E735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sposoby zapisu skali na mapie (skala liczbowa, mianowana, podziałka liniowa)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5F9E61D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skalę mapy do obliczania odległości między wybranymi obiektami.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EFDDD60" w14:textId="145B1438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zapisuje tę samą skalę w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różnej postaci (liczbowej, mianowanej, podziałki liniowej).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C2262A6" w14:textId="2DB3B4FE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ze sobą skale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E2F4BAE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na czym polega generalizacja mapy.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7770FBA" w14:textId="2CD54DB5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skale map do rozwiązywania praktycznych zadań związanych np.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planowaniem podróży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DA33148" w14:textId="3C0A107C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analizuje, jak wybór skali wpływa na dokładność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rodzaj przekazywanych informacji na mapie.</w:t>
            </w:r>
          </w:p>
        </w:tc>
      </w:tr>
      <w:tr w:rsidR="00993D65" w:rsidRPr="000F1C76" w14:paraId="2B2E59E8" w14:textId="77777777" w:rsidTr="00CD2279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1F3D335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61FA7ED4" w14:textId="71FDFCD5" w:rsidR="00993D65" w:rsidRPr="000F1C76" w:rsidRDefault="00993D65" w:rsidP="004005F2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Ukształtowanie powierzchni </w:t>
            </w:r>
            <w:r w:rsidR="00C7660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>na mapie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1E07E67" w14:textId="0698926A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wysokość bezwzględna, wysokość względna, poziomica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C5E2B21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czyta treść mapy ogólnogeograficznej Polski, zwracając uwagę na zastosowaną skalę barw.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3A9788A" w14:textId="7195203C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wysokości bezwzględne z rysunku poziomicowego i mapy hipsometrycznej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782212B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map, gdzie stosuje się układ poziomic do przedstawienia rzeźby terenu.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63F6310" w14:textId="3D486275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powstają mapy poziomicowe i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hipsometrycznej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C81AA1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oblicza wysokość względną między dwoma obiektami, np. podnóżem a szczytem.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FB266B5" w14:textId="239F507D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ukształtowanie terenu, posługując się mapą poziomicową lub hipsometryczną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A1B0DE3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dlaczego poziomice na mapach się nie przecinają.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AF0991A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 podstawie mapy poziomicowej lub hipsometrycznej analizuje i interpretuje rzeźbę terenu.</w:t>
            </w:r>
          </w:p>
        </w:tc>
      </w:tr>
    </w:tbl>
    <w:p w14:paraId="630CAF01" w14:textId="77777777" w:rsidR="00A20B28" w:rsidRDefault="00A20B28">
      <w:pPr>
        <w:jc w:val="both"/>
        <w:rPr>
          <w:sz w:val="18"/>
        </w:rPr>
        <w:sectPr w:rsidR="00A20B28">
          <w:type w:val="continuous"/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8A2A196" w14:textId="2CAA26A1" w:rsidR="00A20B28" w:rsidRDefault="00993D6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32158FB" wp14:editId="3A80D0A5">
                <wp:simplePos x="0" y="0"/>
                <wp:positionH relativeFrom="column">
                  <wp:posOffset>8676640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204590177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990641330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174203" name="AutoShape 17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1861082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DF49B0" id="Group 168" o:spid="_x0000_s1026" style="position:absolute;margin-left:683.2pt;margin-top:0;width:31.2pt;height:581.15pt;z-index:15733760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">
                <v:rect id="Rectangle 17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" fillcolor="#4faac3" stroked="f"/>
                <v:shape id="AutoShape 17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6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">
                  <v:imagedata r:id="rId10" o:title=""/>
                </v:shape>
              </v:group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6064" behindDoc="1" locked="0" layoutInCell="1" allowOverlap="1" wp14:anchorId="1DBD7D07" wp14:editId="3C45CB8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6060649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BDC35" w14:textId="77777777" w:rsidR="00A20B28" w:rsidRDefault="007457F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698BB764" w14:textId="77777777" w:rsidR="00A20B28" w:rsidRDefault="007457F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300764E0" w14:textId="77777777" w:rsidR="00A20B28" w:rsidRDefault="007457F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6B5AE48" w14:textId="77777777" w:rsidR="00A20B28" w:rsidRDefault="007457F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2EBCFE2" w14:textId="77777777" w:rsidR="00A20B28" w:rsidRDefault="007457F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B92CEC4" w14:textId="77777777" w:rsidR="00A20B28" w:rsidRDefault="007457F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A1321D9" w14:textId="77777777" w:rsidR="00A20B28" w:rsidRDefault="007457F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066A35" w14:textId="77777777" w:rsidR="00A20B28" w:rsidRDefault="007457F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0254E11" w14:textId="77777777" w:rsidR="00A20B28" w:rsidRDefault="007457F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230C1B6" w14:textId="77777777" w:rsidR="00A20B28" w:rsidRDefault="007457F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3842D4C" w14:textId="77777777" w:rsidR="00A20B28" w:rsidRDefault="007457F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40CA8F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F7D7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35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A0D1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95B0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C39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EF3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B88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366E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346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76A6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E81B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85DB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19D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4DDC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0041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E491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AA9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D813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C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26B0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2AB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15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A8C0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E385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90F8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080E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7CF9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7D75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22D7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882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A90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85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D1E5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5DB9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944D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7012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C27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FCF9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F15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39A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6B65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2816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E74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FC26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4E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6101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728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2AAF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6DB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87E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B8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CBC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2D0C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9A159AF" w14:textId="77777777" w:rsidR="00A20B28" w:rsidRDefault="007457F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DFA692A" w14:textId="77777777" w:rsidR="00A20B28" w:rsidRDefault="007457F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2AA13AE3" w14:textId="77777777" w:rsidR="00A20B28" w:rsidRDefault="007457F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BD7D07" id="Text Box 176" o:spid="_x0000_s1031" type="#_x0000_t202" style="position:absolute;margin-left:772.45pt;margin-top:70.85pt;width:12pt;height:453.55pt;z-index:-179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cg2QEAAJg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mqvHulFMBfWJ5SDM48LjzUEH+EOKkUellPT9oNBI0b93bEmcqyXAJaiWQDnNT0sZ&#10;pJjDuzDP38GjbTtGnk13cMu2NTYpemZxpsvtT0LPoxrn69d9uvX8ofY/AQ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FaERyDZAQAAmA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2D8BDC3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698BB764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00764E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6B5AE48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2EBCFE2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B92CEC4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A1321D9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066A35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0254E1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230C1B6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3842D4C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40CA8F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F7D7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35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A0D1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95B0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C39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EF3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B88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366E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346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76A6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E81B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85DB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19D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4DDC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0041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E491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AA9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D813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C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26B0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2AB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15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A8C0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E385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90F8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080E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7CF9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7D75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22D7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882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A90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85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D1E5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5DB9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944D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7012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C27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FCF9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F15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39A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6B65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2816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E74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FC26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4E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6101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728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2AAF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6DB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87E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B8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CBC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2D0C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9A159AF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DFA692A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AA13AE3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6576" behindDoc="1" locked="0" layoutInCell="1" allowOverlap="1" wp14:anchorId="09722BA5" wp14:editId="5C9D233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80359446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D37B3" w14:textId="77777777" w:rsidR="00A20B28" w:rsidRDefault="007457F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4E9CED" w14:textId="77777777" w:rsidR="00A20B28" w:rsidRDefault="007457F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38E71434" w14:textId="77777777" w:rsidR="00A20B28" w:rsidRDefault="007457F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13FEDC25" w14:textId="77777777" w:rsidR="00A20B28" w:rsidRDefault="007457F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3503555" w14:textId="77777777" w:rsidR="00A20B28" w:rsidRDefault="007457F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71AD912" w14:textId="77777777" w:rsidR="00A20B28" w:rsidRDefault="007457F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C063D30" w14:textId="77777777" w:rsidR="00A20B28" w:rsidRDefault="007457F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6663660" w14:textId="77777777" w:rsidR="00A20B28" w:rsidRDefault="007457F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A40D5D8" w14:textId="77777777" w:rsidR="00A20B28" w:rsidRDefault="007457F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458988E" w14:textId="77777777" w:rsidR="00A20B28" w:rsidRDefault="007457F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5E17EAA" w14:textId="77777777" w:rsidR="00A20B28" w:rsidRDefault="007457F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6C51B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CFD0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6FD7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B4A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488F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DC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2D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17F2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CCF2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6FFB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19D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B561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6CBC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B4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0B9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329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E7CA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8D8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99CE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95C4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C5A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429A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BE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DC89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86CF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BC0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6C36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65CE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E2E0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7A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AAD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DD9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79D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B6AD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673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2ABD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AA93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FDE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25F4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1AA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E98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ED22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43AF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C9A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A633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1B8C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F3EA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6BE2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298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F00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FB2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C405B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1BAD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DEC5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3191B3DB" w14:textId="77777777" w:rsidR="00A20B28" w:rsidRDefault="007457F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DADAD01" w14:textId="77777777" w:rsidR="00A20B28" w:rsidRDefault="007457F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4AD2CE0A" w14:textId="77777777" w:rsidR="00A20B28" w:rsidRDefault="007457F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722BA5" id="Text Box 175" o:spid="_x0000_s1032" type="#_x0000_t202" style="position:absolute;margin-left:772.45pt;margin-top:70.85pt;width:12pt;height:453.55pt;z-index:-179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Dk7je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35FD37B3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4E9CED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8E71434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13FEDC25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350355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71AD912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C063D30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666366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A40D5D8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458988E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5E17EA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6C51B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CFD0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6FD7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B4A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488F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DC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2D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17F2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CCF2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6FFB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19D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B561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6CBC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B4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0B9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329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E7CA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8D8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99CE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95C4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C5A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429A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BE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DC89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86CF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BC0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6C36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65CE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E2E0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7A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AAD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DD9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79D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B6AD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673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2ABD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AA93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FDE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25F4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1AA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E98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ED22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43AF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C9A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A633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1B8C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F3EA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6BE2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298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F00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FB2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C405B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1BAD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DEC5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3191B3DB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DADAD01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AD2CE0A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7088" behindDoc="1" locked="0" layoutInCell="1" allowOverlap="1" wp14:anchorId="7C0111F5" wp14:editId="135C47B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2686601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CD8FF" w14:textId="77777777" w:rsidR="00A20B28" w:rsidRDefault="007457F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06D6B68" w14:textId="77777777" w:rsidR="00A20B28" w:rsidRDefault="007457F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50BE342B" w14:textId="77777777" w:rsidR="00A20B28" w:rsidRDefault="007457F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BE44916" w14:textId="77777777" w:rsidR="00A20B28" w:rsidRDefault="007457F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D4A74F" w14:textId="77777777" w:rsidR="00A20B28" w:rsidRDefault="007457F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C236521" w14:textId="77777777" w:rsidR="00A20B28" w:rsidRDefault="007457F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4EB7E54" w14:textId="77777777" w:rsidR="00A20B28" w:rsidRDefault="007457F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95A201A" w14:textId="77777777" w:rsidR="00A20B28" w:rsidRDefault="007457F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18E5923" w14:textId="77777777" w:rsidR="00A20B28" w:rsidRDefault="007457F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7CFE8FCB" w14:textId="77777777" w:rsidR="00A20B28" w:rsidRDefault="007457F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CDF5728" w14:textId="77777777" w:rsidR="00A20B28" w:rsidRDefault="007457F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F1F6F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045B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6C3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969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20F9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FFF0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674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595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E281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B73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DB1E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26C5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58BF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67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FD2C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A1AD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966A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89D4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B7F4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19B74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9875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EC52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2208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BA0E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FE6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C7F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170F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AE3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730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907E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4E8B3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E92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9068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347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A1CDE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64D4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33A5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540A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8C2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BC12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1443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5DB0A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C9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93A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C95B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D6B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C1C2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1E4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D56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4451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EB85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6916F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A38A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FAB441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CE202A6" w14:textId="77777777" w:rsidR="00A20B28" w:rsidRDefault="007457F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58C5665" w14:textId="77777777" w:rsidR="00A20B28" w:rsidRDefault="007457F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03DB5476" w14:textId="77777777" w:rsidR="00A20B28" w:rsidRDefault="007457F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0111F5" id="Text Box 174" o:spid="_x0000_s1033" type="#_x0000_t202" style="position:absolute;margin-left:772.45pt;margin-top:70.85pt;width:12pt;height:453.55pt;z-index:-179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KL2gEAAJg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WDeK2UF1ZDkI07jweHPQAv6UYuBRKSX92Cs0UnSfHFsS52oOcA52c6Cc5qel&#10;DFJM4W2Y5m/v0TYtI0+mO7hh22qbFL2wONHl9iehp1GN8/X7Pt16+VD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wYRKL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28CD8FF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06D6B6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0BE342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BE44916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D4A74F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C236521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4EB7E54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95A201A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18E5923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7CFE8FCB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CDF5728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F1F6F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045B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6C3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969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20F9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FFF0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674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595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E281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B73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DB1E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26C5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58BF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67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FD2C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A1AD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966A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89D4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B7F4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19B74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9875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EC52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2208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BA0E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FE6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C7F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170F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AE3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730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907E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4E8B3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E92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9068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347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A1CDE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64D4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33A5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540A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8C2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BC12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1443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5DB0A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C9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93A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C95B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D6B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C1C2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1E4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D56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4451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EB85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6916F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A38A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FAB441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CE202A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58C5665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3DB547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7600" behindDoc="1" locked="0" layoutInCell="1" allowOverlap="1" wp14:anchorId="501AECF9" wp14:editId="56386922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864254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0DE35A" id="Line 173" o:spid="_x0000_s1026" style="position:absolute;z-index:-179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8112" behindDoc="1" locked="0" layoutInCell="1" allowOverlap="1" wp14:anchorId="3401E7CC" wp14:editId="4D2630E4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3038231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1FA464" id="Line 172" o:spid="_x0000_s1026" style="position:absolute;z-index:-179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8BC5F23" wp14:editId="4495BE7C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414315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EE567" w14:textId="77777777" w:rsidR="00A20B28" w:rsidRDefault="007457F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BC5F23" id="Text Box 166" o:spid="_x0000_s1034" type="#_x0000_t202" style="position:absolute;margin-left:771.3pt;margin-top:424.7pt;width:14pt;height:100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E31wEAAJg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XdRWhRTYX1mOYTzuvB6cxKjFCOvSin9jyOQlqL/aNmSuFdLQktSLQlY1SFvHD+e&#10;07sw79/RkWk7Rp5Nt3jLtjUmKXphcaHL409CL6sa9+vX73Tr5Yc6/AQ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BzRKE31wEAAJgDAAAOAAAAAAAAAAAAAAAAAC4CAABkcnMvZTJvRG9jLnhtbFBLAQItABQABgAI&#10;AAAAIQBiX0OH5AAAAA4BAAAPAAAAAAAAAAAAAAAAADEEAABkcnMvZG93bnJldi54bWxQSwUGAAAA&#10;AAQABADzAAAAQgUAAAAA&#10;" filled="f" stroked="f">
                <v:textbox style="layout-flow:vertical" inset="0,0,0,0">
                  <w:txbxContent>
                    <w:p w14:paraId="453EE567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D9ABA1F" wp14:editId="4DCF6E44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20875936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056C3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4E7DF4F8" w14:textId="21B7B3FB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9ABA1F" id="Text Box 165" o:spid="_x0000_s1035" type="#_x0000_t202" style="position:absolute;margin-left:46.55pt;margin-top:41.5pt;width:12.8pt;height:306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msu8vNgBAACY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1F8056C3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4E7DF4F8" w14:textId="21B7B3FB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3E33391" wp14:editId="5FA90D3A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83514939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3EA02" w14:textId="77777777" w:rsidR="00A20B28" w:rsidRDefault="007457F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E33391" id="Text Box 164" o:spid="_x0000_s1036" type="#_x0000_t202" style="position:absolute;margin-left:23.45pt;margin-top:40.8pt;width:15.2pt;height:8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Kp1g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" filled="f" stroked="f">
                <v:textbox style="layout-flow:vertical" inset="0,0,0,0">
                  <w:txbxContent>
                    <w:p w14:paraId="1323EA02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E3E28B4" wp14:editId="394A7F19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57101464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3B0BD" w14:textId="77777777" w:rsidR="00A20B28" w:rsidRDefault="007457F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3E28B4" id="Text Box 163" o:spid="_x0000_s1037" type="#_x0000_t202" style="position:absolute;margin-left:23.6pt;margin-top:458.65pt;width:12.4pt;height:66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Qd1g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" filled="f" stroked="f">
                <v:textbox style="layout-flow:vertical" inset="0,0,0,0">
                  <w:txbxContent>
                    <w:p w14:paraId="7E43B0B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1DEABC" w14:textId="77777777" w:rsidR="00A20B28" w:rsidRDefault="00A20B28">
      <w:pPr>
        <w:pStyle w:val="Tekstpodstawowy"/>
        <w:rPr>
          <w:b/>
          <w:sz w:val="20"/>
        </w:rPr>
      </w:pPr>
    </w:p>
    <w:p w14:paraId="20C2EFDD" w14:textId="573E923C" w:rsidR="00A20B28" w:rsidRDefault="00A20B28">
      <w:pPr>
        <w:pStyle w:val="Tekstpodstawowy"/>
        <w:rPr>
          <w:b/>
          <w:sz w:val="20"/>
        </w:rPr>
      </w:pPr>
    </w:p>
    <w:p w14:paraId="7178A249" w14:textId="167CF5F2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06720" behindDoc="0" locked="0" layoutInCell="1" allowOverlap="1" wp14:anchorId="0A7F9BD1" wp14:editId="6789F18E">
                <wp:simplePos x="0" y="0"/>
                <wp:positionH relativeFrom="column">
                  <wp:posOffset>-459921</wp:posOffset>
                </wp:positionH>
                <wp:positionV relativeFrom="paragraph">
                  <wp:posOffset>57150</wp:posOffset>
                </wp:positionV>
                <wp:extent cx="217714" cy="6162727"/>
                <wp:effectExtent l="0" t="0" r="11430" b="28575"/>
                <wp:wrapNone/>
                <wp:docPr id="144229090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684787378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245722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B2BEAF" id="Grupa 108" o:spid="_x0000_s1026" style="position:absolute;margin-left:-36.2pt;margin-top:4.5pt;width:17.15pt;height:485.25pt;z-index:485406720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" strokecolor="black [3213]"/>
              </v:group>
            </w:pict>
          </mc:Fallback>
        </mc:AlternateContent>
      </w:r>
      <w:r w:rsidR="00993D65">
        <w:rPr>
          <w:b/>
          <w:noProof/>
          <w:sz w:val="10"/>
          <w:lang w:eastAsia="pl-PL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7DB53F1" wp14:editId="7AD1256D">
                <wp:simplePos x="0" y="0"/>
                <wp:positionH relativeFrom="column">
                  <wp:posOffset>8780007</wp:posOffset>
                </wp:positionH>
                <wp:positionV relativeFrom="paragraph">
                  <wp:posOffset>430806</wp:posOffset>
                </wp:positionV>
                <wp:extent cx="177800" cy="1840230"/>
                <wp:effectExtent l="0" t="0" r="12700" b="7620"/>
                <wp:wrapNone/>
                <wp:docPr id="6167572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07D4" w14:textId="27D6420F" w:rsidR="00A20B28" w:rsidRDefault="007457F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DB53F1" id="Text Box 167" o:spid="_x0000_s1038" type="#_x0000_t202" style="position:absolute;margin-left:691.35pt;margin-top:33.9pt;width:14pt;height:144.9pt;z-index:1573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t4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" filled="f" stroked="f">
                <v:textbox style="layout-flow:vertical" inset="0,0,0,0">
                  <w:txbxContent>
                    <w:p w14:paraId="15CF07D4" w14:textId="27D6420F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3050B" w:rsidRPr="000F1C76" w14:paraId="33080ECB" w14:textId="77777777" w:rsidTr="0063050B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6261D01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F3383A8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264EAB22" w14:textId="77777777" w:rsidR="0063050B" w:rsidRPr="000F1C76" w:rsidRDefault="0063050B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3050B" w:rsidRPr="000F1C76" w14:paraId="320B32B6" w14:textId="77777777" w:rsidTr="0063050B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72C5A9C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B9CFCD8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309CD312" w14:textId="77777777" w:rsidR="0063050B" w:rsidRPr="000F1C76" w:rsidRDefault="0063050B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B5A22E6" w14:textId="77777777" w:rsidR="0063050B" w:rsidRPr="000F1C76" w:rsidRDefault="0063050B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BF97E5D" w14:textId="77777777" w:rsidR="0063050B" w:rsidRPr="000F1C76" w:rsidRDefault="0063050B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D718116" w14:textId="77777777" w:rsidR="0063050B" w:rsidRPr="000F1C76" w:rsidRDefault="0063050B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167217E4" w14:textId="77777777" w:rsidR="0063050B" w:rsidRPr="000F1C76" w:rsidRDefault="0063050B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3050B" w:rsidRPr="000F1C76" w14:paraId="590550C6" w14:textId="77777777" w:rsidTr="0063050B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2A54263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8F0BABD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5638B85B" w14:textId="77777777" w:rsidR="0063050B" w:rsidRPr="000F1C76" w:rsidRDefault="0063050B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63050B" w:rsidRPr="000F1C76" w14:paraId="25909225" w14:textId="77777777" w:rsidTr="0063050B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3BF8B457" w14:textId="3824892F" w:rsidR="0063050B" w:rsidRPr="000F1C76" w:rsidRDefault="0063050B" w:rsidP="0063050B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I.4.</w:t>
            </w:r>
          </w:p>
        </w:tc>
        <w:tc>
          <w:tcPr>
            <w:tcW w:w="1452" w:type="dxa"/>
            <w:tcBorders>
              <w:top w:val="nil"/>
            </w:tcBorders>
          </w:tcPr>
          <w:p w14:paraId="4F2B4379" w14:textId="29589038" w:rsidR="0063050B" w:rsidRPr="000F1C76" w:rsidRDefault="0063050B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Południki </w:t>
            </w: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 równoleżniki</w:t>
            </w:r>
          </w:p>
        </w:tc>
        <w:tc>
          <w:tcPr>
            <w:tcW w:w="2181" w:type="dxa"/>
            <w:tcBorders>
              <w:top w:val="nil"/>
            </w:tcBorders>
          </w:tcPr>
          <w:p w14:paraId="49C858F1" w14:textId="1DFE262C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bieguny oraz południki i równoleżniki.</w:t>
            </w:r>
          </w:p>
        </w:tc>
        <w:tc>
          <w:tcPr>
            <w:tcW w:w="2181" w:type="dxa"/>
            <w:tcBorders>
              <w:top w:val="nil"/>
            </w:tcBorders>
          </w:tcPr>
          <w:p w14:paraId="3972DAD0" w14:textId="5649FC22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południk zerowy i 180° oraz równik, zwrotniki i koła podbiegunowe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E001615" w14:textId="0056F091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półkule Ziemi i podaje ich nazwy.</w:t>
            </w:r>
          </w:p>
        </w:tc>
        <w:tc>
          <w:tcPr>
            <w:tcW w:w="2181" w:type="dxa"/>
            <w:tcBorders>
              <w:top w:val="nil"/>
            </w:tcBorders>
          </w:tcPr>
          <w:p w14:paraId="2048D1EF" w14:textId="114907D1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południków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równoleżników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wyjaśnia pojęcia: siatka geograficzna i kartograficzna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534F780" w14:textId="24AA848F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skróty międzynarodowe kierunków świata.</w:t>
            </w:r>
          </w:p>
        </w:tc>
        <w:tc>
          <w:tcPr>
            <w:tcW w:w="2181" w:type="dxa"/>
            <w:tcBorders>
              <w:top w:val="nil"/>
            </w:tcBorders>
          </w:tcPr>
          <w:p w14:paraId="3370A93B" w14:textId="70E49513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kształt południków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równoleżników różni się na globusie i na mapie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C07DA32" w14:textId="04191E38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obiektów na globusie i na mapie, podając półkule, na których się znajdują.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55F14FD5" w14:textId="385A903F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system południków i równoleżników pozwala na precyzyjne określanie położenia każdego miejsca na Ziemi.</w:t>
            </w:r>
          </w:p>
        </w:tc>
      </w:tr>
      <w:tr w:rsidR="0063050B" w:rsidRPr="000F1C76" w14:paraId="5BBE9A6D" w14:textId="77777777" w:rsidTr="0063050B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6436145" w14:textId="7D943276" w:rsidR="0063050B" w:rsidRPr="000F1C76" w:rsidRDefault="0063050B" w:rsidP="0063050B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I.5.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51F76703" w14:textId="54F2A802" w:rsidR="0063050B" w:rsidRPr="000F1C76" w:rsidRDefault="0063050B" w:rsidP="0063050B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Kontynenty 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i oceany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72333EC" w14:textId="59F01613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kontynentów i oceanów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4081217" w14:textId="3C8BA88C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ich położenie na globusie i mapie świata.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50F196F" w14:textId="0EB73BCA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kontynentów i oceanów względem równika i południka zerowego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7BFFB29" w14:textId="2C27CA21" w:rsidR="0063050B" w:rsidRPr="000F1C76" w:rsidRDefault="00591BF1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</w:t>
            </w:r>
            <w:r w:rsidR="0063050B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wiek,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63050B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którym rozpoczęła się epoka wielkich odkryć geograficznych.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02E4058" w14:textId="476F1DD9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porządkuje kontynenty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oceany pod względem ich powierzchni od największych do najmniejszych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B130966" w14:textId="49673AF9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wielkich form ukształtowania powierzchni Ziemi (nizin, wyżyn i gór).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B666D0E" w14:textId="765C78C0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przykładowe powody, dla których Europejczycy wyruszali na trasy wielkich wypraw geograficznych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084A484" w14:textId="73725C7E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wielkich odkrywców i podróżników oraz wskazuje na mapie trasy ich wypraw.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6C98E3D" w14:textId="6763D03F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wykonuje prostą mapę świata z zaznaczonymi kontynentami i oceanami, korzystając z narzędzi plastycznych lub cyfrowych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92B4339" w14:textId="5D62AEBF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planuje wyimaginowaną podróż dookoła świata, wskazując trasy morskie i kontynenty, które chciałby odwiedzić, uzasadniając swój wybór.</w:t>
            </w:r>
          </w:p>
        </w:tc>
      </w:tr>
      <w:tr w:rsidR="0063050B" w:rsidRPr="000F1C76" w14:paraId="4DFC9F23" w14:textId="77777777" w:rsidTr="0063050B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7C61C62D" w14:textId="77777777" w:rsidR="0063050B" w:rsidRPr="000F1C76" w:rsidRDefault="0063050B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</w:p>
        </w:tc>
      </w:tr>
      <w:tr w:rsidR="00814A84" w:rsidRPr="000F1C76" w14:paraId="59DFA6AC" w14:textId="77777777" w:rsidTr="0063050B">
        <w:trPr>
          <w:trHeight w:val="2113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A3734B2" w14:textId="763F04B1" w:rsidR="00814A84" w:rsidRPr="000F1C76" w:rsidRDefault="00814A84" w:rsidP="00814A84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II.1.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72ED561F" w14:textId="2BDFE5E0" w:rsidR="00814A84" w:rsidRPr="000F1C76" w:rsidRDefault="00814A84" w:rsidP="00814A84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Różnorodność krajobrazów 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w Polsce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759AB0A" w14:textId="510BEDA5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krajobrazu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6039612" w14:textId="4F4402F7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elementy środowiska wchodzące w skład krajobrazu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A4CE70D" w14:textId="12A0F8B3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pasów krajobrazowych w Polsce.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564B1D6" w14:textId="540D00C7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dzieli krajobrazy na naturalne i kulturowe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30747A5" w14:textId="67BF5578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pasów krajobrazowych Polski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95443CF" w14:textId="2C484238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krajobraz, który widzi wokół domu lub szkoły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44A286D" w14:textId="50BA1EE2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nazwę pasa krajobrazowego, w którym jest położona miejscowość, w której znajduje się szkoła.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A668C83" w14:textId="73C8BC81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czynników wewnętrznych i zewnętrznych, które zadecydowały o dzisiejszym ukształtowaniu powierzchni Polski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3C5C392" w14:textId="3FF8B472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różnice między krajobrazem naturalnym a kulturowym i podaje przykłady krajobrazów 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naturalnych i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kulturowych.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ACC9253" w14:textId="1E98002C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i wskazuje na mapie położenie wybranych krain geograficznych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85EEDA" w14:textId="0C3BB84D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główne cechy krajobrazów Polski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ich zróżnicowanie.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D290632" w14:textId="058D7043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różne krajobrazy Polski pod względem ich przyrodniczych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kulturowych aspektów, wykorzystując do tego mapy, atlasy oraz dodatkowe źródła informacji.</w:t>
            </w:r>
          </w:p>
        </w:tc>
      </w:tr>
    </w:tbl>
    <w:p w14:paraId="5B11FED6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5C6A44C3" w14:textId="3E3C9493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41696" behindDoc="1" locked="0" layoutInCell="1" allowOverlap="1" wp14:anchorId="51AC51DD" wp14:editId="4D2E781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419794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12FB8D" id="Line 162" o:spid="_x0000_s1026" style="position:absolute;z-index:-179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2208" behindDoc="1" locked="0" layoutInCell="1" allowOverlap="1" wp14:anchorId="5ACD6845" wp14:editId="0AC2CFD9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5024810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040A53" id="Line 161" o:spid="_x0000_s1026" style="position:absolute;z-index:-179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152608DE" wp14:editId="79FAB519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3710530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11598504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073319" name="AutoShape 15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3561725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94676C" id="Group 157" o:spid="_x0000_s1026" style="position:absolute;margin-left:763.15pt;margin-top:0;width:31.2pt;height:581.15pt;z-index:1573836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">
                <v:rect id="Rectangle 16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" fillcolor="#4faac3" stroked="f"/>
                <v:shape id="AutoShape 15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5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F2EF267" wp14:editId="22028A2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20445583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4FFE5" w14:textId="5D6F5B65" w:rsidR="00A20B28" w:rsidRDefault="007457F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2EF267" id="Text Box 156" o:spid="_x0000_s1039" type="#_x0000_t202" style="position:absolute;margin-left:771.3pt;margin-top:84.05pt;width:14pt;height:144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+XehLd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0854FFE5" w14:textId="5D6F5B65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7165DBD" wp14:editId="567BB132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201192205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BC5B8" w14:textId="77777777" w:rsidR="00A20B28" w:rsidRDefault="007457F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165DBD" id="Text Box 155" o:spid="_x0000_s1040" type="#_x0000_t202" style="position:absolute;margin-left:771.3pt;margin-top:438.9pt;width:14pt;height:100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Jc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Fr7v46aotqKqjPrAdh3hfeb05ilGLkXSkl/TgqNFL0Hxx7EhdrSXBJqiVRTnfAK8eP&#10;5/QuzAt49GjbjpFn1x3csm+NTZKeWVz48vyT0suuxgX79Tvdev6jDj8B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YuTSX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010BC5B8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0171379" wp14:editId="6249A4A0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8627684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B2EE0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731A7BF3" w14:textId="198D419F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171379" id="Text Box 154" o:spid="_x0000_s1041" type="#_x0000_t202" style="position:absolute;margin-left:46.55pt;margin-top:55.7pt;width:12.8pt;height:306.9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iC1w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" filled="f" stroked="f">
                <v:textbox style="layout-flow:vertical" inset="0,0,0,0">
                  <w:txbxContent>
                    <w:p w14:paraId="5B1B2EE0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731A7BF3" w14:textId="198D419F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052CD85" wp14:editId="3E3D89AF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48657789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F860E" w14:textId="77777777" w:rsidR="00A20B28" w:rsidRDefault="007457F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2CD85" id="Text Box 153" o:spid="_x0000_s1042" type="#_x0000_t202" style="position:absolute;margin-left:23.45pt;margin-top:530pt;width:15.2pt;height:8.4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2P1w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25+SZJS2IabE8sh3BeF15vTlKUYuRVqWX4cQDSUvQfHFuS9mpJaEmaJQGnOuSN48dz&#10;ehfn/Tt4svuOkWfTHd6ybcZmSc8sznx5/FnpeVXTfv36nW89/1C7n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DB&#10;MO2P1wEAAJgDAAAOAAAAAAAAAAAAAAAAAC4CAABkcnMvZTJvRG9jLnhtbFBLAQItABQABgAIAAAA&#10;IQAvN0i44QAAAAsBAAAPAAAAAAAAAAAAAAAAADEEAABkcnMvZG93bnJldi54bWxQSwUGAAAAAAQA&#10;BADzAAAAPwUAAAAA&#10;" filled="f" stroked="f">
                <v:textbox style="layout-flow:vertical" inset="0,0,0,0">
                  <w:txbxContent>
                    <w:p w14:paraId="7F2F860E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3A32284" wp14:editId="59D7C634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55177445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170CE" w14:textId="77777777" w:rsidR="00A20B28" w:rsidRDefault="007457F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A32284" id="Text Box 152" o:spid="_x0000_s1043" type="#_x0000_t202" style="position:absolute;margin-left:23.6pt;margin-top:53.85pt;width:12.4pt;height:66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An&#10;ars7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170170CE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DCD1B1" w14:textId="77777777" w:rsidR="00A20B28" w:rsidRDefault="00A20B28">
      <w:pPr>
        <w:pStyle w:val="Tekstpodstawowy"/>
        <w:rPr>
          <w:b/>
          <w:sz w:val="20"/>
        </w:rPr>
      </w:pPr>
    </w:p>
    <w:p w14:paraId="3FEF9BD1" w14:textId="77777777" w:rsidR="0073351D" w:rsidRDefault="0073351D">
      <w:pPr>
        <w:pStyle w:val="Tekstpodstawowy"/>
        <w:rPr>
          <w:b/>
          <w:sz w:val="20"/>
        </w:rPr>
      </w:pPr>
    </w:p>
    <w:p w14:paraId="79655FDE" w14:textId="210ED773" w:rsidR="00A20B28" w:rsidRDefault="00A20B28">
      <w:pPr>
        <w:pStyle w:val="Tekstpodstawowy"/>
        <w:rPr>
          <w:b/>
          <w:sz w:val="20"/>
        </w:rPr>
      </w:pPr>
    </w:p>
    <w:p w14:paraId="62F3FAC0" w14:textId="516C156B" w:rsidR="00A20B28" w:rsidRDefault="003E7451">
      <w:pPr>
        <w:pStyle w:val="Tekstpodstawowy"/>
        <w:spacing w:before="4"/>
        <w:rPr>
          <w:b/>
          <w:sz w:val="14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08768" behindDoc="0" locked="0" layoutInCell="1" allowOverlap="1" wp14:anchorId="797633D3" wp14:editId="1DC7F385">
                <wp:simplePos x="0" y="0"/>
                <wp:positionH relativeFrom="column">
                  <wp:posOffset>-459922</wp:posOffset>
                </wp:positionH>
                <wp:positionV relativeFrom="paragraph">
                  <wp:posOffset>76745</wp:posOffset>
                </wp:positionV>
                <wp:extent cx="217714" cy="6162727"/>
                <wp:effectExtent l="0" t="0" r="11430" b="28575"/>
                <wp:wrapNone/>
                <wp:docPr id="467505404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846154972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7654427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544184" id="Grupa 108" o:spid="_x0000_s1026" style="position:absolute;margin-left:-36.2pt;margin-top:6.05pt;width:17.15pt;height:485.25pt;z-index:485408768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3A71881E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650FD99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C1D8DF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44DBAC65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7469DBAF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07FB02E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D96A0EA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6A80070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6256A7A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472C774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25A6DCF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3233484F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1D80F2DD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C1DB26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A50D2A2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9AD6ED0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B2748E" w:rsidRPr="000F1C76" w14:paraId="23C7D0DA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76F1BED4" w14:textId="434634F7" w:rsidR="00B2748E" w:rsidRPr="000F1C76" w:rsidRDefault="00B2748E" w:rsidP="00B2748E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II.2.</w:t>
            </w:r>
          </w:p>
        </w:tc>
        <w:tc>
          <w:tcPr>
            <w:tcW w:w="1452" w:type="dxa"/>
            <w:tcBorders>
              <w:top w:val="nil"/>
            </w:tcBorders>
          </w:tcPr>
          <w:p w14:paraId="3332D436" w14:textId="536328CD" w:rsidR="00B2748E" w:rsidRPr="000F1C76" w:rsidRDefault="00B2748E" w:rsidP="00B2748E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nadmorski</w:t>
            </w:r>
          </w:p>
        </w:tc>
        <w:tc>
          <w:tcPr>
            <w:tcW w:w="2181" w:type="dxa"/>
            <w:tcBorders>
              <w:top w:val="nil"/>
            </w:tcBorders>
          </w:tcPr>
          <w:p w14:paraId="75FE4C1D" w14:textId="3095DCF8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pasa krajobrazowego pobrzeża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7BADF4F" w14:textId="56760EE6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głównych typów wybrzeży morskich w Polsce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03E592" w14:textId="1715AD66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co najmniej dwa przykłady cech charakterystycznych dla Wybrzeża Słowińskiego.</w:t>
            </w:r>
          </w:p>
        </w:tc>
        <w:tc>
          <w:tcPr>
            <w:tcW w:w="2181" w:type="dxa"/>
            <w:tcBorders>
              <w:top w:val="nil"/>
            </w:tcBorders>
          </w:tcPr>
          <w:p w14:paraId="4ED37B31" w14:textId="0F905882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Pobrzeża Szczecińskiego, Koszalińskiego i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Gdańskiego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229DCAC" w14:textId="2D19632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Wybrzeża Słowińskiego, w tym miast, jezior i Słowińskiego Parku Narodowego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E22F5EB" w14:textId="3B036C1B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w opisach, filmach i na ilustracjach główne typy wybrzeży morskich w Polsce.</w:t>
            </w:r>
          </w:p>
        </w:tc>
        <w:tc>
          <w:tcPr>
            <w:tcW w:w="2181" w:type="dxa"/>
            <w:tcBorders>
              <w:top w:val="nil"/>
            </w:tcBorders>
          </w:tcPr>
          <w:p w14:paraId="60DE240E" w14:textId="37A62D4D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charakterystycznych zjawisk pogodowych występujących w pasie nadmorskim (sztorm, bryza)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F424BDC" w14:textId="451A1A08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cechy przyrodnicze i kulturowe krajobrazu Wybrzeża Słowińskiego.</w:t>
            </w:r>
          </w:p>
        </w:tc>
        <w:tc>
          <w:tcPr>
            <w:tcW w:w="2181" w:type="dxa"/>
            <w:tcBorders>
              <w:top w:val="nil"/>
            </w:tcBorders>
          </w:tcPr>
          <w:p w14:paraId="72577012" w14:textId="36B97296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ze sobą wybrzeż</w:t>
            </w:r>
            <w:r w:rsidR="00243E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wydmowe i klifowe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B8B4020" w14:textId="29B3D85B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Słowiński Park Narodowy.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E1116AC" w14:textId="5E158D4D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zależność między rozbudową mierzei a powstawaniem jezior przybrzeżnych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9F7184" w14:textId="7777777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zmienność kierunku wiania bryzy dziennej i nocnej.</w:t>
            </w:r>
          </w:p>
          <w:p w14:paraId="28280EAD" w14:textId="737FEF6D" w:rsidR="00B2748E" w:rsidRPr="000F1C76" w:rsidRDefault="00B2748E" w:rsidP="008305C0">
            <w:pPr>
              <w:pStyle w:val="TableParagraph"/>
              <w:spacing w:before="60"/>
              <w:ind w:left="28" w:right="13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2748E" w:rsidRPr="000F1C76" w14:paraId="48DDCCBF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43A3F20B" w14:textId="7C31A9C4" w:rsidR="00B2748E" w:rsidRPr="000F1C76" w:rsidRDefault="00B2748E" w:rsidP="00B2748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II.3.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03896857" w14:textId="432F4431" w:rsidR="00B2748E" w:rsidRPr="000F1C76" w:rsidRDefault="00B2748E" w:rsidP="00B2748E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pojezierny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842D228" w14:textId="53A9C3E3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pasa krajobrazowego pojezierzy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7055E16" w14:textId="46853088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krajobrazu charakterystyczne dla Pojezierza Mazurskiego.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899D9CC" w14:textId="185BBC23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krain geograficznych: Pojezierze Pomorskie, Pojezierze Wielkopolskie, Po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jezierze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Mazurskie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14555ED" w14:textId="7777777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Pojezierze Mazurskie w opisach, na filmach i ilustracjach.</w:t>
            </w:r>
          </w:p>
          <w:p w14:paraId="7E47FD06" w14:textId="7EA3AFBD" w:rsidR="00B2748E" w:rsidRPr="000F1C76" w:rsidRDefault="00B2748E" w:rsidP="00F02092">
            <w:pPr>
              <w:pStyle w:val="TableParagraph"/>
              <w:spacing w:before="60"/>
              <w:ind w:left="28" w:right="136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778C434" w14:textId="64CCAED2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na mapie Pojezierza Mazurskiego: największe miasto regionu, 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zlak Wielkich Jezior Mazurskich oraz jeziora Śniardwy i Mamry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F0BD0DD" w14:textId="7DC81731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związek między ukształtowaniem powierzchni pojezierzy a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występowaniem 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 przeszłości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lądolodu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0CB3B35" w14:textId="1A486288" w:rsidR="00B2748E" w:rsidRPr="000F1C76" w:rsidRDefault="007673EB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aktywnego wypoczynku i sportów, które można uprawiać na Pojezierzu Mazurskim.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E8EA9F7" w14:textId="18A53C21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najważniejszych obiektów dziedzictwa kulturowego regionu i wskazuje je na mapie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4373C3D6" w14:textId="773FC6A9" w:rsidR="00B2748E" w:rsidRPr="000F1C76" w:rsidRDefault="00B2748E" w:rsidP="007673EB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5B7524B" w14:textId="5DA7539E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związek między granicą pasa pojezierzy a granicą ostatniego zlodowacenia na terenie Polski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DC4903B" w14:textId="64DCBCD1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uzasadnia, dlaczego Pojezierze Mazurskie jest dla turystów ciekawym historycznie i przyrodniczo regionem Polski.</w:t>
            </w:r>
          </w:p>
        </w:tc>
      </w:tr>
    </w:tbl>
    <w:p w14:paraId="6A74D538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1F24A7A7" w14:textId="7793723F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45792" behindDoc="1" locked="0" layoutInCell="1" allowOverlap="1" wp14:anchorId="246FC21A" wp14:editId="6EAC6D1B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18570730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94635" w14:textId="77777777" w:rsidR="00A20B28" w:rsidRDefault="007457F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75B71E7E" w14:textId="77777777" w:rsidR="00A20B28" w:rsidRDefault="007457F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0D19AD4E" w14:textId="77777777" w:rsidR="00A20B28" w:rsidRDefault="007457F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D1A419C" w14:textId="77777777" w:rsidR="00A20B28" w:rsidRDefault="007457F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353C0F5" w14:textId="77777777" w:rsidR="00A20B28" w:rsidRDefault="007457F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F1E5531" w14:textId="77777777" w:rsidR="00A20B28" w:rsidRDefault="007457F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9B6F8A3" w14:textId="77777777" w:rsidR="00A20B28" w:rsidRDefault="007457F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6D7C21" w14:textId="77777777" w:rsidR="00A20B28" w:rsidRDefault="007457F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23FBB95" w14:textId="77777777" w:rsidR="00A20B28" w:rsidRDefault="007457F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20C0273" w14:textId="77777777" w:rsidR="00A20B28" w:rsidRDefault="007457F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1C6958D" w14:textId="77777777" w:rsidR="00A20B28" w:rsidRDefault="007457F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A63F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ECBB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864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715E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35D4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143D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47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623C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BE80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83B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217E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EE36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BF14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7B53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4F5F2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02FE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D8A4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2885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86DC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78A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F3E4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81FA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65B1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589D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5C59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9956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7B6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7D7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711A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1532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41FB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5D56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1B3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0F4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C04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B596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E78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D51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DB4A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D25F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6FC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3C5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CE6D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513F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F8A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EF2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850D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6EF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61B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7E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080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B39C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7ED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54FD5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890AF8" w14:textId="77777777" w:rsidR="00A20B28" w:rsidRDefault="007457F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4767D52" w14:textId="77777777" w:rsidR="00A20B28" w:rsidRDefault="007457F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10B29998" w14:textId="77777777" w:rsidR="00A20B28" w:rsidRDefault="007457F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6FC21A" id="Text Box 151" o:spid="_x0000_s1044" type="#_x0000_t202" style="position:absolute;margin-left:772.45pt;margin-top:70.85pt;width:12pt;height:453.55pt;z-index:-179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bO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may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RadbO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469463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75B71E7E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D19AD4E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D1A419C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353C0F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F1E5531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9B6F8A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6D7C21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23FBB95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20C0273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1C6958D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A63F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ECBB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864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715E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35D4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143D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47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623C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BE80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83B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217E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EE36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BF14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7B53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4F5F2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02FE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D8A4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2885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86DC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78A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F3E4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81FA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65B1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589D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5C59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9956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7B6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7D7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711A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1532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41FB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5D56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1B3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0F4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C04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B596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E78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D51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DB4A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D25F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6FC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3C5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CE6D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513F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F8A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EF2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850D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6EF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61B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7E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080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B39C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7ED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54FD5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890AF8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4767D52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0B29998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6304" behindDoc="1" locked="0" layoutInCell="1" allowOverlap="1" wp14:anchorId="6E761E5E" wp14:editId="67E28444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9798387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C635E" w14:textId="77777777" w:rsidR="00A20B28" w:rsidRDefault="007457F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6CCF5D2" w14:textId="77777777" w:rsidR="00A20B28" w:rsidRDefault="007457F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0FFF6FFB" w14:textId="77777777" w:rsidR="00A20B28" w:rsidRDefault="007457F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57798DE" w14:textId="77777777" w:rsidR="00A20B28" w:rsidRDefault="007457F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8306EB0" w14:textId="77777777" w:rsidR="00A20B28" w:rsidRDefault="007457F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5134150" w14:textId="77777777" w:rsidR="00A20B28" w:rsidRDefault="007457F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EBD58B3" w14:textId="77777777" w:rsidR="00A20B28" w:rsidRDefault="007457F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100C588" w14:textId="77777777" w:rsidR="00A20B28" w:rsidRDefault="007457F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5A6F202" w14:textId="77777777" w:rsidR="00A20B28" w:rsidRDefault="007457F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309F1D74" w14:textId="77777777" w:rsidR="00A20B28" w:rsidRDefault="007457F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339C61A" w14:textId="77777777" w:rsidR="00A20B28" w:rsidRDefault="007457F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3A71C0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02B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8BDF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0BBB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1790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177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E1EC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7FC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A4F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CA8A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28EE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57B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6CDA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CA4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3932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C38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CF1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C80A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945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0397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CF61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EC80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0A08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F55F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D2A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0C63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D63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4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8B81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E9D6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DF88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2EC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D8A7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8D25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EACE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AA2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6A3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654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65BC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60C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0FF3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EBF5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0E1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38870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9FDB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C1ED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951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41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EBAE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A357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7FE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D33D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25F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85E09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9068349" w14:textId="77777777" w:rsidR="00A20B28" w:rsidRDefault="007457F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9E74D6D" w14:textId="77777777" w:rsidR="00A20B28" w:rsidRDefault="007457F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19923A7F" w14:textId="77777777" w:rsidR="00A20B28" w:rsidRDefault="007457F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761E5E" id="Text Box 150" o:spid="_x0000_s1045" type="#_x0000_t202" style="position:absolute;margin-left:772.45pt;margin-top:70.85pt;width:12pt;height:453.55pt;z-index:-179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yb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pm8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im3yb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A8C635E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6CCF5D2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FFF6FF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57798DE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8306EB0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5134150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EBD58B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100C58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5A6F20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309F1D74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339C61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3A71C0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02B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8BDF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0BBB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1790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177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E1EC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7FC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A4F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CA8A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28EE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57B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6CDA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CA4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3932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C38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CF1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C80A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945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0397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CF61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EC80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0A08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F55F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D2A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0C63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D63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4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8B81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E9D6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DF88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2EC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D8A7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8D25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EACE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AA2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6A3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654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65BC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60C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0FF3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EBF5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0E1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38870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9FDB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C1ED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951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41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EBAE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A357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7FE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D33D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25F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85E09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9068349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9E74D6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9923A7F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6816" behindDoc="1" locked="0" layoutInCell="1" allowOverlap="1" wp14:anchorId="4477FBA4" wp14:editId="77F90E6D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04714316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AAC75" w14:textId="77777777" w:rsidR="00A20B28" w:rsidRDefault="007457F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4C706A8" w14:textId="77777777" w:rsidR="00A20B28" w:rsidRDefault="007457F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52572223" w14:textId="77777777" w:rsidR="00A20B28" w:rsidRDefault="007457F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C58103" w14:textId="77777777" w:rsidR="00A20B28" w:rsidRDefault="007457F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AF34A4B" w14:textId="77777777" w:rsidR="00A20B28" w:rsidRDefault="007457F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2762956" w14:textId="77777777" w:rsidR="00A20B28" w:rsidRDefault="007457F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A1CBF73" w14:textId="77777777" w:rsidR="00A20B28" w:rsidRDefault="007457F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BE99E9A" w14:textId="77777777" w:rsidR="00A20B28" w:rsidRDefault="007457F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C767580" w14:textId="77777777" w:rsidR="00A20B28" w:rsidRDefault="007457F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7869D91" w14:textId="77777777" w:rsidR="00A20B28" w:rsidRDefault="007457F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257BD6F" w14:textId="77777777" w:rsidR="00A20B28" w:rsidRDefault="007457F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B0B2B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91E2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BBE5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6546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4F78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C4BC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726D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ECDD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EFA0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8FB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5DA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27BC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54D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20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3120A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BEC8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06F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3F69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B722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A376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770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3E1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D549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60C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750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4397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29F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7EF8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AA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25E9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6BE7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AF4C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1FF6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437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9B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D486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6ED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3F4DE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C9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34E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1404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06AB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FA2C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8F86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88C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7649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FA52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EE3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81A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200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BFB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5DE4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473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67252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E0982D6" w14:textId="77777777" w:rsidR="00A20B28" w:rsidRDefault="007457F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D4FFD" w14:textId="77777777" w:rsidR="00A20B28" w:rsidRDefault="007457F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24228DAE" w14:textId="77777777" w:rsidR="00A20B28" w:rsidRDefault="007457F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77FBA4" id="Text Box 149" o:spid="_x0000_s1046" type="#_x0000_t202" style="position:absolute;margin-left:772.45pt;margin-top:70.85pt;width:12pt;height:453.55pt;z-index:-179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GL1X4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D4AAC7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4C706A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2572223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C5810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AF34A4B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2762956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A1CBF7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BE99E9A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C767580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7869D91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257BD6F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B0B2B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91E2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BBE5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6546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4F78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C4BC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726D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ECDD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EFA0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8FB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5DA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27BC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54D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20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3120A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BEC8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06F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3F69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B722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A376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770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3E1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D549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60C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750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4397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29F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7EF8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AA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25E9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6BE7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AF4C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1FF6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437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9B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D486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6ED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3F4DE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C9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34E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1404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06AB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FA2C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8F86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88C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7649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FA52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EE3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81A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200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BFB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5DE4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473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67252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E0982D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D4FF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4228DAE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7328" behindDoc="1" locked="0" layoutInCell="1" allowOverlap="1" wp14:anchorId="49FD8BA2" wp14:editId="28AB50C1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42866385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CB9985" id="Line 148" o:spid="_x0000_s1026" style="position:absolute;z-index:-179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7840" behindDoc="1" locked="0" layoutInCell="1" allowOverlap="1" wp14:anchorId="1EE2A384" wp14:editId="4F45B7FB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11254982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22BF46" id="Line 147" o:spid="_x0000_s1026" style="position:absolute;z-index:-179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77A7B460" wp14:editId="45DBAB9B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44362625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93826706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932241" name="AutoShape 14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20223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8B7258" id="Group 143" o:spid="_x0000_s1026" style="position:absolute;margin-left:763.15pt;margin-top:0;width:31.2pt;height:581.15pt;z-index:15744000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KkI+n2BwAAWSAAAA4A&#10;AAAAAAAAAAAAAAAAOgIAAGRycy9lMm9Eb2MueG1sUEsBAi0ACgAAAAAAAAAhANGAMSG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    <v:rect id="Rectangle 14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" fillcolor="#4faac3" stroked="f"/>
                <v:shape id="AutoShape 14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4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7BFB444" wp14:editId="175336AC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17280788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A1C2B" w14:textId="15A4374F" w:rsidR="00A20B28" w:rsidRDefault="007457F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BFB444" id="Text Box 142" o:spid="_x0000_s1047" type="#_x0000_t202" style="position:absolute;margin-left:771.3pt;margin-top:69.85pt;width:14pt;height:144.9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Nw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KTtEU1FdQn1oMw7wvvNycxSjHyrpSSfh4UGin6T449iYu1JLgk1ZIopzvglePH&#10;c3ob5gU8eLRtx8iz6w5u2LfGJknPLM58ef5J6XlX44L9/p1uPf9R+18A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DTS7Nw2AEAAJk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4FFA1C2B" w14:textId="15A4374F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0739C67" wp14:editId="6E65246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87417991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FF05D" w14:textId="77777777" w:rsidR="00A20B28" w:rsidRDefault="007457F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739C67" id="Text Box 141" o:spid="_x0000_s1048" type="#_x0000_t202" style="position:absolute;margin-left:771.3pt;margin-top:424.7pt;width:14pt;height:100.7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qM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" filled="f" stroked="f">
                <v:textbox style="layout-flow:vertical" inset="0,0,0,0">
                  <w:txbxContent>
                    <w:p w14:paraId="227FF05D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3E43CD19" wp14:editId="39323492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85391546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6C63E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043A5043" w14:textId="3CE23778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43CD19" id="Text Box 140" o:spid="_x0000_s1049" type="#_x0000_t202" style="position:absolute;margin-left:46.55pt;margin-top:41.5pt;width:12.8pt;height:306.9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OHp0FL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4D76C63E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043A5043" w14:textId="3CE23778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A1FFBF7" wp14:editId="5617A4DF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33249081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4214F" w14:textId="77777777" w:rsidR="00A20B28" w:rsidRDefault="007457F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1FFBF7" id="Text Box 139" o:spid="_x0000_s1050" type="#_x0000_t202" style="position:absolute;margin-left:23.45pt;margin-top:40.8pt;width:15.2pt;height:8.4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/S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s1VlBbFVFifWA7hvC683pzEKMXIq1JK/+MApKXoP1q2JO7VktCSVEsCVnXIG8eP&#10;5/QuzPt3cGTajpFn0y3esm2NSZJeWJz58viT0vOqxv369Tvdevmh9j8B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OsM&#10;/9LYAQAAmAMAAA4AAAAAAAAAAAAAAAAALgIAAGRycy9lMm9Eb2MueG1sUEsBAi0AFAAGAAgAAAAh&#10;AGS0ZMTfAAAABwEAAA8AAAAAAAAAAAAAAAAAMgQAAGRycy9kb3ducmV2LnhtbFBLBQYAAAAABAAE&#10;APMAAAA+BQAAAAA=&#10;" filled="f" stroked="f">
                <v:textbox style="layout-flow:vertical" inset="0,0,0,0">
                  <w:txbxContent>
                    <w:p w14:paraId="63B4214F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812224C" wp14:editId="641CE510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202152880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EA378" w14:textId="77777777" w:rsidR="00A20B28" w:rsidRDefault="007457F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12224C" id="Text Box 138" o:spid="_x0000_s1051" type="#_x0000_t202" style="position:absolute;margin-left:23.6pt;margin-top:458.65pt;width:12.4pt;height:66.9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lm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Do1jm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DVapZt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02DEA378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407121" w14:textId="77777777" w:rsidR="00A20B28" w:rsidRDefault="00A20B28">
      <w:pPr>
        <w:pStyle w:val="Tekstpodstawowy"/>
        <w:rPr>
          <w:b/>
          <w:sz w:val="20"/>
        </w:rPr>
      </w:pPr>
    </w:p>
    <w:p w14:paraId="2F40F96C" w14:textId="07C16588" w:rsidR="00A20B28" w:rsidRDefault="00A20B28">
      <w:pPr>
        <w:pStyle w:val="Tekstpodstawowy"/>
        <w:rPr>
          <w:b/>
          <w:sz w:val="20"/>
        </w:rPr>
      </w:pPr>
    </w:p>
    <w:p w14:paraId="6AAD766E" w14:textId="2160CB0E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10816" behindDoc="0" locked="0" layoutInCell="1" allowOverlap="1" wp14:anchorId="1DEB676B" wp14:editId="3791BDBD">
                <wp:simplePos x="0" y="0"/>
                <wp:positionH relativeFrom="column">
                  <wp:posOffset>-462643</wp:posOffset>
                </wp:positionH>
                <wp:positionV relativeFrom="paragraph">
                  <wp:posOffset>68036</wp:posOffset>
                </wp:positionV>
                <wp:extent cx="217714" cy="6162727"/>
                <wp:effectExtent l="0" t="0" r="11430" b="28575"/>
                <wp:wrapNone/>
                <wp:docPr id="1697144876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974013618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518011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F38963" id="Grupa 108" o:spid="_x0000_s1026" style="position:absolute;margin-left:-36.45pt;margin-top:5.35pt;width:17.15pt;height:485.25pt;z-index:48541081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5AC2EC73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1A922BA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0A6064C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3C4C6B73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414E5A1C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2F5D12C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B662CD9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9D34C97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A2DF97A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0C86EC6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44E7746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11428E00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0C8C0517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5E3C24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DA1236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69D78812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B2748E" w:rsidRPr="000F1C76" w14:paraId="6A05DE1E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72AC0211" w14:textId="67AB1227" w:rsidR="00B2748E" w:rsidRPr="000F1C76" w:rsidRDefault="00B2748E" w:rsidP="00B2748E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II.4.</w:t>
            </w:r>
          </w:p>
        </w:tc>
        <w:tc>
          <w:tcPr>
            <w:tcW w:w="1452" w:type="dxa"/>
            <w:tcBorders>
              <w:top w:val="nil"/>
            </w:tcBorders>
          </w:tcPr>
          <w:p w14:paraId="4BD847A7" w14:textId="5B8AB499" w:rsidR="00B2748E" w:rsidRPr="000F1C76" w:rsidRDefault="00B2748E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nizin środkowej Polski</w:t>
            </w:r>
          </w:p>
        </w:tc>
        <w:tc>
          <w:tcPr>
            <w:tcW w:w="2181" w:type="dxa"/>
            <w:tcBorders>
              <w:top w:val="nil"/>
            </w:tcBorders>
          </w:tcPr>
          <w:p w14:paraId="5B2C4BFD" w14:textId="282DDCCA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pasa krajobrazowego nizin środkowopolskich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341A6B6" w14:textId="43EA1BB2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wymienia co najmniej dwie cechy krajobrazu charakterystyczne dla pasa 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izin 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rodkowopolskich.</w:t>
            </w:r>
          </w:p>
        </w:tc>
        <w:tc>
          <w:tcPr>
            <w:tcW w:w="2181" w:type="dxa"/>
            <w:tcBorders>
              <w:top w:val="nil"/>
            </w:tcBorders>
          </w:tcPr>
          <w:p w14:paraId="61A0C4B1" w14:textId="22EA7560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Nizinę Mazowiecką oraz największe miasta regionu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FA6B794" w14:textId="4972296C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charakterystyczne Niziny Mazowieckiej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E66B6F2" w14:textId="69DD9D94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pradolina, kotlina.</w:t>
            </w:r>
          </w:p>
        </w:tc>
        <w:tc>
          <w:tcPr>
            <w:tcW w:w="2181" w:type="dxa"/>
            <w:tcBorders>
              <w:top w:val="nil"/>
            </w:tcBorders>
          </w:tcPr>
          <w:p w14:paraId="09D95016" w14:textId="7917E5D9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krain geograficznych: Nizina Śląska, Południowowielkopolska, Mazowiecka, Północn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podlaska, Południow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podlaska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DFCCA37" w14:textId="4E20D4EA" w:rsidR="00B2748E" w:rsidRPr="000F1C76" w:rsidRDefault="006B3450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położenie parku narodowego utworzonego na obszarze Puszczy Kampinoskiej.</w:t>
            </w:r>
          </w:p>
        </w:tc>
        <w:tc>
          <w:tcPr>
            <w:tcW w:w="2181" w:type="dxa"/>
            <w:tcBorders>
              <w:top w:val="nil"/>
            </w:tcBorders>
          </w:tcPr>
          <w:p w14:paraId="3F4C940A" w14:textId="5335ADAC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Kotlinę Warszawską oraz rzeki: Wisł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Narew, Pilic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Bzur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Wkr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Bug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7D8281C" w14:textId="25640040" w:rsidR="00B2748E" w:rsidRPr="000F1C76" w:rsidRDefault="006B3450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pojęcia: meandry, starorzecz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a;</w:t>
            </w:r>
          </w:p>
          <w:p w14:paraId="3A87AA44" w14:textId="3C737E81" w:rsidR="00B2748E" w:rsidRPr="000F1C76" w:rsidRDefault="006B3450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cechy krajobrazu Puszczy Kampinoskie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j.</w:t>
            </w:r>
          </w:p>
          <w:p w14:paraId="05F05E0F" w14:textId="1D1D4CBC" w:rsidR="00B2748E" w:rsidRPr="000F1C76" w:rsidRDefault="00B2748E" w:rsidP="006B3450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5C7783E1" w14:textId="4AD24DBB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zależność między rozwojem rolnictwa na Nizinie Mazowieckiej a 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powierzchnią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naturalnych lasów w tym regionie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15521FD" w14:textId="700B4233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dlaczego na terenie Puszczy Kampinoskiej utworzono Kampinoski Park Narodowy.</w:t>
            </w:r>
          </w:p>
        </w:tc>
      </w:tr>
      <w:tr w:rsidR="00B2748E" w:rsidRPr="000F1C76" w14:paraId="3E369A48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7E2724CC" w14:textId="6FE186FF" w:rsidR="00B2748E" w:rsidRPr="000F1C76" w:rsidRDefault="00B2748E" w:rsidP="00B2748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II.5.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3EBBA8A3" w14:textId="679E0B81" w:rsidR="00B2748E" w:rsidRPr="000F1C76" w:rsidRDefault="00B2748E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wielkomiejski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E829A49" w14:textId="3279EFB9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Warszawę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2FC40A" w14:textId="7365EDE2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dużego miasta.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D38C6EA" w14:textId="72839D6E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 Warszawie znajdują się siedziby najwyższych władz państwowych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33BF4C" w14:textId="0C92EC75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wybrane funkcje Warszawy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D83FADB" w14:textId="2A3E9A9B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ilustracjach znane miejsca i budynki Warszawy.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8CE2AB3" w14:textId="5CD7D1BE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największe miasta w Polsce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48C608" w14:textId="699E089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planie Warszawy położenie wybranych znanych miejsc i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budynków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2710A8" w14:textId="5AE1F2CD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zalety i wady życia w wielkim mieście.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DBA976E" w14:textId="507E6628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kiedy miejscowość możemy uznać za miasto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196CA0F" w14:textId="5D5B877D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części, z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których składa się duże miasto (śródmieście, osiedla mieszkaniowe, dzielnice przemysłowe, przedmieścia).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72FA7BE" w14:textId="42D013E6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krajobraz Warszawy i innych miast Polski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38631F0" w14:textId="2A43248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w dowolnie wybranej formie informacje o dużym mieście położonym najbliżej swojego miejsca zamieszkania.</w:t>
            </w:r>
          </w:p>
        </w:tc>
      </w:tr>
      <w:tr w:rsidR="00B2748E" w:rsidRPr="000F1C76" w14:paraId="01DA1CD7" w14:textId="77777777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4FC98AAE" w14:textId="017E2EBC" w:rsidR="00B2748E" w:rsidRPr="000F1C76" w:rsidRDefault="00B2748E" w:rsidP="00B2748E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</w:p>
        </w:tc>
      </w:tr>
      <w:tr w:rsidR="00122C28" w:rsidRPr="000F1C76" w14:paraId="15516ECB" w14:textId="77777777" w:rsidTr="004005F2">
        <w:trPr>
          <w:trHeight w:val="2113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27911F9A" w14:textId="42C31296" w:rsidR="00122C28" w:rsidRPr="000F1C76" w:rsidRDefault="00122C28" w:rsidP="00122C28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.1.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59D1053E" w14:textId="77777777" w:rsidR="00122C28" w:rsidRDefault="00122C28" w:rsidP="00122C28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Krajobraz </w:t>
            </w:r>
          </w:p>
          <w:p w14:paraId="057612F8" w14:textId="007D1666" w:rsidR="00122C28" w:rsidRPr="000F1C76" w:rsidRDefault="00122C28" w:rsidP="00122C28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miejsko-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-przemysłowy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6D5768C" w14:textId="78DCDFA7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na mapie pas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yżyn i Wyżynę Śląską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108343" w14:textId="16319122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główne cechy krajobrazu miejsko-przemysłowego Wyżyny Śląskiej.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B1BB366" w14:textId="75047557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węgiel kamienny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0BE3643" w14:textId="46062276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rozwój przemysłu na Wyżynie Śląskiej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2B3CCEB" w14:textId="25933F0C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największe miasta Wyży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Śląskiej.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E8DB208" w14:textId="53B24722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krajobraz pasa wyżyn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F487C1" w14:textId="678112AA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produktów wytworzonych przy wykorzystaniu węgla kamiennego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DDE2D8A" w14:textId="0F08B049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przemysł, aglomeracja.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0246821" w14:textId="6EBDF6E2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pozytywne i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negatywne zmiany w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krajobrazie Wyżyny Śląskiej wynikające z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działalności człowieka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0000C2A" w14:textId="2919EDA4" w:rsidR="00122C28" w:rsidRPr="000F1C76" w:rsidRDefault="00E32DAE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22C28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rewitalizacji na terenie Wyżyny Śląskiej.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DA6B20D" w14:textId="3EA8518A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przemysłu ciężkiego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F099BF4" w14:textId="559B2369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zespół miejski Górnego Śląska to konurbacja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CDF8080" w14:textId="1EB0A39A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coraz mnie osób na Górnym Śląsku pracuje w przemyśle.</w:t>
            </w:r>
          </w:p>
        </w:tc>
      </w:tr>
    </w:tbl>
    <w:p w14:paraId="0D59872B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3EA33737" w14:textId="14E5BD77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51424" behindDoc="1" locked="0" layoutInCell="1" allowOverlap="1" wp14:anchorId="7ABAA934" wp14:editId="40AFF70B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05873349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80422E" id="Line 137" o:spid="_x0000_s1026" style="position:absolute;z-index:-179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1936" behindDoc="1" locked="0" layoutInCell="1" allowOverlap="1" wp14:anchorId="65FA29CC" wp14:editId="39A53930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53079115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18285D" id="Line 136" o:spid="_x0000_s1026" style="position:absolute;z-index:-179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49226554" wp14:editId="438C7FCA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03031782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2566435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290307" name="AutoShape 13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4771401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7E3FBB" id="Group 132" o:spid="_x0000_s1026" style="position:absolute;margin-left:763.15pt;margin-top:0;width:31.2pt;height:581.15pt;z-index:1574809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">
                <v:rect id="Rectangle 13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" fillcolor="#4faac3" stroked="f"/>
                <v:shape id="AutoShape 13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3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479628C6" wp14:editId="000F2E38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01037839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20C1" w14:textId="5F568F3A" w:rsidR="00A20B28" w:rsidRDefault="007457F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9628C6" id="Text Box 131" o:spid="_x0000_s1052" type="#_x0000_t202" style="position:absolute;margin-left:771.3pt;margin-top:84.05pt;width:14pt;height:144.9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YD2Q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3JzFbVFNRXUJ9aDMO8L7zcnMUox8q6Ukn4cFBop+o+OPYmLtSS4JNWSKKc74JXj&#10;x3N6F+YFPHi0bcfIs+sObtm3xiZJLyzOfHn+Sel5V+OC/fqdbr38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IuQlgP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40D820C1" w14:textId="5F568F3A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66A704ED" wp14:editId="616CD8E8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84284025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B8DA0" w14:textId="77777777" w:rsidR="00A20B28" w:rsidRDefault="007457F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A704ED" id="Text Box 130" o:spid="_x0000_s1053" type="#_x0000_t202" style="position:absolute;margin-left:771.3pt;margin-top:438.9pt;width:14pt;height:100.7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pU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fbqC2qqbA+sx7CeV94vzmJUYqRd6WU/scRSEvRf7TsSVysJaElqZYErOqQV44f&#10;z+ldmBfw6Mi0HSPPrlu8Zd8akyS9sLjw5fknpZddjQv263e69fJHHX4C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+ypqV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066B8DA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3074DF80" wp14:editId="27CA2FD3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8780175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8E5E5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0F30A24A" w14:textId="60A01595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74DF80" id="Text Box 129" o:spid="_x0000_s1054" type="#_x0000_t202" style="position:absolute;margin-left:46.55pt;margin-top:55.7pt;width:12.8pt;height:306.9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vYets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7868E5E5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0F30A24A" w14:textId="60A01595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0EAEFE74" wp14:editId="12997637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5721250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E07C8" w14:textId="77777777" w:rsidR="00A20B28" w:rsidRDefault="007457F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AEFE74" id="Text Box 128" o:spid="_x0000_s1055" type="#_x0000_t202" style="position:absolute;margin-left:23.45pt;margin-top:530pt;width:15.2pt;height:8.4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vK2AEAAJgDAAAOAAAAZHJzL2Uyb0RvYy54bWysU9tu2zAMfR+wfxD0vtjJhqA14hRdiw4D&#10;uq1Atw+gZdkWZosapcTO34+S43SXt2EvBC1Kh+cc0rubaejFUZM3aEu5XuVSaKuwNrYt5bevD2+u&#10;pP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Hn9Nn/HFcWldb7dXqWhZFAsjx358EHjIGJSSuKZJnA4PvoQyUCxXIm9LD6Yvk9z7e1vB3wxniTy&#10;ke/MPEzVJExdys11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jq1Lyt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0EE07C8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A647085" wp14:editId="2458D72D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3826576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8F0A" w14:textId="77777777" w:rsidR="00A20B28" w:rsidRDefault="007457F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647085" id="Text Box 127" o:spid="_x0000_s1056" type="#_x0000_t202" style="position:absolute;margin-left:23.6pt;margin-top:53.85pt;width:12.4pt;height:66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3&#10;IOTs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30118F0A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8A1479" w14:textId="77777777" w:rsidR="00A20B28" w:rsidRDefault="00A20B28">
      <w:pPr>
        <w:pStyle w:val="Tekstpodstawowy"/>
        <w:rPr>
          <w:b/>
          <w:sz w:val="20"/>
        </w:rPr>
      </w:pPr>
    </w:p>
    <w:p w14:paraId="2650C720" w14:textId="77777777" w:rsidR="0073351D" w:rsidRDefault="0073351D">
      <w:pPr>
        <w:pStyle w:val="Tekstpodstawowy"/>
        <w:rPr>
          <w:b/>
          <w:sz w:val="20"/>
        </w:rPr>
      </w:pPr>
    </w:p>
    <w:p w14:paraId="4A40111E" w14:textId="6E2187F5" w:rsidR="00A20B28" w:rsidRDefault="00A20B28">
      <w:pPr>
        <w:pStyle w:val="Tekstpodstawowy"/>
        <w:rPr>
          <w:b/>
          <w:sz w:val="20"/>
        </w:rPr>
      </w:pPr>
    </w:p>
    <w:p w14:paraId="49388E2A" w14:textId="1769AD4E" w:rsidR="00A20B28" w:rsidRDefault="003E7451">
      <w:pPr>
        <w:pStyle w:val="Tekstpodstawowy"/>
        <w:spacing w:before="4"/>
        <w:rPr>
          <w:b/>
          <w:sz w:val="14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12864" behindDoc="0" locked="0" layoutInCell="1" allowOverlap="1" wp14:anchorId="520F271F" wp14:editId="109C9545">
                <wp:simplePos x="0" y="0"/>
                <wp:positionH relativeFrom="column">
                  <wp:posOffset>-459922</wp:posOffset>
                </wp:positionH>
                <wp:positionV relativeFrom="paragraph">
                  <wp:posOffset>76745</wp:posOffset>
                </wp:positionV>
                <wp:extent cx="217714" cy="6162727"/>
                <wp:effectExtent l="0" t="0" r="11430" b="28575"/>
                <wp:wrapNone/>
                <wp:docPr id="339033327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642831728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470766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8256EC" id="Grupa 108" o:spid="_x0000_s1026" style="position:absolute;margin-left:-36.2pt;margin-top:6.05pt;width:17.15pt;height:485.25pt;z-index:485412864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5FE0BDE5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0140F6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C9EC77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02570829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34A3B843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BE1F27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61F2B13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4C4570F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B4CCE83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C9B5F4B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FA382B5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1EDA3804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0422C435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7E0AEC5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19D7988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214C3891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613717" w:rsidRPr="000F1C76" w14:paraId="6A12182F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44CDDB34" w14:textId="67E12377" w:rsidR="00613717" w:rsidRPr="000F1C76" w:rsidRDefault="00613717" w:rsidP="00613717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III.2.</w:t>
            </w:r>
          </w:p>
        </w:tc>
        <w:tc>
          <w:tcPr>
            <w:tcW w:w="1452" w:type="dxa"/>
            <w:tcBorders>
              <w:top w:val="nil"/>
            </w:tcBorders>
          </w:tcPr>
          <w:p w14:paraId="285F2B57" w14:textId="67B6479B" w:rsidR="00613717" w:rsidRPr="000F1C76" w:rsidRDefault="00613717" w:rsidP="00613717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rolniczy</w:t>
            </w:r>
          </w:p>
        </w:tc>
        <w:tc>
          <w:tcPr>
            <w:tcW w:w="2181" w:type="dxa"/>
            <w:tcBorders>
              <w:top w:val="nil"/>
            </w:tcBorders>
          </w:tcPr>
          <w:p w14:paraId="4CB6FA94" w14:textId="5264A437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Wyżynę Lubelską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60E6D17" w14:textId="22B7DDA7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główne cechy krajobrazu Wyżyny Lubelskiej.</w:t>
            </w:r>
          </w:p>
        </w:tc>
        <w:tc>
          <w:tcPr>
            <w:tcW w:w="2181" w:type="dxa"/>
            <w:tcBorders>
              <w:top w:val="nil"/>
            </w:tcBorders>
          </w:tcPr>
          <w:p w14:paraId="78552CAA" w14:textId="6DCB63C9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największe miasta Wyżyny Lubelskiej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69F7E94" w14:textId="1860EEA2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najżyźniejszej gleby w Polsce i nazwę skały, na której się utworzyła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6313F8A" w14:textId="5FC7D83E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ilustracjach i filmach wąwóz lessowy.</w:t>
            </w:r>
          </w:p>
        </w:tc>
        <w:tc>
          <w:tcPr>
            <w:tcW w:w="2181" w:type="dxa"/>
            <w:tcBorders>
              <w:top w:val="nil"/>
            </w:tcBorders>
          </w:tcPr>
          <w:p w14:paraId="253706EB" w14:textId="2EFEDC94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charakterystyczne dla krajobrazu wiejskiego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B113E50" w14:textId="584C8292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roślin uprawianych na Wyżynie Lubelskiej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ED8E7AF" w14:textId="6F904DD7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powstają wąwozy lessowe.</w:t>
            </w:r>
          </w:p>
        </w:tc>
        <w:tc>
          <w:tcPr>
            <w:tcW w:w="2181" w:type="dxa"/>
            <w:tcBorders>
              <w:top w:val="nil"/>
            </w:tcBorders>
          </w:tcPr>
          <w:p w14:paraId="40D3E54C" w14:textId="5DCE1E83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zależność między obecnością lessu a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występowaniem czarnoziemu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C106B3B" w14:textId="0077847C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przeznaczenie uprawianych na Wyżynie Lubelskiej roślin oraz hodowanych zwierząt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2A0E33F" w14:textId="3CEE6903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najważniejsze obiekty dziedzictwa kulturowego Wyżyny Lubelskiej.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17C0C321" w14:textId="32307E91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udowadnia prawdziwość stwierdzenia, że Wyżynę Lubelską nazywa się czasem zagłębiem rolniczym Polski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3ADBE1" w14:textId="38D5E72D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w dowolnie wybranej formie informacje o jednym z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miejsc na Wyżynie Lubelskiej ważnym pod względem kulturowym.</w:t>
            </w:r>
          </w:p>
        </w:tc>
      </w:tr>
      <w:tr w:rsidR="00613717" w:rsidRPr="000F1C76" w14:paraId="1EA85EED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5336ADEC" w14:textId="1C6DFAD6" w:rsidR="00613717" w:rsidRPr="000F1C76" w:rsidRDefault="00613717" w:rsidP="00613717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III.3.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73BB1152" w14:textId="2CF1A972" w:rsidR="00613717" w:rsidRPr="000F1C76" w:rsidRDefault="00613717" w:rsidP="00613717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krasowy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BDFCDBE" w14:textId="3DC3FFAC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Wyżynę Krakowsko-Częstochowską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A5E3A32" w14:textId="0D5EB4BD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krajobrazu charakterystyczne dla Wyżyny Krakowsko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-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Częstochowskiej.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D80FBFB" w14:textId="7298624D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skały, w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której zachodzi proces krasowienia (wapienie)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84F8F78" w14:textId="2C5F47CA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skałę wapienną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F3FCCC8" w14:textId="06880A69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główne elementy krajobrazu krasowego i rozpoznaje je na ilustracjach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5E06566" w14:textId="330533DB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dzieli formy krasowe na kras powierzchniowy i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podziemny.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DCA0987" w14:textId="35CB597A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Ojcowskiego Parku Narodowego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DC65B9" w14:textId="56BE293B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Szlak Orlich Gniazd jako przykład dziedzictwa kulturowego regionu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5C07805" w14:textId="44373057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na czym polega krasowienie.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9130D0D" w14:textId="4489424B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Wyżynę Krakowsko-Częstochowską nazywa się Jurą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E88A82" w14:textId="6C348E15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modelu, schemacie lub ilustracji formy naciekowe jaskini (stalaktyty, stalagmity, stalagnaty)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3B4830F" w14:textId="66166E72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dziedzictwa przyrodniczego chronione w Ojcowskim Parku Narodowym.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46D04CC" w14:textId="054EFDFF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na podstawie mapy atrakcje turystyczne Szlaku Orlich Gniazd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55DCF9D" w14:textId="486D847A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zamki na Szlaku Orlich Gniazd mają białą barwę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C85D19" w14:textId="0AF29B25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tworzy model jaskini krasowej.</w:t>
            </w:r>
          </w:p>
        </w:tc>
      </w:tr>
    </w:tbl>
    <w:p w14:paraId="58FCB353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17869A4" w14:textId="377BEFBB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55520" behindDoc="1" locked="0" layoutInCell="1" allowOverlap="1" wp14:anchorId="2A3D89FD" wp14:editId="128FB84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68441591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21BB" w14:textId="77777777" w:rsidR="00A20B28" w:rsidRDefault="007457F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00FC0430" w14:textId="77777777" w:rsidR="00A20B28" w:rsidRDefault="007457F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5F3965A6" w14:textId="77777777" w:rsidR="00A20B28" w:rsidRDefault="007457F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7FD84B2" w14:textId="77777777" w:rsidR="00A20B28" w:rsidRDefault="007457F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13D87B7B" w14:textId="77777777" w:rsidR="00A20B28" w:rsidRDefault="007457F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305D6DA" w14:textId="77777777" w:rsidR="00A20B28" w:rsidRDefault="007457F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21059BD" w14:textId="77777777" w:rsidR="00A20B28" w:rsidRDefault="007457F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084F7AE9" w14:textId="77777777" w:rsidR="00A20B28" w:rsidRDefault="007457F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C2AE88D" w14:textId="77777777" w:rsidR="00A20B28" w:rsidRDefault="007457F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52853FF" w14:textId="77777777" w:rsidR="00A20B28" w:rsidRDefault="007457F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72B3155" w14:textId="77777777" w:rsidR="00A20B28" w:rsidRDefault="007457F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F105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3042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78F0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9B3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4691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4D7E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05F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42A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1A2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A593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1E29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268B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D443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38A9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CC1B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F67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C28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F45E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CC3F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AB1D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F77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A726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889B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149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85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BB3C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FEB1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E4C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81E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A57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629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7710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30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C521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4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3CC0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A645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D001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C99D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FBB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B0F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C248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6454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0BA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2F18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9677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91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AED5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41BB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B313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F3C3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F0F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F327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7817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96EEA42" w14:textId="77777777" w:rsidR="00A20B28" w:rsidRDefault="007457F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F1D9DA7" w14:textId="77777777" w:rsidR="00A20B28" w:rsidRDefault="007457F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4E35C192" w14:textId="77777777" w:rsidR="00A20B28" w:rsidRDefault="007457F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3D89FD" id="Text Box 126" o:spid="_x0000_s1057" type="#_x0000_t202" style="position:absolute;margin-left:772.45pt;margin-top:70.85pt;width:12pt;height:453.55pt;z-index:-179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/2g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SVtUU0F9ZD0I07zwfHPQAv6SYuBZKSX93Cs0UnSfHHsSB2sOcA6qOVBO89NS&#10;Bimm8CZMA7j3aHctI0+uO7hm3xqbJD2xOPHl/ielp1mNA/bnPt16+lHb3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xlcL/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45521BB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00FC0430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F3965A6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7FD84B2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13D87B7B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305D6DA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21059BD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084F7AE9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C2AE88D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52853FF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72B3155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F105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3042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78F0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9B3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4691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4D7E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05F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42A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1A2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A593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1E29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268B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D443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38A9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CC1B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F67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C28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F45E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CC3F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AB1D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F77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A726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889B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149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85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BB3C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FEB1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E4C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81E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A57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629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7710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30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C521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4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3CC0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A645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D001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C99D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FBB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B0F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C248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6454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0BA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2F18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9677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91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AED5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41BB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B313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F3C3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F0F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F327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7817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96EEA42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F1D9DA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E35C192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6032" behindDoc="1" locked="0" layoutInCell="1" allowOverlap="1" wp14:anchorId="15E3896D" wp14:editId="2E9CA34E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13441385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16639" w14:textId="77777777" w:rsidR="00A20B28" w:rsidRDefault="007457F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BEB5F11" w14:textId="77777777" w:rsidR="00A20B28" w:rsidRDefault="007457F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7FAAD827" w14:textId="77777777" w:rsidR="00A20B28" w:rsidRDefault="007457F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8334D39" w14:textId="77777777" w:rsidR="00A20B28" w:rsidRDefault="007457F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432663B1" w14:textId="77777777" w:rsidR="00A20B28" w:rsidRDefault="007457F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2CB4AED" w14:textId="77777777" w:rsidR="00A20B28" w:rsidRDefault="007457F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C0646D5" w14:textId="77777777" w:rsidR="00A20B28" w:rsidRDefault="007457F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7D81FF6" w14:textId="77777777" w:rsidR="00A20B28" w:rsidRDefault="007457F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94EFE41" w14:textId="77777777" w:rsidR="00A20B28" w:rsidRDefault="007457F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67CCDF2" w14:textId="77777777" w:rsidR="00A20B28" w:rsidRDefault="007457F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CF57794" w14:textId="77777777" w:rsidR="00A20B28" w:rsidRDefault="007457F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FF971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755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660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DC3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4E92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664F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0F7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4C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9E5D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6828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F83B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FCA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04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BBE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AB6F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199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D17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F5A4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A9A5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EB49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D344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FB74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AF5B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66B8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D0C1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4B2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E89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DCDE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5C1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7C8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0C1D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5FE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C1AF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7D29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A59A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17B2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F19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0D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D867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02E6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577C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50CA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7DA4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F69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F90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CFEB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7C87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565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B3E0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C15B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DA3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9E4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F1DE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3F16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514C31" w14:textId="77777777" w:rsidR="00A20B28" w:rsidRDefault="007457F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4E817" w14:textId="77777777" w:rsidR="00A20B28" w:rsidRDefault="007457F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61A89099" w14:textId="77777777" w:rsidR="00A20B28" w:rsidRDefault="007457F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3896D" id="Text Box 125" o:spid="_x0000_s1058" type="#_x0000_t202" style="position:absolute;margin-left:772.45pt;margin-top:70.85pt;width:12pt;height:453.55pt;z-index:-179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0B2w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q1g4qqmgPrIehGleeL45aAF/STHwrJSSfu4VGim6T449iYM1BzgH1Rwop/lp&#10;KYMUU3gTpgHce7S7lpEn1x1cs2+NTZKeWJz4cv+T0tOsxgH7c59uPf2o7W8A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JII9A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34F16639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BEB5F1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FAAD827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8334D39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432663B1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2CB4AED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C0646D5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7D81FF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94EFE4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67CCDF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CF5779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FF971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755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660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DC3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4E92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664F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0F7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4C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9E5D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6828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F83B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FCA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04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BBE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AB6F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199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D17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F5A4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A9A5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EB49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D344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FB74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AF5B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66B8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D0C1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4B2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E89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DCDE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5C1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7C8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0C1D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5FE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C1AF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7D29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A59A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17B2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F19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0D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D867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02E6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577C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50CA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7DA4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F69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F90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CFEB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7C87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565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B3E0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C15B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DA3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9E4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F1DE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3F16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514C31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4E81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1A89099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6544" behindDoc="1" locked="0" layoutInCell="1" allowOverlap="1" wp14:anchorId="551BDE42" wp14:editId="4A31AD52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4165526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F761" w14:textId="77777777" w:rsidR="00A20B28" w:rsidRDefault="007457F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12626D8" w14:textId="77777777" w:rsidR="00A20B28" w:rsidRDefault="007457F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3FAD07CF" w14:textId="77777777" w:rsidR="00A20B28" w:rsidRDefault="007457F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C1153C8" w14:textId="77777777" w:rsidR="00A20B28" w:rsidRDefault="007457F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C819B6" w14:textId="77777777" w:rsidR="00A20B28" w:rsidRDefault="007457F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A8F5745" w14:textId="77777777" w:rsidR="00A20B28" w:rsidRDefault="007457F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1813F186" w14:textId="77777777" w:rsidR="00A20B28" w:rsidRDefault="007457F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0255408" w14:textId="77777777" w:rsidR="00A20B28" w:rsidRDefault="007457F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3159325" w14:textId="77777777" w:rsidR="00A20B28" w:rsidRDefault="007457F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DBABCEC" w14:textId="77777777" w:rsidR="00A20B28" w:rsidRDefault="007457F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FEE7256" w14:textId="77777777" w:rsidR="00A20B28" w:rsidRDefault="007457F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9A54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A73F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399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5C5F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D59B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FAE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85F9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416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CB26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81D3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A401A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DF3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7784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7D5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2909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63B5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93F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3701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3978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C55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FB0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4E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3F33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8F5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486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D7A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BAB5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C401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7CE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0B14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30B7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024C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435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859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1FD6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8158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38D6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ECD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A738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FCC9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97A2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506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C50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5C9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6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FBE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E1E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B574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8C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668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6B5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B92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A14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F1BEFA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C38717C" w14:textId="77777777" w:rsidR="00A20B28" w:rsidRDefault="007457F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C6674D8" w14:textId="77777777" w:rsidR="00A20B28" w:rsidRDefault="007457F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419D514B" w14:textId="77777777" w:rsidR="00A20B28" w:rsidRDefault="007457F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1BDE42" id="Text Box 124" o:spid="_x0000_s1059" type="#_x0000_t202" style="position:absolute;margin-left:772.45pt;margin-top:70.85pt;width:12pt;height:453.55pt;z-index:-179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l3CXVN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56B3F761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12626D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AD07CF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C1153C8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C819B6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A8F5745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1813F18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025540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3159325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DBABCEC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FEE7256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9A54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A73F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399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5C5F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D59B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FAE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85F9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416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CB26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81D3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A401A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DF3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7784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7D5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2909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63B5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93F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3701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3978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C55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FB0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4E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3F33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8F5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486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D7A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BAB5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C401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7CE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0B14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30B7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024C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435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859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1FD6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8158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38D6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ECD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A738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FCC9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97A2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506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C50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5C9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6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FBE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E1E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B574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8C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668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6B5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B92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A14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F1BEFA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C38717C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C6674D8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19D514B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7056" behindDoc="1" locked="0" layoutInCell="1" allowOverlap="1" wp14:anchorId="292A64A4" wp14:editId="6ED2EF4A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71954347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1243A1" id="Line 123" o:spid="_x0000_s1026" style="position:absolute;z-index:-179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7568" behindDoc="1" locked="0" layoutInCell="1" allowOverlap="1" wp14:anchorId="5A63B92C" wp14:editId="2D32D52E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86001758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79D4DB" id="Line 122" o:spid="_x0000_s1026" style="position:absolute;z-index:-179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3EC3C5C5" wp14:editId="7F439FDA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0895519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71366402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245044" name="AutoShape 12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364239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C687D5" id="Group 118" o:spid="_x0000_s1026" style="position:absolute;margin-left:763.15pt;margin-top:0;width:31.2pt;height:581.15pt;z-index:1575372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">
                <v:rect id="Rectangle 12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" fillcolor="#4faac3" stroked="f"/>
                <v:shape id="AutoShape 12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1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7786E8E9" wp14:editId="60586B79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56608422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A8BFA" w14:textId="1BA89B8C" w:rsidR="00A20B28" w:rsidRDefault="007457F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86E8E9" id="Text Box 117" o:spid="_x0000_s1060" type="#_x0000_t202" style="position:absolute;margin-left:771.3pt;margin-top:69.85pt;width:14pt;height:144.9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KT3++t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1F0A8BFA" w14:textId="1BA89B8C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0DA22464" wp14:editId="3B1FF5C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073540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4C8F3" w14:textId="77777777" w:rsidR="00A20B28" w:rsidRDefault="007457F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A22464" id="Text Box 116" o:spid="_x0000_s1061" type="#_x0000_t202" style="position:absolute;margin-left:771.3pt;margin-top:424.7pt;width:14pt;height:100.7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Kt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2XdQW1ZRYnVgP4bQvvN+cxCjFwLtSSP/zAKSl6D5b9iQu1pzQnJRzAla1yCvH&#10;j6f0JkwLeHBkmpaRJ9ctXrNvtUmSnlmc+fL8k9LzrsYF+/073Xr+o/a/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FmHAq3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4CF4C8F3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205AB99E" wp14:editId="54246739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70416648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EB822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2B51E542" w14:textId="6B486A31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5AB99E" id="Text Box 115" o:spid="_x0000_s1062" type="#_x0000_t202" style="position:absolute;margin-left:46.55pt;margin-top:41.5pt;width:12.8pt;height:306.9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G5+d2NgBAACZ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541EB822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2B51E542" w14:textId="6B486A31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38F9918" wp14:editId="1398DBB0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42991610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385D4" w14:textId="77777777" w:rsidR="00A20B28" w:rsidRDefault="007457F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8F9918" id="Text Box 114" o:spid="_x0000_s1063" type="#_x0000_t202" style="position:absolute;margin-left:23.45pt;margin-top:40.8pt;width:15.2pt;height:8.4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1+2AEAAJgDAAAOAAAAZHJzL2Uyb0RvYy54bWysU9tu2zAMfR+wfxD0vthph6w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Zf6WK4pL63yzuUpDyaBYHjvy4aPGQcSklMQzTeBwePAhkoFiuRJ7Wbw3fZ/m2ts/DvhiPEnk&#10;I9+ZeZiqSZi6lJfvorQopsL6yHII53Xh9eYkRilGXpVS+p97IC1F/8myJXGvloSWpFoSsKpD3jh+&#10;PKe3Yd6/vSPTdow8m27xhm1rTJL0zOLEl8eflJ5WNe7X79/p1vMPtfsF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PpT&#10;PX7YAQAAmAMAAA4AAAAAAAAAAAAAAAAALgIAAGRycy9lMm9Eb2MueG1sUEsBAi0AFAAGAAgAAAAh&#10;AGS0ZMTfAAAABwEAAA8AAAAAAAAAAAAAAAAAMgQAAGRycy9kb3ducmV2LnhtbFBLBQYAAAAABAAE&#10;APMAAAA+BQAAAAA=&#10;" filled="f" stroked="f">
                <v:textbox style="layout-flow:vertical" inset="0,0,0,0">
                  <w:txbxContent>
                    <w:p w14:paraId="230385D4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46F11E7C" wp14:editId="6A30AA94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05771696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90855" w14:textId="77777777" w:rsidR="00A20B28" w:rsidRDefault="007457F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F11E7C" id="Text Box 113" o:spid="_x0000_s1064" type="#_x0000_t202" style="position:absolute;margin-left:23.6pt;margin-top:458.65pt;width:12.4pt;height:66.9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s2AEAAJgDAAAOAAAAZHJzL2Uyb0RvYy54bWysU9tu2zAMfR+wfxD0vjjJli4w4hRdiw4D&#10;ugvQ7gNkWbaF2aJGKrHz96PkON3Wt2EvBC1Kh+cc0rvrse/E0SBZcIVcLZZSGKehsq4p5Pen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/t2WK5pL281yfbVJHVQ+P/ZI4aOBXsSkkMgzTeDq+EAhklH5fCX2cnBvuy7NtXN/HPDFeJLI&#10;R74T8zCWo7BVId9uY+MopoTqxHIQpnXh9eYkRikGXpVC0s+DQiNF98mxJXGv5gTnpJwT5XQLvHH8&#10;eEpvw7R/B4+2aRl5Mt3BDdtW2yTpmcWZL48/KT2vatyv37/Trecfav8L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Ky/ICz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6A390855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79A766" w14:textId="77777777" w:rsidR="00A20B28" w:rsidRDefault="00A20B28">
      <w:pPr>
        <w:pStyle w:val="Tekstpodstawowy"/>
        <w:rPr>
          <w:b/>
          <w:sz w:val="20"/>
        </w:rPr>
      </w:pPr>
    </w:p>
    <w:p w14:paraId="5D17C068" w14:textId="710F2E25" w:rsidR="00A20B28" w:rsidRDefault="00A20B28">
      <w:pPr>
        <w:pStyle w:val="Tekstpodstawowy"/>
        <w:rPr>
          <w:b/>
          <w:sz w:val="20"/>
        </w:rPr>
      </w:pPr>
    </w:p>
    <w:p w14:paraId="733D3324" w14:textId="6E6A2265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14912" behindDoc="0" locked="0" layoutInCell="1" allowOverlap="1" wp14:anchorId="2F7AF353" wp14:editId="7BAF0E62">
                <wp:simplePos x="0" y="0"/>
                <wp:positionH relativeFrom="column">
                  <wp:posOffset>-462643</wp:posOffset>
                </wp:positionH>
                <wp:positionV relativeFrom="paragraph">
                  <wp:posOffset>51526</wp:posOffset>
                </wp:positionV>
                <wp:extent cx="217714" cy="6162727"/>
                <wp:effectExtent l="0" t="0" r="11430" b="28575"/>
                <wp:wrapNone/>
                <wp:docPr id="1618017384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619830292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2328739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75B2F4" id="Grupa 108" o:spid="_x0000_s1026" style="position:absolute;margin-left:-36.45pt;margin-top:4.05pt;width:17.15pt;height:485.25pt;z-index:48541491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YEbQIAAJw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32303D69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417D85B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1D4145E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501E36FC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6B4B82B5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FB0B32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8D56FA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F293202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A70567D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2B2B247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C6E48D2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2DECAA3C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057BE2DD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AE23B76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40FF24F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52CFB5BD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C32315" w:rsidRPr="000F1C76" w14:paraId="76A2F198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7CBAEB88" w14:textId="2E4B1DE1" w:rsidR="00C32315" w:rsidRPr="000F1C76" w:rsidRDefault="00C32315" w:rsidP="00C32315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III.4.</w:t>
            </w:r>
          </w:p>
        </w:tc>
        <w:tc>
          <w:tcPr>
            <w:tcW w:w="1452" w:type="dxa"/>
            <w:tcBorders>
              <w:top w:val="nil"/>
            </w:tcBorders>
          </w:tcPr>
          <w:p w14:paraId="29EAC9E7" w14:textId="54ABB4CD" w:rsidR="00C32315" w:rsidRPr="000F1C76" w:rsidRDefault="00C32315" w:rsidP="00C32315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górski</w:t>
            </w:r>
          </w:p>
        </w:tc>
        <w:tc>
          <w:tcPr>
            <w:tcW w:w="2181" w:type="dxa"/>
            <w:tcBorders>
              <w:top w:val="nil"/>
            </w:tcBorders>
          </w:tcPr>
          <w:p w14:paraId="7B0B3B37" w14:textId="5DACF0B7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pas gór oraz Tatry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8EBADEE" w14:textId="40F98CB7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krajobrazu wysokogórskiego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F506262" w14:textId="2661015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parku narodowego leżącego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Tatrach.</w:t>
            </w:r>
          </w:p>
        </w:tc>
        <w:tc>
          <w:tcPr>
            <w:tcW w:w="2181" w:type="dxa"/>
            <w:tcBorders>
              <w:top w:val="nil"/>
            </w:tcBorders>
          </w:tcPr>
          <w:p w14:paraId="5315C14E" w14:textId="2FD03EDA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Tatry Wysokie i Tatry Zachodnie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4A5BEDB" w14:textId="4582769E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i wskazuje na mapie najwyższe szczyty Tatr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5979227" w14:textId="100272E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rozpoznaje na ilustracjach 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elementy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krajobrazu wysokogórskiego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0E21AF" w14:textId="3666992C" w:rsidR="00C32315" w:rsidRPr="00AF15F1" w:rsidRDefault="00C32315" w:rsidP="00AF15F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popularnych miejsc odwiedzanych przez turystów w Tatrach Wysokich i Zachodnich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3D4D731B" w14:textId="77184E24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podobieństwa i różnice w krajobrazie Tatr Wysokich i Tatr Zachodnich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F4594D2" w14:textId="662E538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omawia cechy pogody w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górach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B6B171B" w14:textId="4F5D55F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wymienia 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 kolei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piętra roślinności w Tatrach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621FFB" w14:textId="7134F66F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roślin i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charakterystycznych dla Tatr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2F541532" w14:textId="02B492D3" w:rsidR="00C32315" w:rsidRPr="000F1C76" w:rsidRDefault="00C32315" w:rsidP="00AF15F1">
            <w:pPr>
              <w:pStyle w:val="TableParagraph"/>
              <w:spacing w:before="60"/>
              <w:ind w:left="28" w:right="312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4B739670" w14:textId="6C9CFF6B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łańcuchy górskie Karpat i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Sudetów oraz ich najwyższe pasma górskie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C5F1357" w14:textId="2FC4BCC3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 górach roślinność układa się piętrowo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675C37A" w14:textId="3C5C2B03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na podstawie ilustracji piętra roślinności w Tatrach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C4EA0D2" w14:textId="7ED8F51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negatywny wpływ turystyki na środowisko Tatr.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DE01CF9" w14:textId="6DF6B4CB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specyfikę regionu na podstawie map, zdjęć, filmów geograficznych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9C43673" w14:textId="2FDB2156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jak powstaje wiatr halny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F7C8263" w14:textId="05300EAB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miejsce w Tatrach, które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chciałby odwiedzić korzystając z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źródeł informacji.</w:t>
            </w:r>
          </w:p>
        </w:tc>
      </w:tr>
      <w:tr w:rsidR="00725C7F" w:rsidRPr="000F1C76" w14:paraId="4678A803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41B480E" w14:textId="5D4AFAA7" w:rsidR="00725C7F" w:rsidRPr="000F1C76" w:rsidRDefault="00725C7F" w:rsidP="00725C7F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III.5.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05A83A66" w14:textId="3A281927" w:rsidR="00725C7F" w:rsidRPr="000F1C76" w:rsidRDefault="00725C7F" w:rsidP="00725C7F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Ocena najbliższego krajobrazu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3D256C7" w14:textId="18824424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najbliższej okolicy na mapie Polski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60B640A" w14:textId="5757D7B3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elementy krajobrazu najbliższej okolicy, w tym elementy zagospodarowania antropogenicznego.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36ABA78" w14:textId="4A01CFC1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działań przyczyniających się do poprawy najbliższego otoczenia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D68FC2A" w14:textId="20804C63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czym jest plan zagospodarowania przestrzennego.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C88637E" w14:textId="0DE9052E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w jakim celu dokonuje się oceny krajobrazu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75DDF92" w14:textId="2C0EAAC1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elementy, na które powinno się zwracać uwagę podczas oceny krajobrazu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4D5A23" w14:textId="79CC0D57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dokonuje oceny krajobrazu najbliższego otoczenia szkoły pod względem jego ładu i estetyki zagospodarowania.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E95FEC4" w14:textId="3B15C438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proponuje zmiany w zagospodarowaniu terenu najbliższej okolicy, mające na celu poprawę estetyki i funkcjonalności.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494396" w14:textId="669CEE28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przeprowadza szczegółową analizę krajobrazu najbliższej okolicy, uwzględniając aspekty przyrodnicze, społeczne i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ekonomiczne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40819688" w14:textId="242ED3D8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opracowuje plan działań, mający na celu poprawę jakości krajobrazu najbliższego otoczenia, z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uwzględnieniem zrównoważonego rozwoju i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ochrony środowiska.</w:t>
            </w:r>
          </w:p>
        </w:tc>
      </w:tr>
      <w:tr w:rsidR="0068419D" w:rsidRPr="000F1C76" w14:paraId="291F5F7D" w14:textId="77777777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1DD2554E" w14:textId="261F11C0" w:rsidR="0068419D" w:rsidRPr="000F1C76" w:rsidRDefault="0068419D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 w:rsidR="00065CD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</w:p>
        </w:tc>
      </w:tr>
    </w:tbl>
    <w:p w14:paraId="68BB226F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E24EB11" w14:textId="7A20E48A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61152" behindDoc="1" locked="0" layoutInCell="1" allowOverlap="1" wp14:anchorId="2B2B630D" wp14:editId="122923C0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444310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364A1D" id="Line 112" o:spid="_x0000_s1026" style="position:absolute;z-index:-179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1664" behindDoc="1" locked="0" layoutInCell="1" allowOverlap="1" wp14:anchorId="3A83A1B2" wp14:editId="4F4D2EA7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31614367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6E4645" id="Line 111" o:spid="_x0000_s1026" style="position:absolute;z-index:-179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66DEF770" wp14:editId="680CE015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96215317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64136224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711855" name="AutoShape 10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236946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3631E8" id="Group 107" o:spid="_x0000_s1026" style="position:absolute;margin-left:763.15pt;margin-top:0;width:31.2pt;height:581.15pt;z-index:1575782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gvf+gcAAIc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">
                <v:rect id="Rectangle 11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" fillcolor="#4faac3" stroked="f"/>
                <v:shape id="AutoShape 10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0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12C7725C" wp14:editId="50FD6A2F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71254851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F267E" w14:textId="4EA6EAA5" w:rsidR="00A20B28" w:rsidRDefault="007457F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C7725C" id="Text Box 106" o:spid="_x0000_s1065" type="#_x0000_t202" style="position:absolute;margin-left:771.3pt;margin-top:84.05pt;width:14pt;height:144.9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EycSuL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3F4F267E" w14:textId="4EA6EAA5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087AF1C4" wp14:editId="24DF5DC6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3125702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93FDA" w14:textId="77777777" w:rsidR="00A20B28" w:rsidRDefault="007457F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7AF1C4" id="Text Box 105" o:spid="_x0000_s1066" type="#_x0000_t202" style="position:absolute;margin-left:771.3pt;margin-top:438.9pt;width:14pt;height:100.7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Q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jaOaCuoz60GY94X3m5MYpRh5V0pJP44KjRT9B8eexMVaElySakmU0x3wyvHj&#10;Ob0L8wIePdq2Y+TZdQe37Ftjk6RnFhe+PP+k9LKrccF+/U63nv+ow08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ekWxE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26A93FDA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6F99A479" wp14:editId="281D4076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29668511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F5DF4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07FADE24" w14:textId="398AE491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99A479" id="Text Box 104" o:spid="_x0000_s1067" type="#_x0000_t202" style="position:absolute;margin-left:46.55pt;margin-top:55.7pt;width:12.8pt;height:306.9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vO2AEAAJkDAAAOAAAAZHJzL2Uyb0RvYy54bWysU9tu2zAMfR+wfxD0vjjJ1iA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JW1RTYnVifUQTvvC+81JjFIMvCuF9D8PQFqK7pNlT+JizQnNSTknYFWLvHL8&#10;eEpvw7SAB0emaRl5ct3iDftWmyTpmcWZL88/KT3valyw37/Trec/av8L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F64e87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206F5DF4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07FADE24" w14:textId="398AE491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4479F9A" wp14:editId="053EA5F2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107635220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FA80D" w14:textId="77777777" w:rsidR="00A20B28" w:rsidRDefault="007457F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79F9A" id="Text Box 103" o:spid="_x0000_s1068" type="#_x0000_t202" style="position:absolute;margin-left:23.45pt;margin-top:530pt;width:15.2pt;height:8.4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7D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qtN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2ZGOw9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B5FA80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7AC2DBA4" wp14:editId="4F70D56F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86374862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9696" w14:textId="77777777" w:rsidR="00A20B28" w:rsidRDefault="007457F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C2DBA4" id="Text Box 102" o:spid="_x0000_s1069" type="#_x0000_t202" style="position:absolute;margin-left:23.6pt;margin-top:53.85pt;width:12.4pt;height:66.9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h32QEAAJgDAAAOAAAAZHJzL2Uyb0RvYy54bWysU9tu2zAMfR+wfxD0vjjJmi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" filled="f" stroked="f">
                <v:textbox style="layout-flow:vertical" inset="0,0,0,0">
                  <w:txbxContent>
                    <w:p w14:paraId="389C9696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5AD6DA" w14:textId="77777777" w:rsidR="00A20B28" w:rsidRDefault="00A20B28">
      <w:pPr>
        <w:pStyle w:val="Tekstpodstawowy"/>
        <w:rPr>
          <w:b/>
          <w:sz w:val="20"/>
        </w:rPr>
      </w:pPr>
    </w:p>
    <w:p w14:paraId="4CF11D6B" w14:textId="77777777" w:rsidR="00A20B28" w:rsidRDefault="00A20B28">
      <w:pPr>
        <w:pStyle w:val="Tekstpodstawowy"/>
        <w:rPr>
          <w:b/>
          <w:sz w:val="20"/>
        </w:rPr>
      </w:pPr>
    </w:p>
    <w:p w14:paraId="468EFE38" w14:textId="14CECF4A" w:rsidR="0073351D" w:rsidRDefault="0073351D">
      <w:pPr>
        <w:pStyle w:val="Tekstpodstawowy"/>
        <w:rPr>
          <w:b/>
          <w:sz w:val="20"/>
        </w:rPr>
      </w:pPr>
    </w:p>
    <w:p w14:paraId="50632ED4" w14:textId="5CF310C3" w:rsidR="00A20B28" w:rsidRDefault="003E7451">
      <w:pPr>
        <w:pStyle w:val="Tekstpodstawowy"/>
        <w:spacing w:before="4"/>
        <w:rPr>
          <w:b/>
          <w:sz w:val="14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16960" behindDoc="0" locked="0" layoutInCell="1" allowOverlap="1" wp14:anchorId="5D32B39D" wp14:editId="2417B1CB">
                <wp:simplePos x="0" y="0"/>
                <wp:positionH relativeFrom="column">
                  <wp:posOffset>-462643</wp:posOffset>
                </wp:positionH>
                <wp:positionV relativeFrom="paragraph">
                  <wp:posOffset>76745</wp:posOffset>
                </wp:positionV>
                <wp:extent cx="217714" cy="6162727"/>
                <wp:effectExtent l="0" t="0" r="11430" b="28575"/>
                <wp:wrapNone/>
                <wp:docPr id="366328290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79540596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9578490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343924" id="Grupa 108" o:spid="_x0000_s1026" style="position:absolute;margin-left:-36.45pt;margin-top:6.05pt;width:17.15pt;height:485.25pt;z-index:485416960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22FACEAC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D4CF9A2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D118E46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458BE5C7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392D47D4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AD76BFD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55671AD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053A621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419273E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03348A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A0362C2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0EF0710A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5F479090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929568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1E92998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8EDA108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417434" w:rsidRPr="000F1C76" w14:paraId="7EFFA0D3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5781CA4A" w14:textId="170A6382" w:rsidR="00417434" w:rsidRPr="000F1C76" w:rsidRDefault="00417434" w:rsidP="00417434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IV.1.</w:t>
            </w:r>
          </w:p>
        </w:tc>
        <w:tc>
          <w:tcPr>
            <w:tcW w:w="1452" w:type="dxa"/>
            <w:tcBorders>
              <w:top w:val="nil"/>
            </w:tcBorders>
          </w:tcPr>
          <w:p w14:paraId="41E7D855" w14:textId="77777777" w:rsidR="004B1B27" w:rsidRPr="00C76608" w:rsidRDefault="00417434" w:rsidP="00C76608">
            <w:pPr>
              <w:pStyle w:val="TableParagraph"/>
              <w:spacing w:before="8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Strefowość i</w:t>
            </w:r>
            <w:r w:rsidR="004B1B27"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piętrowość klimatyczn</w:t>
            </w:r>
            <w:r w:rsidR="004B1B27"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o-</w:t>
            </w:r>
          </w:p>
          <w:p w14:paraId="293A5AE4" w14:textId="2363ACC5" w:rsidR="00417434" w:rsidRPr="004B1B27" w:rsidRDefault="004B1B27" w:rsidP="004B1B27">
            <w:pPr>
              <w:pStyle w:val="TableParagraph"/>
              <w:spacing w:before="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w w:val="90"/>
                <w:sz w:val="20"/>
                <w:szCs w:val="20"/>
              </w:rPr>
            </w:pPr>
            <w:r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-</w:t>
            </w:r>
            <w:r w:rsidR="00417434"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roślinna na świecie</w:t>
            </w:r>
          </w:p>
        </w:tc>
        <w:tc>
          <w:tcPr>
            <w:tcW w:w="2181" w:type="dxa"/>
            <w:tcBorders>
              <w:top w:val="nil"/>
            </w:tcBorders>
          </w:tcPr>
          <w:p w14:paraId="507777BF" w14:textId="45B01EE5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stref klimatycznych i krajobrazowych występujących na Ziemi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EBDA6C8" w14:textId="1D44D775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informacje z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mapy średnie roczne temperatury powietrza na Ziemi i rocznej sumy opadów atmosferycznych.</w:t>
            </w:r>
          </w:p>
        </w:tc>
        <w:tc>
          <w:tcPr>
            <w:tcW w:w="2181" w:type="dxa"/>
            <w:tcBorders>
              <w:top w:val="nil"/>
            </w:tcBorders>
          </w:tcPr>
          <w:p w14:paraId="447A0EEB" w14:textId="2A6119B8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położenie poszczególnych stref klimatycznych, używając mapy stref klimatycznych na Ziemi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6EA8750" w14:textId="199B312E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dopasowuje krajobrazy do odpowiadających im stref klimatycznych.</w:t>
            </w:r>
          </w:p>
        </w:tc>
        <w:tc>
          <w:tcPr>
            <w:tcW w:w="2181" w:type="dxa"/>
            <w:tcBorders>
              <w:top w:val="nil"/>
            </w:tcBorders>
          </w:tcPr>
          <w:p w14:paraId="167837BC" w14:textId="105A2442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porządkuje strefy klimatyczne i krajobrazowe na Ziemi w kolejności od równika do biegunów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62E313" w14:textId="1CFEDAC6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podstawie ilustracji strefy krajobrazowe Ziemi.</w:t>
            </w:r>
          </w:p>
        </w:tc>
        <w:tc>
          <w:tcPr>
            <w:tcW w:w="2181" w:type="dxa"/>
            <w:tcBorders>
              <w:top w:val="nil"/>
            </w:tcBorders>
          </w:tcPr>
          <w:p w14:paraId="592C8055" w14:textId="0B201DF0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zróżnicowanie temperatury powietrza i opadów atmosferycznych na Ziemi na podstawie map tematycznych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44318B" w14:textId="6A293C5A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każdą ze stref krajobrazowych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E6CAE34" w14:textId="222D7438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zależność między różnicami w nagrzewaniu się powierzchni Ziemi a występowaniem stref klimatycznych.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6A195CA" w14:textId="2C32AC7B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wyjaśnia 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rozkład przestrzenny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stref klimatyczno-krajobrazowych na świecie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A63BABD" w14:textId="52CAA9EC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podobieństwa między układem stref krajobrazowych na Ziemi a piętrowością klimatyczno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-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roślinną na obszarach górskich.</w:t>
            </w:r>
          </w:p>
        </w:tc>
      </w:tr>
      <w:tr w:rsidR="00061C2E" w:rsidRPr="000F1C76" w14:paraId="60F798DE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2FC9B963" w14:textId="28820850" w:rsidR="00061C2E" w:rsidRPr="000F1C76" w:rsidRDefault="00061C2E" w:rsidP="00061C2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IV.2.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68D9D2D2" w14:textId="6516E256" w:rsidR="00061C2E" w:rsidRPr="000F1C76" w:rsidRDefault="00061C2E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Wilgotne lasy równikowe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82F07F5" w14:textId="108EE644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wilgotnych lasów równikowych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08402DB" w14:textId="2F51049E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strefy wilgotnych lasów równikowych.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2F5A75C" w14:textId="74D242A3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obszarów występowania wilgotnych lasów równikowych i wskazuje je na mapie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52267F6" w14:textId="33917536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wartości temperatury powietrza i opadów w klimacie równikowym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F3D1451" w14:textId="375DF7F7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rośliny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zwierzęta typowe dla lasów równikowych na różnych kontynentach.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D759075" w14:textId="00E2D0BD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klimatu równikowego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233B7F6" w14:textId="630A2AD6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budownictwa, sposobów gospodarowania, głównych zajęć mieszkańców wilgotnych lasów równikowych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939B72" w14:textId="2BC408FA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przystosowania się roślin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 życia w klimacie równikowym wilgotnym.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A67F687" w14:textId="44D7018E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nazwy warstw wilgotnego lasu równikowego i wskazuje te warstwy na ilustracji</w:t>
            </w:r>
            <w:r w:rsidR="00EA788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1696937" w14:textId="0CF9242A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wilgotny las równikowy jest „wiecznie zielony”</w:t>
            </w:r>
            <w:r w:rsidR="00EA788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34DE48" w14:textId="03F64A76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przystosowań człowieka do życia w lesie równikowym.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DCE9FDC" w14:textId="51B1C979" w:rsidR="00061C2E" w:rsidRPr="000F1C76" w:rsidRDefault="00EA7882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mawia wyjątkowość ekosystemów wilgotnego lasu równikowego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9FEA98" w14:textId="0957B6C6" w:rsidR="00061C2E" w:rsidRPr="000F1C76" w:rsidRDefault="00EA7882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skazuje współzależności między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elementami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krajobrazu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wilgotnego lasu 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równikowego a warunkami życia człowieka.</w:t>
            </w:r>
          </w:p>
        </w:tc>
      </w:tr>
    </w:tbl>
    <w:p w14:paraId="656C5CA5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092B1D9B" w14:textId="781870B2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65248" behindDoc="1" locked="0" layoutInCell="1" allowOverlap="1" wp14:anchorId="207116CB" wp14:editId="5F03957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336316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EE0D4" w14:textId="77777777" w:rsidR="00A20B28" w:rsidRDefault="007457F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E3F99C" w14:textId="77777777" w:rsidR="00A20B28" w:rsidRDefault="007457F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1AEBB249" w14:textId="77777777" w:rsidR="00A20B28" w:rsidRDefault="007457F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F23617A" w14:textId="77777777" w:rsidR="00A20B28" w:rsidRDefault="007457F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B5F5FAE" w14:textId="77777777" w:rsidR="00A20B28" w:rsidRDefault="007457F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4E698A9" w14:textId="77777777" w:rsidR="00A20B28" w:rsidRDefault="007457F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D7B6E60" w14:textId="77777777" w:rsidR="00A20B28" w:rsidRDefault="007457F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34630B0" w14:textId="77777777" w:rsidR="00A20B28" w:rsidRDefault="007457F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6C6CBA6" w14:textId="77777777" w:rsidR="00A20B28" w:rsidRDefault="007457F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37F4E82" w14:textId="77777777" w:rsidR="00A20B28" w:rsidRDefault="007457F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5F3BBB4" w14:textId="77777777" w:rsidR="00A20B28" w:rsidRDefault="007457F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274A0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303D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567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3192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CDD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702F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F69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17F9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C145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94D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BE0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872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978E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1F5F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AC7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EA53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9006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6827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6A1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2949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EBD5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619A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79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6EC9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AFC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3333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5DC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103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6E15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4125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370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73C8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DB8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DC32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8F8F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82E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000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2AE36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62A4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645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F3F1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8691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7A6F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213E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4C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ED9F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094B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A224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5F02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C74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BE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BD5B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E5D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24A7E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34AC74D" w14:textId="77777777" w:rsidR="00A20B28" w:rsidRDefault="007457F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6CCA226" w14:textId="77777777" w:rsidR="00A20B28" w:rsidRDefault="007457F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63756917" w14:textId="77777777" w:rsidR="00A20B28" w:rsidRDefault="007457F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7116CB" id="Text Box 101" o:spid="_x0000_s1070" type="#_x0000_t202" style="position:absolute;margin-left:772.45pt;margin-top:70.85pt;width:12pt;height:453.55pt;z-index:-179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0ldxQ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2C5EE0D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E3F99C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AEBB249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F23617A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B5F5FAE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4E698A9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D7B6E60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34630B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6C6CBA6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37F4E8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5F3BBB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274A0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303D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567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3192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CDD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702F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F69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17F9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C145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94D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BE0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872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978E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1F5F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AC7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EA53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9006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6827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6A1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2949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EBD5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619A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79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6EC9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AFC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3333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5DC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103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6E15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4125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370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73C8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DB8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DC32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8F8F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82E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000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2AE36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62A4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645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F3F1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8691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7A6F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213E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4C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ED9F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094B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A224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5F02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C74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BE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BD5B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E5D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24A7E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34AC74D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6CCA226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3756917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5760" behindDoc="1" locked="0" layoutInCell="1" allowOverlap="1" wp14:anchorId="2D843919" wp14:editId="27898CB6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9955577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E3364" w14:textId="77777777" w:rsidR="00A20B28" w:rsidRDefault="007457F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968927" w14:textId="77777777" w:rsidR="00A20B28" w:rsidRDefault="007457F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3F186087" w14:textId="77777777" w:rsidR="00A20B28" w:rsidRDefault="007457F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53C0033" w14:textId="77777777" w:rsidR="00A20B28" w:rsidRDefault="007457F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9E06040" w14:textId="77777777" w:rsidR="00A20B28" w:rsidRDefault="007457F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FD921CE" w14:textId="77777777" w:rsidR="00A20B28" w:rsidRDefault="007457F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7F2E2A2" w14:textId="77777777" w:rsidR="00A20B28" w:rsidRDefault="007457F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BED3200" w14:textId="77777777" w:rsidR="00A20B28" w:rsidRDefault="007457F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5A3F8F9" w14:textId="77777777" w:rsidR="00A20B28" w:rsidRDefault="007457F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5E935387" w14:textId="77777777" w:rsidR="00A20B28" w:rsidRDefault="007457F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4F85189" w14:textId="77777777" w:rsidR="00A20B28" w:rsidRDefault="007457F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55CD9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0CF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B81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E841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32E5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F6E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CEB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66F3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85E7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13B2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BA70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F01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28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A17E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990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3FF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DF70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F92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E40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E87B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CBC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2D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A8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B1A7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7FBB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56FD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07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6F8C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E77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C213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10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A04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6663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0B33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B42F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A096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35DC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F14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2E5B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72C0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4E87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AB2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F610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ECB8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6AB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40A6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50C8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19B7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97433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9E3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9D70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810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D5C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442A8C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A212D41" w14:textId="77777777" w:rsidR="00A20B28" w:rsidRDefault="007457F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05D1DBC7" w14:textId="77777777" w:rsidR="00A20B28" w:rsidRDefault="007457F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5EE90781" w14:textId="77777777" w:rsidR="00A20B28" w:rsidRDefault="007457F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843919" id="Text Box 100" o:spid="_x0000_s1071" type="#_x0000_t202" style="position:absolute;margin-left:772.45pt;margin-top:70.85pt;width:12pt;height:453.55pt;z-index:-179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hpdsX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8CE336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968927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186087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53C003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9E06040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FD921CE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7F2E2A2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BED320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5A3F8F9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5E93538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4F85189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55CD9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0CF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B81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E841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32E5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F6E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CEB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66F3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85E7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13B2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BA70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F01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28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A17E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990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3FF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DF70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F92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E40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E87B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CBC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2D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A8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B1A7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7FBB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56FD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07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6F8C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E77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C213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10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A04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6663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0B33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B42F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A096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35DC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F14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2E5B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72C0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4E87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AB2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F610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ECB8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6AB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40A6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50C8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19B7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97433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9E3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9D70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810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D5C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442A8C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A212D41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05D1DBC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5EE90781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6272" behindDoc="1" locked="0" layoutInCell="1" allowOverlap="1" wp14:anchorId="448F3545" wp14:editId="62E7E879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02652136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715E8" w14:textId="77777777" w:rsidR="00A20B28" w:rsidRDefault="007457F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B90178F" w14:textId="77777777" w:rsidR="00A20B28" w:rsidRDefault="007457F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41E49E38" w14:textId="77777777" w:rsidR="00A20B28" w:rsidRDefault="007457F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A9698F1" w14:textId="77777777" w:rsidR="00A20B28" w:rsidRDefault="007457F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E764424" w14:textId="77777777" w:rsidR="00A20B28" w:rsidRDefault="007457F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A211D2E" w14:textId="77777777" w:rsidR="00A20B28" w:rsidRDefault="007457F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3692A2F" w14:textId="77777777" w:rsidR="00A20B28" w:rsidRDefault="007457F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483F096" w14:textId="77777777" w:rsidR="00A20B28" w:rsidRDefault="007457F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4B1AE72" w14:textId="77777777" w:rsidR="00A20B28" w:rsidRDefault="007457F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F7DF9F2" w14:textId="77777777" w:rsidR="00A20B28" w:rsidRDefault="007457F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0EEA8B0A" w14:textId="77777777" w:rsidR="00A20B28" w:rsidRDefault="007457F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6E4B5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04A8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C79C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CB1E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54A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3DD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A9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1C72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664F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15DF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26D4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9A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80E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8EB9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81A4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91C0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A08E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835D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A058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F53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AAE8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9E57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9904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4862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EA8F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385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7EC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AADE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280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188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9D1F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D850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89E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F1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DF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DD9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9F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11BA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346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FC90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30BA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127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039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1B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D9F3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67DA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360F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F417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3BB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1D3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2F33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D99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1CD1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AE68C3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F5B764" w14:textId="77777777" w:rsidR="00A20B28" w:rsidRDefault="007457F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1894AC9" w14:textId="77777777" w:rsidR="00A20B28" w:rsidRDefault="007457F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3B06FF46" w14:textId="77777777" w:rsidR="00A20B28" w:rsidRDefault="007457F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8F3545" id="Text Box 99" o:spid="_x0000_s1072" type="#_x0000_t202" style="position:absolute;margin-left:772.45pt;margin-top:70.85pt;width:12pt;height:453.55pt;z-index:-179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tLIk6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087715E8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B90178F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41E49E38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A9698F1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E764424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A211D2E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3692A2F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483F09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4B1AE7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F7DF9F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0EEA8B0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6E4B5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04A8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C79C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CB1E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54A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3DD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A9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1C72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664F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15DF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26D4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9A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80E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8EB9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81A4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91C0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A08E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835D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A058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F53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AAE8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9E57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9904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4862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EA8F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385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7EC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AADE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280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188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9D1F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D850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89E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F1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DF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DD9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9F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11BA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346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FC90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30BA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127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039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1B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D9F3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67DA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360F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F417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3BB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1D3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2F33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D99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1CD1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AE68C3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F5B764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1894AC9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B06FF4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6784" behindDoc="1" locked="0" layoutInCell="1" allowOverlap="1" wp14:anchorId="44FB72F4" wp14:editId="75CE594C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797863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39AAE7" id="Line 98" o:spid="_x0000_s1026" style="position:absolute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7296" behindDoc="1" locked="0" layoutInCell="1" allowOverlap="1" wp14:anchorId="7D75E124" wp14:editId="0844B5AB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2703974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FB4BC6" id="Line 97" o:spid="_x0000_s1026" style="position:absolute;z-index:-179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63456" behindDoc="0" locked="0" layoutInCell="1" allowOverlap="1" wp14:anchorId="2E4B0E80" wp14:editId="36B8D6B8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56317140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48629750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849356" name="AutoShape 9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0949601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B0BBD9" id="Group 93" o:spid="_x0000_s1026" style="position:absolute;margin-left:763.15pt;margin-top:0;width:31.2pt;height:581.15pt;z-index:1576345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">
                <v:rect id="Rectangle 9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" fillcolor="#4faac3" stroked="f"/>
                <v:shape id="AutoShape 9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9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1078180C" wp14:editId="6C12310D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46598736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EB658" w14:textId="1D590C7F" w:rsidR="00A20B28" w:rsidRDefault="007457F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78180C" id="Text Box 92" o:spid="_x0000_s1073" type="#_x0000_t202" style="position:absolute;margin-left:771.3pt;margin-top:69.85pt;width:14pt;height:144.9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4dbCYd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2D9EB658" w14:textId="1D590C7F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A3F4C23" wp14:editId="10F0A242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24803002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0ADD8" w14:textId="77777777" w:rsidR="00A20B28" w:rsidRDefault="007457F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3F4C23" id="Text Box 91" o:spid="_x0000_s1074" type="#_x0000_t202" style="position:absolute;margin-left:771.3pt;margin-top:424.7pt;width:14pt;height:100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CHaddD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1520ADD8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1958DB5F" wp14:editId="7A8D6C0E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45156893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ABDEE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776835B3" w14:textId="6B7413DC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58DB5F" id="Text Box 90" o:spid="_x0000_s1075" type="#_x0000_t202" style="position:absolute;margin-left:46.55pt;margin-top:41.5pt;width:12.8pt;height:306.9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Unvw7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5F2ABDEE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776835B3" w14:textId="6B7413DC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00E47A45" wp14:editId="1E774A20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88288415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BF787" w14:textId="77777777" w:rsidR="00A20B28" w:rsidRDefault="007457F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E47A45" id="Text Box 89" o:spid="_x0000_s1076" type="#_x0000_t202" style="position:absolute;margin-left:23.45pt;margin-top:40.8pt;width:15.2pt;height:8.4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" filled="f" stroked="f">
                <v:textbox style="layout-flow:vertical" inset="0,0,0,0">
                  <w:txbxContent>
                    <w:p w14:paraId="1BEBF787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583369BA" wp14:editId="61637CF9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60019669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F24B" w14:textId="77777777" w:rsidR="00A20B28" w:rsidRDefault="007457F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3369BA" id="Text Box 88" o:spid="_x0000_s1077" type="#_x0000_t202" style="position:absolute;margin-left:23.6pt;margin-top:458.65pt;width:12.4pt;height:66.9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CO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CZJi2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nWawjt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4871F24B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1B79DB" w14:textId="77777777" w:rsidR="00A20B28" w:rsidRDefault="00A20B28">
      <w:pPr>
        <w:pStyle w:val="Tekstpodstawowy"/>
        <w:rPr>
          <w:b/>
          <w:sz w:val="20"/>
        </w:rPr>
      </w:pPr>
    </w:p>
    <w:p w14:paraId="771EA963" w14:textId="02B017C3" w:rsidR="00A20B28" w:rsidRDefault="00A20B28">
      <w:pPr>
        <w:pStyle w:val="Tekstpodstawowy"/>
        <w:rPr>
          <w:b/>
          <w:sz w:val="20"/>
        </w:rPr>
      </w:pPr>
    </w:p>
    <w:p w14:paraId="6E552B34" w14:textId="388C5122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19008" behindDoc="0" locked="0" layoutInCell="1" allowOverlap="1" wp14:anchorId="488E7F9B" wp14:editId="4D7E5A01">
                <wp:simplePos x="0" y="0"/>
                <wp:positionH relativeFrom="column">
                  <wp:posOffset>-462643</wp:posOffset>
                </wp:positionH>
                <wp:positionV relativeFrom="paragraph">
                  <wp:posOffset>68036</wp:posOffset>
                </wp:positionV>
                <wp:extent cx="217714" cy="6162727"/>
                <wp:effectExtent l="0" t="0" r="11430" b="28575"/>
                <wp:wrapNone/>
                <wp:docPr id="1860281227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404044456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3040691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B4138B" id="Grupa 108" o:spid="_x0000_s1026" style="position:absolute;margin-left:-36.45pt;margin-top:5.35pt;width:17.15pt;height:485.25pt;z-index:485419008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2EFDFFEB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278C821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EA25135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64125970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45C39BC7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14FB93B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A81E4A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42C9FF2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F00EE3D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1C08696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1F7D5AD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3BCD15A1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64CCD65C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C3BF668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369012C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0E5EC589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075B81" w:rsidRPr="000F1C76" w14:paraId="592E6436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21486D1A" w14:textId="0480A575" w:rsidR="00075B81" w:rsidRPr="000F1C76" w:rsidRDefault="00075B81" w:rsidP="00075B8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IV.3.</w:t>
            </w:r>
          </w:p>
        </w:tc>
        <w:tc>
          <w:tcPr>
            <w:tcW w:w="1452" w:type="dxa"/>
            <w:tcBorders>
              <w:top w:val="nil"/>
            </w:tcBorders>
          </w:tcPr>
          <w:p w14:paraId="728E4493" w14:textId="0DBA2244" w:rsidR="00075B81" w:rsidRPr="000F1C76" w:rsidRDefault="00075B81" w:rsidP="00C76608">
            <w:pPr>
              <w:pStyle w:val="TableParagraph"/>
              <w:spacing w:before="70" w:line="242" w:lineRule="auto"/>
              <w:ind w:left="113" w:right="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Lasy strefy umiarkowanej</w:t>
            </w:r>
          </w:p>
        </w:tc>
        <w:tc>
          <w:tcPr>
            <w:tcW w:w="2181" w:type="dxa"/>
            <w:tcBorders>
              <w:top w:val="nil"/>
            </w:tcBorders>
          </w:tcPr>
          <w:p w14:paraId="6AF67FCD" w14:textId="2E54F867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występowanie lasów strefy umiarkowanej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6E9BC34" w14:textId="7D8CF715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lasów strefy umiarkowanej.</w:t>
            </w:r>
          </w:p>
        </w:tc>
        <w:tc>
          <w:tcPr>
            <w:tcW w:w="2181" w:type="dxa"/>
            <w:tcBorders>
              <w:top w:val="nil"/>
            </w:tcBorders>
          </w:tcPr>
          <w:p w14:paraId="1BBC408B" w14:textId="465748B1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i map klimatycznych wartości temperatury powietrza i opadów w klimacie umiarkowanym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004E3B3" w14:textId="3471F1B0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lasy strefy umiarkowanej na zdjęciach, w opisach i filmach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4B57792" w14:textId="670FA8C8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roślin i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żyjących w lasach strefy umiarkowanej.</w:t>
            </w:r>
          </w:p>
        </w:tc>
        <w:tc>
          <w:tcPr>
            <w:tcW w:w="2181" w:type="dxa"/>
            <w:tcBorders>
              <w:top w:val="nil"/>
            </w:tcBorders>
          </w:tcPr>
          <w:p w14:paraId="7506968F" w14:textId="2940D3E3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klimatu umiarkowanego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8CAE676" w14:textId="17A9AD98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termicznych pór roku występujących w klimacie umiarkowanym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0D4E066" w14:textId="3AF7EFBE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i nazywa piętra lasu strefy umiarkowanej.</w:t>
            </w:r>
          </w:p>
        </w:tc>
        <w:tc>
          <w:tcPr>
            <w:tcW w:w="2181" w:type="dxa"/>
            <w:tcBorders>
              <w:top w:val="nil"/>
            </w:tcBorders>
          </w:tcPr>
          <w:p w14:paraId="4665EAD8" w14:textId="2AD5DA46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wiele lasów strefy umiarkowanej zamieniono na pola uprawne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EEF2BB2" w14:textId="0ED5419A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 wpływ warunków klimatycznych i krajobrazowych na życie człowieka w lasach strefy umiarkowanej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DA78E87" w14:textId="486C3397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warunki klimatyczne, krajobrazowe i siedliskowe lasu strefy umiarkowanej z lasami równikowymi.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10138DAA" w14:textId="0662FF9C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prezentację dotyczącą lasu strefy umiarkowanej na podstawie własnych obserwacji terenowych, dokumentacji fotograficznej, filmowej i własnych notatek.</w:t>
            </w:r>
          </w:p>
        </w:tc>
      </w:tr>
      <w:tr w:rsidR="00B71ACC" w:rsidRPr="000F1C76" w14:paraId="3308C4B2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3C740F5" w14:textId="08044AD2" w:rsidR="00B71ACC" w:rsidRPr="000F1C76" w:rsidRDefault="00B71ACC" w:rsidP="00B71ACC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IV.4.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6E13F2EF" w14:textId="7F576A95" w:rsidR="00B71ACC" w:rsidRPr="000F1C76" w:rsidRDefault="00B71ACC" w:rsidP="00B71AC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Sawanna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step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4F101AF" w14:textId="4F31B03A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występowanie strefy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CE132CB" w14:textId="6CDA603A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strefy sawanny i stepu.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801B9DD" w14:textId="530D1BD2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i map klimatycznych wartości temperatury powietrza i opadów w strefie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544519D" w14:textId="5693C186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sawannę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step na zdjęciach,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opisach i filmach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4ADE9D3" w14:textId="6718E86D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roślin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żyjących na sawannie i stepie.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7DF63A0" w14:textId="59426B7F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charakterystyczn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cechy klimatów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FFDC4D3" w14:textId="31C9872B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na podstawie ilustracji krajobrazy sawann i stepów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5748203" w14:textId="26C78C2C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budownictwa, sposobów gospodarowania, głównych zajęć mieszkańców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E2C4B22" w14:textId="31AC58C6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kim są nomadzi.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E0B6718" w14:textId="09F4ECE4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zmienność krajobrazu od lasu równikowego do suchej sawanny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67ED159" w14:textId="2AA770F6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cechy krajobrazu sawann i stepów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88D5E5E" w14:textId="4A31FDB3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 wpływ warunków klimatycznych i krajobrazowych na życie człowieka na sawannach i stepach.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8AF958A" w14:textId="07C01614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czym jest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gdzie znajduje się obszar pampy i prerii, korzystając z różnych źródeł informacji.</w:t>
            </w:r>
          </w:p>
        </w:tc>
      </w:tr>
      <w:tr w:rsidR="0068419D" w:rsidRPr="000F1C76" w14:paraId="1CED18ED" w14:textId="77777777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726EBA47" w14:textId="6F1BA773" w:rsidR="0068419D" w:rsidRPr="000F1C76" w:rsidRDefault="0068419D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 w:rsidR="00B71AC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</w:tbl>
    <w:p w14:paraId="3CF09508" w14:textId="77777777"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4923097" w14:textId="2BC5A4DF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70880" behindDoc="1" locked="0" layoutInCell="1" allowOverlap="1" wp14:anchorId="476BFB68" wp14:editId="4EFA1ABE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07042939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6F3D83" id="Line 87" o:spid="_x0000_s1026" style="position:absolute;z-index:-179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1392" behindDoc="1" locked="0" layoutInCell="1" allowOverlap="1" wp14:anchorId="1498AD3C" wp14:editId="6BE0B8A6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8822956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69512C" id="Line 86" o:spid="_x0000_s1026" style="position:absolute;z-index:-179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67552" behindDoc="0" locked="0" layoutInCell="1" allowOverlap="1" wp14:anchorId="403A9237" wp14:editId="40BE4402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72683474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13952282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41579" name="AutoShape 8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010410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92889E" id="Group 82" o:spid="_x0000_s1026" style="position:absolute;margin-left:763.15pt;margin-top:0;width:31.2pt;height:581.15pt;z-index:1576755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">
                <v:rect id="Rectangle 8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" fillcolor="#4faac3" stroked="f"/>
                <v:shape id="AutoShape 8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8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22082365" wp14:editId="5E43DB9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60712559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942AF" w14:textId="67F4768D" w:rsidR="00A20B28" w:rsidRDefault="007457F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082365" id="Text Box 81" o:spid="_x0000_s1078" type="#_x0000_t202" style="position:absolute;margin-left:771.3pt;margin-top:84.05pt;width:14pt;height:144.9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/r2Q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/l2E7VFNRXUJ9aDMO8L7zcnMUox8q6Ukn4cFBop+o+OPYmLtSS4JNWSKKc74JXj&#10;x3N6G+YFPHi0bcfIs+sObti3xiZJzyzOfHn+Sel5V+OC/fqdbj3/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Bugj+v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14A942AF" w14:textId="67F4768D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2D42A43F" wp14:editId="6C4CFC8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39230207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A0476" w14:textId="77777777" w:rsidR="00A20B28" w:rsidRDefault="007457F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42A43F" id="Text Box 80" o:spid="_x0000_s1079" type="#_x0000_t202" style="position:absolute;margin-left:771.3pt;margin-top:438.9pt;width:14pt;height:100.7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O8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" filled="f" stroked="f">
                <v:textbox style="layout-flow:vertical" inset="0,0,0,0">
                  <w:txbxContent>
                    <w:p w14:paraId="2FBA0476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70A3D475" wp14:editId="60810030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093103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F1F6F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438DEA2C" w14:textId="05C53998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A3D475" id="Text Box 79" o:spid="_x0000_s1080" type="#_x0000_t202" style="position:absolute;margin-left:46.55pt;margin-top:55.7pt;width:12.8pt;height:306.95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CkzjZE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7A3F1F6F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438DEA2C" w14:textId="05C53998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581A88F5" wp14:editId="4FF12B58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0397943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72CFB" w14:textId="77777777" w:rsidR="00A20B28" w:rsidRDefault="007457F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1A88F5" id="Text Box 78" o:spid="_x0000_s1081" type="#_x0000_t202" style="position:absolute;margin-left:23.45pt;margin-top:530pt;width:15.2pt;height:8.4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bi2AEAAJgDAAAOAAAAZHJzL2Uyb0RvYy54bWysU9tu2zAMfR+wfxD0vtjp1qA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2/wdVxSX1vlmc5WGkkGxPHbkw0eNg4hJKYlnmsDh8OBDJAPFciX2snhv+j7Ntbd/HPDFeJLI&#10;R74z8zBVkzB1KS8vo7QopsL6yHII53Xh9eYkRilGXpVS+p97IC1F/8myJXGvloSWpFoSsKpD3jh+&#10;PKe3Yd6/vSPTdow8m27xhm1rTJL0zOLEl8eflJ5WNe7X79/p1vMPtfsF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RQKW4t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B172CFB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0D0513F8" wp14:editId="7218BD1C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98907287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F66F1" w14:textId="77777777" w:rsidR="00A20B28" w:rsidRDefault="007457F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0513F8" id="Text Box 77" o:spid="_x0000_s1082" type="#_x0000_t202" style="position:absolute;margin-left:23.6pt;margin-top:53.85pt;width:12.4pt;height:66.9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F&#10;vZX9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4B3F66F1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5F0525" w14:textId="77777777" w:rsidR="00A20B28" w:rsidRDefault="00A20B28">
      <w:pPr>
        <w:pStyle w:val="Tekstpodstawowy"/>
        <w:rPr>
          <w:b/>
          <w:sz w:val="20"/>
        </w:rPr>
      </w:pPr>
    </w:p>
    <w:p w14:paraId="137D08BB" w14:textId="77777777" w:rsidR="0073351D" w:rsidRDefault="0073351D">
      <w:pPr>
        <w:pStyle w:val="Tekstpodstawowy"/>
        <w:rPr>
          <w:b/>
          <w:sz w:val="20"/>
        </w:rPr>
      </w:pPr>
    </w:p>
    <w:p w14:paraId="76864008" w14:textId="5FD94440" w:rsidR="00A20B28" w:rsidRDefault="00A20B28">
      <w:pPr>
        <w:pStyle w:val="Tekstpodstawowy"/>
        <w:rPr>
          <w:b/>
          <w:sz w:val="20"/>
        </w:rPr>
      </w:pPr>
    </w:p>
    <w:p w14:paraId="175378A9" w14:textId="2D1C3FEA" w:rsidR="00A20B28" w:rsidRDefault="003E7451">
      <w:pPr>
        <w:pStyle w:val="Tekstpodstawowy"/>
        <w:spacing w:before="4"/>
        <w:rPr>
          <w:b/>
          <w:sz w:val="14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21056" behindDoc="0" locked="0" layoutInCell="1" allowOverlap="1" wp14:anchorId="2617C82C" wp14:editId="383FB58B">
                <wp:simplePos x="0" y="0"/>
                <wp:positionH relativeFrom="column">
                  <wp:posOffset>-465364</wp:posOffset>
                </wp:positionH>
                <wp:positionV relativeFrom="paragraph">
                  <wp:posOffset>94615</wp:posOffset>
                </wp:positionV>
                <wp:extent cx="217714" cy="6162727"/>
                <wp:effectExtent l="0" t="0" r="11430" b="28575"/>
                <wp:wrapNone/>
                <wp:docPr id="702066523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884184234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120368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19D873" id="Grupa 108" o:spid="_x0000_s1026" style="position:absolute;margin-left:-36.65pt;margin-top:7.45pt;width:17.15pt;height:485.25pt;z-index:48542105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18DA1062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64E1572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C99961A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7B201532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05C92E07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0B344C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861B96A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81309C6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D6AD674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36B22510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B44B9A4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692B8D2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0ECEB9D5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1F77EF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ECD8019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0CB820CB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9E3F94" w:rsidRPr="000F1C76" w14:paraId="71FBD41A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2BBBC8B1" w14:textId="1AB8D59C" w:rsidR="009E3F94" w:rsidRPr="000F1C76" w:rsidRDefault="009E3F94" w:rsidP="009E3F94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V.1.</w:t>
            </w:r>
          </w:p>
        </w:tc>
        <w:tc>
          <w:tcPr>
            <w:tcW w:w="1452" w:type="dxa"/>
            <w:tcBorders>
              <w:top w:val="nil"/>
            </w:tcBorders>
          </w:tcPr>
          <w:p w14:paraId="5E0EFD80" w14:textId="3245EDC6" w:rsidR="009E3F94" w:rsidRPr="000F1C76" w:rsidRDefault="009E3F94" w:rsidP="009E3F94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Pustynie gorące 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i lodowe</w:t>
            </w:r>
          </w:p>
        </w:tc>
        <w:tc>
          <w:tcPr>
            <w:tcW w:w="2181" w:type="dxa"/>
            <w:tcBorders>
              <w:top w:val="nil"/>
            </w:tcBorders>
          </w:tcPr>
          <w:p w14:paraId="32A2BB1D" w14:textId="10822912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występowanie stref pustyń gorących i pustyń lodowych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1FF11E" w14:textId="27F119CF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pustyń gorących i lodowych.</w:t>
            </w:r>
          </w:p>
        </w:tc>
        <w:tc>
          <w:tcPr>
            <w:tcW w:w="2181" w:type="dxa"/>
            <w:tcBorders>
              <w:top w:val="nil"/>
            </w:tcBorders>
          </w:tcPr>
          <w:p w14:paraId="7CA3DA4A" w14:textId="72241363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odczytuje z klimatogramu i map klimatycznych wartości temperatury powietrza i opadów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dla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pustyń gorących i lodowych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4FA3DFF" w14:textId="0325AE2F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największe pustynie gorące i lodowe, podaje ich nazwy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F2935E0" w14:textId="79B06C5D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cechy charakterystyczne pustyń gorących i lodowych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C2C0782" w14:textId="6B04D533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przykłady roślin i zwierząt przystosowanych do życia na pustyni.</w:t>
            </w:r>
          </w:p>
        </w:tc>
        <w:tc>
          <w:tcPr>
            <w:tcW w:w="2181" w:type="dxa"/>
            <w:tcBorders>
              <w:top w:val="nil"/>
            </w:tcBorders>
          </w:tcPr>
          <w:p w14:paraId="00276112" w14:textId="4F60A124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opisuje, jak warunki klimatyczne wpływają na życie na pustyni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1C3A33E" w14:textId="7038957C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przystosowanie wybranych roślin i zwierząt do życia na pustyni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95A41BD" w14:textId="7EEEEE02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sposobów gospodarowania ludzi na pustyniach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127B8DE" w14:textId="0868E391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kim s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Inuici.</w:t>
            </w:r>
          </w:p>
        </w:tc>
        <w:tc>
          <w:tcPr>
            <w:tcW w:w="2181" w:type="dxa"/>
            <w:tcBorders>
              <w:top w:val="nil"/>
            </w:tcBorders>
          </w:tcPr>
          <w:p w14:paraId="41989898" w14:textId="051C1864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oazy i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jej znaczenie dla życia na pustyni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22D131" w14:textId="776DA4B0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porównuje pustynie gorące i lodowe pod względem warunków klimatycznych, 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typowej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roślinności i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ząt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4F7F9A1A" w14:textId="4EB2EF71" w:rsidR="009E3F94" w:rsidRPr="000F1C76" w:rsidRDefault="009E3F94" w:rsidP="009D0E75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6D47AE6F" w14:textId="653F8A03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działalności człowieka na środowisko pustyń gorących i lodowych oraz wyzwania związane z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ochroną tych obszarów.</w:t>
            </w:r>
          </w:p>
        </w:tc>
      </w:tr>
      <w:tr w:rsidR="00F13831" w:rsidRPr="000F1C76" w14:paraId="02353493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504EC58" w14:textId="19AF848E" w:rsidR="00F13831" w:rsidRPr="000F1C76" w:rsidRDefault="00F13831" w:rsidP="00F13831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V.2.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08EBD266" w14:textId="3DA9C1F3" w:rsidR="00F13831" w:rsidRPr="000F1C76" w:rsidRDefault="00F13831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Tajga i tundra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83F144D" w14:textId="7E6B247F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strefy tajgi i tundry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6A32D08" w14:textId="76FA711C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tajgi i tundry.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DECEB01" w14:textId="6F973C3A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i map klimatycznych wartości temperatury powietrza i opadów w strefie tajgi i tundry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5004EA5" w14:textId="32E6FC93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przykłady roślin i zwierząt przystosowanych do życia w tych strefach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8546BB0" w14:textId="17D5E7A6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zajęć, którymi trudnią się mieszkańcy tajgi i tundry.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7C2F906" w14:textId="268A20F7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opisuje, jak warunki klimatyczne wpływają na życie w tajdze i tundrze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DD81EBA" w14:textId="7DC54B5B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czym różni się tajga od tundry, podaje podobieństwa i różnice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9BAA369" w14:textId="471FA8F6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lasotundra, wieloletnia zmarzlina.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EC3684F" w14:textId="68F818D0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działalność człowieka w tajdze i tundrze oraz jej wpływ na te ekosystemy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C26A1A5" w14:textId="59858773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stawianie budynków na wieloletniej zmarzlinie jest utrudnione.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7B552C5" w14:textId="03562336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zmian klimatu na ekosystemy tajgi i tundry.</w:t>
            </w:r>
          </w:p>
        </w:tc>
      </w:tr>
    </w:tbl>
    <w:p w14:paraId="0700D83D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46745F98" w14:textId="37D55B3E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74976" behindDoc="1" locked="0" layoutInCell="1" allowOverlap="1" wp14:anchorId="16DBD954" wp14:editId="2718990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8152660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E22DD" w14:textId="77777777" w:rsidR="00A20B28" w:rsidRDefault="007457F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39C4C81" w14:textId="77777777" w:rsidR="00A20B28" w:rsidRDefault="007457F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0E2FD100" w14:textId="77777777" w:rsidR="00A20B28" w:rsidRDefault="007457F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B71A233" w14:textId="77777777" w:rsidR="00A20B28" w:rsidRDefault="007457F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1685705" w14:textId="77777777" w:rsidR="00A20B28" w:rsidRDefault="007457F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ADF2227" w14:textId="77777777" w:rsidR="00A20B28" w:rsidRDefault="007457F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D2DE2A6" w14:textId="77777777" w:rsidR="00A20B28" w:rsidRDefault="007457F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45CC1C9" w14:textId="77777777" w:rsidR="00A20B28" w:rsidRDefault="007457F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58320CD" w14:textId="77777777" w:rsidR="00A20B28" w:rsidRDefault="007457F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28E17B7" w14:textId="77777777" w:rsidR="00A20B28" w:rsidRDefault="007457F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03086A4" w14:textId="77777777" w:rsidR="00A20B28" w:rsidRDefault="007457F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0AA46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5F7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9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155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FEDB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32B4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424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7DB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7F0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237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F7D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BC6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B03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2D67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FAA4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85DC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56F0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F97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758A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3F38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6C02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A13C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37D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348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BC86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AFB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1F3C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59B0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C253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B21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4E89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F918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27B4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34EB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3CD9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04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7047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68A1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107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C3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7779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7CE6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A30B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0588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398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0C8C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6D8B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9EF0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7E19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98F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656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07D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70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9153C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547C845" w14:textId="77777777" w:rsidR="00A20B28" w:rsidRDefault="007457F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2DDAC3ED" w14:textId="77777777" w:rsidR="00A20B28" w:rsidRDefault="007457F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3C9B322A" w14:textId="77777777" w:rsidR="00A20B28" w:rsidRDefault="007457F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DBD954" id="Text Box 76" o:spid="_x0000_s1083" type="#_x0000_t202" style="position:absolute;margin-left:772.45pt;margin-top:70.85pt;width:12pt;height:453.55pt;z-index:-179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Pu2QEAAJk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OlaPhaOaCuoT60GY54Xnm4MO8IcUI89KKen7QaGRon/v2JM4WEuAS1AtgXKan5Yy&#10;SDGHd2EewINH23aMPLvu4JZ9a2yS9MzizJf7n5SeZzUO2K/7dOv5R+1/Ag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MMIs+7ZAQAAmQ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3F4E22DD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39C4C8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E2FD10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B71A23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168570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ADF2227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D2DE2A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45CC1C9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58320CD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28E17B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03086A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0AA46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5F7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9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155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FEDB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32B4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424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7DB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7F0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237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F7D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BC6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B03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2D67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FAA4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85DC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56F0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F97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758A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3F38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6C02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A13C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37D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348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BC86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AFB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1F3C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59B0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C253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B21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4E89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F918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27B4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34EB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3CD9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04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7047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68A1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107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C3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7779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7CE6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A30B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0588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398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0C8C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6D8B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9EF0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7E19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98F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656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07D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70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9153C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547C845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2DDAC3E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C9B322A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5488" behindDoc="1" locked="0" layoutInCell="1" allowOverlap="1" wp14:anchorId="0B2D22E4" wp14:editId="75B3DB4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28737202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8FF5B" w14:textId="77777777" w:rsidR="00A20B28" w:rsidRDefault="007457F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E592CC9" w14:textId="77777777" w:rsidR="00A20B28" w:rsidRDefault="007457F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2E17F5FC" w14:textId="77777777" w:rsidR="00A20B28" w:rsidRDefault="007457F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8448BA7" w14:textId="77777777" w:rsidR="00A20B28" w:rsidRDefault="007457F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8AE6DF8" w14:textId="77777777" w:rsidR="00A20B28" w:rsidRDefault="007457F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6BD96F0" w14:textId="77777777" w:rsidR="00A20B28" w:rsidRDefault="007457F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725458D7" w14:textId="77777777" w:rsidR="00A20B28" w:rsidRDefault="007457F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8E12046" w14:textId="77777777" w:rsidR="00A20B28" w:rsidRDefault="007457F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5F9FF41F" w14:textId="77777777" w:rsidR="00A20B28" w:rsidRDefault="007457F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665292C" w14:textId="77777777" w:rsidR="00A20B28" w:rsidRDefault="007457F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1E943A4" w14:textId="77777777" w:rsidR="00A20B28" w:rsidRDefault="007457F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CD4CF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269B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2991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BB7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4B62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06CB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B27D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847A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65F1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FD7F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FE5E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2C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A5A9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628D6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D850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994B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1B3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8325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3DFA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C632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85DA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1358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33C2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894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554D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8D52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9359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D6D9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482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2704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8956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BA65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D35D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7A8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CC34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0F85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7340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8984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41E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0B36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48451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8F9F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EFA5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BFF2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51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0992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3A09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804B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D514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75C4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FA44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24B4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321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CB5AE4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66AC4E7" w14:textId="77777777" w:rsidR="00A20B28" w:rsidRDefault="007457F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910B738" w14:textId="77777777" w:rsidR="00A20B28" w:rsidRDefault="007457F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1151CF5D" w14:textId="77777777" w:rsidR="00A20B28" w:rsidRDefault="007457F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D22E4" id="Text Box 75" o:spid="_x0000_s1084" type="#_x0000_t202" style="position:absolute;margin-left:772.45pt;margin-top:70.85pt;width:12pt;height:453.55pt;z-index:-179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Jd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q6+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ATFJd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40A8FF5B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E592CC9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2E17F5FC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8448BA7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8AE6DF8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6BD96F0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725458D7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8E1204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5F9FF41F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665292C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1E943A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CD4CF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269B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2991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BB7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4B62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06CB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B27D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847A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65F1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FD7F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FE5E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2C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A5A9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628D6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D850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994B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1B3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8325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3DFA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C632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85DA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1358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33C2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894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554D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8D52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9359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D6D9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482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2704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8956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BA65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D35D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7A8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CC34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0F85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7340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8984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41E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0B36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48451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8F9F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EFA5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BFF2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51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0992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3A09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804B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D514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75C4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FA44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24B4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321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CB5AE4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66AC4E7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910B738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151CF5D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6000" behindDoc="1" locked="0" layoutInCell="1" allowOverlap="1" wp14:anchorId="5DA04138" wp14:editId="0FF08ABD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7267205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F548" w14:textId="77777777" w:rsidR="00A20B28" w:rsidRDefault="007457F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B2B76E" w14:textId="77777777" w:rsidR="00A20B28" w:rsidRDefault="007457F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</w:p>
                          <w:p w14:paraId="7833BC7E" w14:textId="77777777" w:rsidR="00A20B28" w:rsidRDefault="007457F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D31D30" w14:textId="77777777" w:rsidR="00A20B28" w:rsidRDefault="007457F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513BE8A" w14:textId="77777777" w:rsidR="00A20B28" w:rsidRDefault="007457F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817099" w14:textId="77777777" w:rsidR="00A20B28" w:rsidRDefault="007457F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DC98DD3" w14:textId="77777777" w:rsidR="00A20B28" w:rsidRDefault="007457F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852B53C" w14:textId="77777777" w:rsidR="00A20B28" w:rsidRDefault="007457F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7FFB9FB" w14:textId="77777777" w:rsidR="00A20B28" w:rsidRDefault="007457F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88E9D56" w14:textId="77777777" w:rsidR="00A20B28" w:rsidRDefault="007457F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236CD34" w14:textId="77777777" w:rsidR="00A20B28" w:rsidRDefault="007457F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B6AF9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FDF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A045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E64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196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B9BE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E01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6556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16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680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8AA0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3D2A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A44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F6E8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30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89E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A36F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7D5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8AE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8B13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BD6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DB51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4B3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FF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DB90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50C1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EE3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8BD8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F508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575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F6A9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DDB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59DE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B273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FE8C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337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7B0A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18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3C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FD7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93F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8A53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B53C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E629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DC36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8C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4FF1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59C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ECF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1B0A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2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098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DDA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F958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2295370" w14:textId="77777777" w:rsidR="00A20B28" w:rsidRDefault="007457F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672A3E9" w14:textId="77777777" w:rsidR="00A20B28" w:rsidRDefault="007457F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</w:p>
                          <w:p w14:paraId="070712A4" w14:textId="77777777" w:rsidR="00A20B28" w:rsidRDefault="007457F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A04138" id="Text Box 74" o:spid="_x0000_s1085" type="#_x0000_t202" style="position:absolute;margin-left:772.45pt;margin-top:70.85pt;width:12pt;height:453.55pt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gI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qu/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zvvgI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B34F548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B2B76E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833BC7E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D31D30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513BE8A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817099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DC98DD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852B53C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7FFB9FB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88E9D56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236CD3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B6AF9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FDF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A045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E64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196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B9BE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E01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6556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16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680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8AA0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3D2A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A44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F6E8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30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89E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A36F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7D5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8AE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8B13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BD6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DB51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4B3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FF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DB90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50C1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EE3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8BD8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F508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575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F6A9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DDB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59DE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B273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FE8C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337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7B0A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18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3C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FD7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93F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8A53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B53C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E629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DC36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8C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4FF1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59C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ECF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1B0A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2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098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DDA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F958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2295370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672A3E9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70712A4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6512" behindDoc="1" locked="0" layoutInCell="1" allowOverlap="1" wp14:anchorId="67F2EA9E" wp14:editId="1A073B05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067106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CA380D" id="Line 73" o:spid="_x0000_s1026" style="position:absolute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7024" behindDoc="1" locked="0" layoutInCell="1" allowOverlap="1" wp14:anchorId="6D1F911A" wp14:editId="226FF7CC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00816593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9AFD18" id="Line 72" o:spid="_x0000_s1026" style="position:absolute;z-index:-179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73184" behindDoc="0" locked="0" layoutInCell="1" allowOverlap="1" wp14:anchorId="6F0E8D40" wp14:editId="3A1BDBD3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0513854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52095407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262291" name="AutoShape 7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5707036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1BD960" id="Group 68" o:spid="_x0000_s1026" style="position:absolute;margin-left:763.15pt;margin-top:0;width:31.2pt;height:581.15pt;z-index:1577318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">
                <v:rect id="Rectangle 7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" fillcolor="#4faac3" stroked="f"/>
                <v:shape id="AutoShape 7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6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1C4DC55E" wp14:editId="59CD02D8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25186540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C5D73" w14:textId="27BD7535" w:rsidR="00A20B28" w:rsidRDefault="007457F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4DC55E" id="Text Box 67" o:spid="_x0000_s1086" type="#_x0000_t202" style="position:absolute;margin-left:771.3pt;margin-top:69.85pt;width:14pt;height:144.9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222A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/IqNY5qKqhPrAdh3hfeb05ilGLkXSkl/TgoNFL0Hx17EhdrSXBJqiVRTnfAK8eP&#10;5/QuzAt48GjbjpFn1x3csm+NTZJeWJz58vyT0vOuxgX79Tvdevmj9j8B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AxnJ222AEAAJk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2A7C5D73" w14:textId="27BD7535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6E995706" wp14:editId="28F30677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79995418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A77F3" w14:textId="77777777" w:rsidR="00A20B28" w:rsidRDefault="007457F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995706" id="Text Box 66" o:spid="_x0000_s1087" type="#_x0000_t202" style="position:absolute;margin-left:771.3pt;margin-top:424.7pt;width:14pt;height:100.7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Hh1w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StqimwvrMegjnfeH95iRGKUbelVL6H0cgLUX/wbIncbGWhJakWhKwqkNeOX48&#10;p/dhXsCjI9N2jDy7bvGOfWtMkvTC4sKX55+UXnY1Ltiv3+nWyx91+Ak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BBJmHh1wEAAJkDAAAOAAAAAAAAAAAAAAAAAC4CAABkcnMvZTJvRG9jLnhtbFBLAQItABQABgAI&#10;AAAAIQBiX0OH5AAAAA4BAAAPAAAAAAAAAAAAAAAAADEEAABkcnMvZG93bnJldi54bWxQSwUGAAAA&#10;AAQABADzAAAAQgUAAAAA&#10;" filled="f" stroked="f">
                <v:textbox style="layout-flow:vertical" inset="0,0,0,0">
                  <w:txbxContent>
                    <w:p w14:paraId="79DA77F3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0BAC8402" wp14:editId="0E4BCF96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49026032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5A770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0F4E54CC" w14:textId="62A5CD66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AC8402" id="Text Box 65" o:spid="_x0000_s1088" type="#_x0000_t202" style="position:absolute;margin-left:46.55pt;margin-top:41.5pt;width:12.8pt;height:306.95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M+/pT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0DC5A770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0F4E54CC" w14:textId="62A5CD66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7450F9E5" wp14:editId="0D67647E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11201057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29EED" w14:textId="77777777" w:rsidR="00A20B28" w:rsidRDefault="007457F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50F9E5" id="Text Box 64" o:spid="_x0000_s1089" type="#_x0000_t202" style="position:absolute;margin-left:23.45pt;margin-top:40.8pt;width:15.2pt;height:14.8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" filled="f" stroked="f">
                <v:textbox style="layout-flow:vertical" inset="0,0,0,0">
                  <w:txbxContent>
                    <w:p w14:paraId="6C329EE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618FB6BB" wp14:editId="5286F5B0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46592255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B8845" w14:textId="77777777" w:rsidR="00A20B28" w:rsidRDefault="007457F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8FB6BB" id="Text Box 63" o:spid="_x0000_s1090" type="#_x0000_t202" style="position:absolute;margin-left:23.6pt;margin-top:458.65pt;width:12.4pt;height:66.9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O+Bh6D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62CB8845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843656" w14:textId="77777777" w:rsidR="00A20B28" w:rsidRDefault="00A20B28">
      <w:pPr>
        <w:pStyle w:val="Tekstpodstawowy"/>
        <w:rPr>
          <w:b/>
          <w:sz w:val="20"/>
        </w:rPr>
      </w:pPr>
    </w:p>
    <w:p w14:paraId="60258590" w14:textId="230C6010" w:rsidR="00A20B28" w:rsidRDefault="00A20B28">
      <w:pPr>
        <w:pStyle w:val="Tekstpodstawowy"/>
        <w:rPr>
          <w:b/>
          <w:sz w:val="20"/>
        </w:rPr>
      </w:pPr>
    </w:p>
    <w:p w14:paraId="1A81DD20" w14:textId="2CCE11B7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23104" behindDoc="0" locked="0" layoutInCell="1" allowOverlap="1" wp14:anchorId="2FBF76BB" wp14:editId="61085C4D">
                <wp:simplePos x="0" y="0"/>
                <wp:positionH relativeFrom="column">
                  <wp:posOffset>-459921</wp:posOffset>
                </wp:positionH>
                <wp:positionV relativeFrom="paragraph">
                  <wp:posOffset>68036</wp:posOffset>
                </wp:positionV>
                <wp:extent cx="217714" cy="6162727"/>
                <wp:effectExtent l="0" t="0" r="11430" b="28575"/>
                <wp:wrapNone/>
                <wp:docPr id="778692886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287923354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7913790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6EAC92" id="Grupa 108" o:spid="_x0000_s1026" style="position:absolute;margin-left:-36.2pt;margin-top:5.35pt;width:17.15pt;height:485.25pt;z-index:485423104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747424EF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C5BE36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C2F553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2EE3CE75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4E5F9628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6B9DB23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318A05C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2CCD0AD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66E3BDD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DFB5DE8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F4E7834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60664485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5C40B065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4104F5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0C0185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24729EBE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010674" w:rsidRPr="000F1C76" w14:paraId="27067DC0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38BBF692" w14:textId="00FFEE6B" w:rsidR="00010674" w:rsidRPr="000F1C76" w:rsidRDefault="00010674" w:rsidP="00010674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V.3.</w:t>
            </w:r>
          </w:p>
        </w:tc>
        <w:tc>
          <w:tcPr>
            <w:tcW w:w="1452" w:type="dxa"/>
            <w:tcBorders>
              <w:top w:val="nil"/>
            </w:tcBorders>
          </w:tcPr>
          <w:p w14:paraId="1DEF1DC0" w14:textId="04B0224E" w:rsidR="00010674" w:rsidRPr="000F1C76" w:rsidRDefault="00010674" w:rsidP="00010674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śródziemnomorski</w:t>
            </w:r>
          </w:p>
        </w:tc>
        <w:tc>
          <w:tcPr>
            <w:tcW w:w="2181" w:type="dxa"/>
            <w:tcBorders>
              <w:top w:val="nil"/>
            </w:tcBorders>
          </w:tcPr>
          <w:p w14:paraId="261BF1E0" w14:textId="1332589F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regiony świata o klimacie śródziemnomorskim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9551900" w14:textId="191AEB08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klimatu śródziemnomorskiego.</w:t>
            </w:r>
          </w:p>
        </w:tc>
        <w:tc>
          <w:tcPr>
            <w:tcW w:w="2181" w:type="dxa"/>
            <w:tcBorders>
              <w:top w:val="nil"/>
            </w:tcBorders>
          </w:tcPr>
          <w:p w14:paraId="68E23E4C" w14:textId="4BA73904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i map klimatycznych wartości temperatury powietrza i opadów w klimacie śródziemnomorskim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A7CE8FD" w14:textId="53A971AC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co to jest makia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1BDD54" w14:textId="43DB7B52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typowych roślin dla tego krajobrazu.</w:t>
            </w:r>
          </w:p>
        </w:tc>
        <w:tc>
          <w:tcPr>
            <w:tcW w:w="2181" w:type="dxa"/>
            <w:tcBorders>
              <w:top w:val="nil"/>
            </w:tcBorders>
          </w:tcPr>
          <w:p w14:paraId="3370DA6F" w14:textId="4564731B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roślinności śródziemnomorskiej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B78A074" w14:textId="14986C3C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mapy nazwy państw leżąc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 basenie Morza Śródziemnego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DB04A99" w14:textId="7117BA11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walorów turystycznych tego regionu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26D0A01" w14:textId="5F2A9BDC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krajobraz wybrzeża Morza Śródziemnego na podstawie fotografii.</w:t>
            </w:r>
          </w:p>
        </w:tc>
        <w:tc>
          <w:tcPr>
            <w:tcW w:w="2181" w:type="dxa"/>
            <w:tcBorders>
              <w:top w:val="nil"/>
            </w:tcBorders>
          </w:tcPr>
          <w:p w14:paraId="19337077" w14:textId="1AAFA5D4" w:rsidR="00010674" w:rsidRPr="000F1C76" w:rsidRDefault="004850AC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na podstawie klimatogramów 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charakteryzuje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przebieg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temperatur </w:t>
            </w:r>
            <w:r w:rsidR="000106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powietrza 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opadów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 ciągu roku 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 strefie śródziemnomorskiej w zależności od położenia względem równika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56E3602" w14:textId="6C4F59DE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wyjaśnia, dlaczego 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 krajach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śródziemnomorski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rozwinięta jest turystyka;</w:t>
            </w:r>
          </w:p>
          <w:p w14:paraId="2CF73D9B" w14:textId="50271491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wpływ tego klimatu na sposób życia i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gospodarkę ludzi.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4F4C861E" w14:textId="4BC22125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działalności człowieka na krajobraz śródziemnomorski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403209A" w14:textId="17DAFDD9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hasła reklamujące wakacje w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wybranym kraju śródziemnomorskim.</w:t>
            </w:r>
          </w:p>
        </w:tc>
      </w:tr>
      <w:tr w:rsidR="00A67278" w:rsidRPr="000F1C76" w14:paraId="1745DF1D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F13055E" w14:textId="0A88835F" w:rsidR="00A67278" w:rsidRPr="000F1C76" w:rsidRDefault="00A67278" w:rsidP="00A67278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V.4.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57C1C016" w14:textId="102C5B6E" w:rsidR="00A67278" w:rsidRPr="000F1C76" w:rsidRDefault="00A67278" w:rsidP="00C76608">
            <w:pPr>
              <w:pStyle w:val="TableParagraph"/>
              <w:tabs>
                <w:tab w:val="left" w:pos="1140"/>
              </w:tabs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Himalaje i</w:t>
            </w:r>
            <w:r w:rsidR="00B2406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ich mieszkańcy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980BE72" w14:textId="52300DEC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Himalajów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E5E5D5" w14:textId="1892F97E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krajobrazu wysokogórskiego Himalajów.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CB1CCB8" w14:textId="32655F61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odczytuje z mapy nazwy państw położonych na 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obszarze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Himalajów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C077EF2" w14:textId="113C6E92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podstawowe cechy klimatu Himalajów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BE8FD2" w14:textId="5939BE44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zwierz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 i roślin występujące w Himalajach.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497E4A9" w14:textId="4EC0D322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Mount Everest oraz Wyżynę Tybetańską i pasmo Karakorum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22BF099" w14:textId="39A053BD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wyjaśnia kim są Szerpowie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BA092F" w14:textId="1F2F8264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tradycyjne sposoby życia i gospodarki mieszkańców Himalajów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5046F19" w14:textId="6DFEFD41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przystosowania zwierząt do życia w Himalajach.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0C5B0EB" w14:textId="1D8F749B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środowiska naturalnego Himalajów na kulturę i codzienne życie ich mieszkańców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054D5F7" w14:textId="23791AED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warunki pogodowe panujące na szczycie Mount Everest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01B6D88" w14:textId="2C215491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jak zmienia się życie mieszkańców Himalajów w związku z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rozwojem turystyki i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globalizacją.</w:t>
            </w:r>
          </w:p>
        </w:tc>
      </w:tr>
      <w:tr w:rsidR="0068419D" w:rsidRPr="000F1C76" w14:paraId="353DAF7C" w14:textId="77777777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6E8D13CE" w14:textId="084AC42D" w:rsidR="0068419D" w:rsidRPr="000F1C76" w:rsidRDefault="0068419D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Podsumowanie działu </w:t>
            </w:r>
            <w:r w:rsidR="00A6727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</w:tbl>
    <w:p w14:paraId="630187D4" w14:textId="79540300" w:rsidR="00A20B28" w:rsidRDefault="00A20B28" w:rsidP="00A67278">
      <w:pPr>
        <w:pStyle w:val="Tekstpodstawowy"/>
        <w:rPr>
          <w:b/>
          <w:sz w:val="20"/>
        </w:rPr>
      </w:pPr>
    </w:p>
    <w:sectPr w:rsidR="00A20B28">
      <w:pgSz w:w="16160" w:h="11630" w:orient="landscape"/>
      <w:pgMar w:top="0" w:right="1360" w:bottom="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55619" w14:textId="77777777" w:rsidR="007457F0" w:rsidRDefault="007457F0" w:rsidP="00743B9D">
      <w:r>
        <w:separator/>
      </w:r>
    </w:p>
  </w:endnote>
  <w:endnote w:type="continuationSeparator" w:id="0">
    <w:p w14:paraId="10B0045B" w14:textId="77777777" w:rsidR="007457F0" w:rsidRDefault="007457F0" w:rsidP="007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E28CE" w14:textId="77777777" w:rsidR="007457F0" w:rsidRDefault="007457F0" w:rsidP="00743B9D">
      <w:r>
        <w:separator/>
      </w:r>
    </w:p>
  </w:footnote>
  <w:footnote w:type="continuationSeparator" w:id="0">
    <w:p w14:paraId="7068E083" w14:textId="77777777" w:rsidR="007457F0" w:rsidRDefault="007457F0" w:rsidP="0074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2F9D"/>
    <w:multiLevelType w:val="hybridMultilevel"/>
    <w:tmpl w:val="D90895C8"/>
    <w:lvl w:ilvl="0" w:tplc="D9BCAEC8">
      <w:start w:val="1"/>
      <w:numFmt w:val="bullet"/>
      <w:lvlText w:val=""/>
      <w:lvlJc w:val="left"/>
      <w:pPr>
        <w:ind w:left="84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28"/>
    <w:rsid w:val="00010674"/>
    <w:rsid w:val="00022AAD"/>
    <w:rsid w:val="00032426"/>
    <w:rsid w:val="0003310C"/>
    <w:rsid w:val="000437D8"/>
    <w:rsid w:val="00050934"/>
    <w:rsid w:val="00061C2E"/>
    <w:rsid w:val="00064EEC"/>
    <w:rsid w:val="00065CD2"/>
    <w:rsid w:val="00075898"/>
    <w:rsid w:val="00075B81"/>
    <w:rsid w:val="00082E53"/>
    <w:rsid w:val="000836F3"/>
    <w:rsid w:val="00095022"/>
    <w:rsid w:val="000D1DAE"/>
    <w:rsid w:val="000D2C3F"/>
    <w:rsid w:val="000F7842"/>
    <w:rsid w:val="001043DF"/>
    <w:rsid w:val="00121363"/>
    <w:rsid w:val="00122C28"/>
    <w:rsid w:val="00177708"/>
    <w:rsid w:val="00184EF0"/>
    <w:rsid w:val="001A7D6A"/>
    <w:rsid w:val="001B2CD5"/>
    <w:rsid w:val="001E2A41"/>
    <w:rsid w:val="001F2181"/>
    <w:rsid w:val="0020568C"/>
    <w:rsid w:val="00243E61"/>
    <w:rsid w:val="00255EF1"/>
    <w:rsid w:val="00256383"/>
    <w:rsid w:val="0026661D"/>
    <w:rsid w:val="00275FEC"/>
    <w:rsid w:val="00281EB0"/>
    <w:rsid w:val="002A39EF"/>
    <w:rsid w:val="002B7314"/>
    <w:rsid w:val="002D686C"/>
    <w:rsid w:val="002E3E7B"/>
    <w:rsid w:val="00303EDE"/>
    <w:rsid w:val="003065C1"/>
    <w:rsid w:val="003119BC"/>
    <w:rsid w:val="00315A45"/>
    <w:rsid w:val="0031760A"/>
    <w:rsid w:val="00322CFC"/>
    <w:rsid w:val="00323AD3"/>
    <w:rsid w:val="00327443"/>
    <w:rsid w:val="00342F9E"/>
    <w:rsid w:val="00346002"/>
    <w:rsid w:val="00351066"/>
    <w:rsid w:val="0035291C"/>
    <w:rsid w:val="0036145B"/>
    <w:rsid w:val="003676A5"/>
    <w:rsid w:val="00372749"/>
    <w:rsid w:val="003776C1"/>
    <w:rsid w:val="003A2CB1"/>
    <w:rsid w:val="003B1EBA"/>
    <w:rsid w:val="003C2DC1"/>
    <w:rsid w:val="003E7451"/>
    <w:rsid w:val="004072B2"/>
    <w:rsid w:val="004101E4"/>
    <w:rsid w:val="004127E4"/>
    <w:rsid w:val="00413EF4"/>
    <w:rsid w:val="00414034"/>
    <w:rsid w:val="004163DA"/>
    <w:rsid w:val="00417434"/>
    <w:rsid w:val="004352E1"/>
    <w:rsid w:val="00444117"/>
    <w:rsid w:val="00483576"/>
    <w:rsid w:val="004850AC"/>
    <w:rsid w:val="00486A36"/>
    <w:rsid w:val="00492E5B"/>
    <w:rsid w:val="00495F8B"/>
    <w:rsid w:val="00497E44"/>
    <w:rsid w:val="004B1B27"/>
    <w:rsid w:val="004B4D4C"/>
    <w:rsid w:val="004B7693"/>
    <w:rsid w:val="004E1328"/>
    <w:rsid w:val="004E429F"/>
    <w:rsid w:val="004F1FE1"/>
    <w:rsid w:val="005042FE"/>
    <w:rsid w:val="0051477F"/>
    <w:rsid w:val="00522CC7"/>
    <w:rsid w:val="00552BA8"/>
    <w:rsid w:val="00570BC9"/>
    <w:rsid w:val="00575BF6"/>
    <w:rsid w:val="00591BF1"/>
    <w:rsid w:val="005B52FB"/>
    <w:rsid w:val="005D0195"/>
    <w:rsid w:val="005D1F8F"/>
    <w:rsid w:val="005F2D3B"/>
    <w:rsid w:val="005F5FF3"/>
    <w:rsid w:val="00613717"/>
    <w:rsid w:val="0061441B"/>
    <w:rsid w:val="00622B62"/>
    <w:rsid w:val="0063050B"/>
    <w:rsid w:val="00637BDA"/>
    <w:rsid w:val="00682CB6"/>
    <w:rsid w:val="0068419D"/>
    <w:rsid w:val="006860A4"/>
    <w:rsid w:val="006A5BC0"/>
    <w:rsid w:val="006B256F"/>
    <w:rsid w:val="006B3450"/>
    <w:rsid w:val="006C09E8"/>
    <w:rsid w:val="006E7FB1"/>
    <w:rsid w:val="006F5B74"/>
    <w:rsid w:val="00725C7F"/>
    <w:rsid w:val="0073351D"/>
    <w:rsid w:val="00743460"/>
    <w:rsid w:val="00743B9D"/>
    <w:rsid w:val="007457F0"/>
    <w:rsid w:val="007479F1"/>
    <w:rsid w:val="00752F5F"/>
    <w:rsid w:val="007613FF"/>
    <w:rsid w:val="007673EB"/>
    <w:rsid w:val="007763D6"/>
    <w:rsid w:val="00782F73"/>
    <w:rsid w:val="00785834"/>
    <w:rsid w:val="007865CC"/>
    <w:rsid w:val="00791D33"/>
    <w:rsid w:val="007B1E78"/>
    <w:rsid w:val="007E1FFB"/>
    <w:rsid w:val="00801786"/>
    <w:rsid w:val="008077CC"/>
    <w:rsid w:val="00814A84"/>
    <w:rsid w:val="008220C3"/>
    <w:rsid w:val="008305C0"/>
    <w:rsid w:val="008503DD"/>
    <w:rsid w:val="00871550"/>
    <w:rsid w:val="00873CB6"/>
    <w:rsid w:val="0088039B"/>
    <w:rsid w:val="00887685"/>
    <w:rsid w:val="00892D75"/>
    <w:rsid w:val="008B0E46"/>
    <w:rsid w:val="008C6AD4"/>
    <w:rsid w:val="008D0EC0"/>
    <w:rsid w:val="008E7F8B"/>
    <w:rsid w:val="008F00A2"/>
    <w:rsid w:val="00910C65"/>
    <w:rsid w:val="009141C5"/>
    <w:rsid w:val="00915673"/>
    <w:rsid w:val="009226C0"/>
    <w:rsid w:val="0094333C"/>
    <w:rsid w:val="00952CDD"/>
    <w:rsid w:val="00972BBA"/>
    <w:rsid w:val="009741CC"/>
    <w:rsid w:val="00980D50"/>
    <w:rsid w:val="009831F9"/>
    <w:rsid w:val="00993D65"/>
    <w:rsid w:val="00995CDE"/>
    <w:rsid w:val="009C7CAF"/>
    <w:rsid w:val="009D0E75"/>
    <w:rsid w:val="009D432E"/>
    <w:rsid w:val="009D5F13"/>
    <w:rsid w:val="009E2F74"/>
    <w:rsid w:val="009E3F94"/>
    <w:rsid w:val="009E7C91"/>
    <w:rsid w:val="00A147F6"/>
    <w:rsid w:val="00A20B28"/>
    <w:rsid w:val="00A34B02"/>
    <w:rsid w:val="00A411CC"/>
    <w:rsid w:val="00A67278"/>
    <w:rsid w:val="00A736C7"/>
    <w:rsid w:val="00A7521D"/>
    <w:rsid w:val="00A87046"/>
    <w:rsid w:val="00A91D4C"/>
    <w:rsid w:val="00A96979"/>
    <w:rsid w:val="00AA7B25"/>
    <w:rsid w:val="00AB2BFC"/>
    <w:rsid w:val="00AB4AD3"/>
    <w:rsid w:val="00AC2B47"/>
    <w:rsid w:val="00AD3557"/>
    <w:rsid w:val="00AF15F1"/>
    <w:rsid w:val="00B02A6F"/>
    <w:rsid w:val="00B24066"/>
    <w:rsid w:val="00B264AB"/>
    <w:rsid w:val="00B26B21"/>
    <w:rsid w:val="00B2748E"/>
    <w:rsid w:val="00B27966"/>
    <w:rsid w:val="00B3699B"/>
    <w:rsid w:val="00B36D65"/>
    <w:rsid w:val="00B51588"/>
    <w:rsid w:val="00B56293"/>
    <w:rsid w:val="00B71ACC"/>
    <w:rsid w:val="00B7477B"/>
    <w:rsid w:val="00B94505"/>
    <w:rsid w:val="00BB0E3B"/>
    <w:rsid w:val="00BC7928"/>
    <w:rsid w:val="00BD00BE"/>
    <w:rsid w:val="00BD5A0E"/>
    <w:rsid w:val="00BE58C2"/>
    <w:rsid w:val="00BF0122"/>
    <w:rsid w:val="00C03C3F"/>
    <w:rsid w:val="00C32315"/>
    <w:rsid w:val="00C4320C"/>
    <w:rsid w:val="00C61BE8"/>
    <w:rsid w:val="00C66134"/>
    <w:rsid w:val="00C667D4"/>
    <w:rsid w:val="00C76608"/>
    <w:rsid w:val="00C8336F"/>
    <w:rsid w:val="00C948CA"/>
    <w:rsid w:val="00CA7BF5"/>
    <w:rsid w:val="00CB2A8B"/>
    <w:rsid w:val="00CB4ABF"/>
    <w:rsid w:val="00CC59C5"/>
    <w:rsid w:val="00CC7C9F"/>
    <w:rsid w:val="00CD19DB"/>
    <w:rsid w:val="00CD2279"/>
    <w:rsid w:val="00CE4EF9"/>
    <w:rsid w:val="00CE55B1"/>
    <w:rsid w:val="00D015B3"/>
    <w:rsid w:val="00D03569"/>
    <w:rsid w:val="00D04A0D"/>
    <w:rsid w:val="00D20BFA"/>
    <w:rsid w:val="00D42478"/>
    <w:rsid w:val="00D47350"/>
    <w:rsid w:val="00D5532C"/>
    <w:rsid w:val="00D568D7"/>
    <w:rsid w:val="00D57890"/>
    <w:rsid w:val="00D74C30"/>
    <w:rsid w:val="00DC788B"/>
    <w:rsid w:val="00DE198B"/>
    <w:rsid w:val="00DE2AD9"/>
    <w:rsid w:val="00DF1207"/>
    <w:rsid w:val="00E00DEE"/>
    <w:rsid w:val="00E102CB"/>
    <w:rsid w:val="00E23526"/>
    <w:rsid w:val="00E32DAE"/>
    <w:rsid w:val="00E63BE6"/>
    <w:rsid w:val="00E6540B"/>
    <w:rsid w:val="00E70993"/>
    <w:rsid w:val="00E70F18"/>
    <w:rsid w:val="00E81146"/>
    <w:rsid w:val="00E902F7"/>
    <w:rsid w:val="00EA3356"/>
    <w:rsid w:val="00EA67C5"/>
    <w:rsid w:val="00EA7882"/>
    <w:rsid w:val="00EB7B58"/>
    <w:rsid w:val="00EC4086"/>
    <w:rsid w:val="00ED0269"/>
    <w:rsid w:val="00EE1306"/>
    <w:rsid w:val="00F02092"/>
    <w:rsid w:val="00F04B04"/>
    <w:rsid w:val="00F06AF6"/>
    <w:rsid w:val="00F102F8"/>
    <w:rsid w:val="00F13831"/>
    <w:rsid w:val="00F16BB5"/>
    <w:rsid w:val="00F47040"/>
    <w:rsid w:val="00F50AC7"/>
    <w:rsid w:val="00F8789D"/>
    <w:rsid w:val="00F95287"/>
    <w:rsid w:val="00F955FD"/>
    <w:rsid w:val="00FD6797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BFA9"/>
  <w15:docId w15:val="{1150DC5F-0ABA-4220-9CCE-BDB0293F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"/>
      <w:ind w:left="296"/>
    </w:pPr>
  </w:style>
  <w:style w:type="paragraph" w:styleId="Nagwek">
    <w:name w:val="header"/>
    <w:basedOn w:val="Normalny"/>
    <w:link w:val="Nagwek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B9D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B9D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3201</Words>
  <Characters>19211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Głowacz, Maria Adamczewska, Barbara Dzięcioł-Kurczoba</dc:creator>
  <cp:keywords>wymagania edukacujne</cp:keywords>
  <cp:lastModifiedBy>LL</cp:lastModifiedBy>
  <cp:revision>2</cp:revision>
  <cp:lastPrinted>2024-08-07T08:11:00Z</cp:lastPrinted>
  <dcterms:created xsi:type="dcterms:W3CDTF">2025-08-31T10:23:00Z</dcterms:created>
  <dcterms:modified xsi:type="dcterms:W3CDTF">2025-08-31T10:23:00Z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