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8" w:rsidRDefault="004F1776">
      <w:pPr>
        <w:pStyle w:val="Tekstpodstawowy"/>
        <w:spacing w:before="492"/>
        <w:rPr>
          <w:rFonts w:ascii="Times New Roman"/>
          <w:sz w:val="4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1856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03825" id="Graphic 1" o:spid="_x0000_s1026" style="position:absolute;margin-left:42.9pt;margin-top:56.7pt;width:.1pt;height:481.9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2368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E267D" id="Graphic 2" o:spid="_x0000_s1026" style="position:absolute;margin-left:61.45pt;margin-top:56.7pt;width:.1pt;height:481.9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E83CB7" id="Group 3" o:spid="_x0000_s1026" style="position:absolute;margin-left:763.15pt;margin-top:0;width:31.2pt;height:581.15pt;z-index:15729664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">
                <v:shape id="Graphic 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" path="m395998,7379995l395998,,,,,7379995r395998,xe" fillcolor="#4faac3" stroked="f">
                  <v:path arrowok="t"/>
                </v:shape>
                <v:shape id="Graphic 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71.3pt;margin-top:84.05pt;width:14pt;height:14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1.3pt;margin-top:438.9pt;width:14pt;height:100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46.55pt;margin-top:55.7pt;width:12.8pt;height:103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23.45pt;margin-top:530pt;width:15.2pt;height:8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23.6pt;margin-top:53.85pt;width:12.4pt;height:6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4F1776">
      <w:pPr>
        <w:pStyle w:val="Tytu"/>
      </w:pPr>
      <w:r>
        <w:rPr>
          <w:color w:val="4FAAC3"/>
        </w:rPr>
        <w:t>Wymagania</w:t>
      </w:r>
      <w:r>
        <w:rPr>
          <w:color w:val="4FAAC3"/>
          <w:spacing w:val="-11"/>
        </w:rPr>
        <w:t xml:space="preserve"> </w:t>
      </w:r>
      <w:r>
        <w:rPr>
          <w:color w:val="4FAAC3"/>
        </w:rPr>
        <w:t>edukacyjne.</w:t>
      </w:r>
      <w:r>
        <w:rPr>
          <w:color w:val="4FAAC3"/>
          <w:spacing w:val="-11"/>
        </w:rPr>
        <w:t xml:space="preserve"> </w:t>
      </w:r>
      <w:r>
        <w:rPr>
          <w:color w:val="4FAAC3"/>
        </w:rPr>
        <w:t>Klasa</w:t>
      </w:r>
      <w:r>
        <w:rPr>
          <w:color w:val="4FAAC3"/>
          <w:spacing w:val="-11"/>
        </w:rPr>
        <w:t xml:space="preserve"> </w:t>
      </w:r>
      <w:r>
        <w:rPr>
          <w:color w:val="4FAAC3"/>
          <w:spacing w:val="-10"/>
        </w:rPr>
        <w:t>8</w:t>
      </w:r>
      <w:r w:rsidR="00AF19EF">
        <w:rPr>
          <w:color w:val="4FAAC3"/>
          <w:spacing w:val="-10"/>
        </w:rPr>
        <w:t xml:space="preserve"> A. </w:t>
      </w:r>
      <w:r w:rsidR="00AF19EF">
        <w:rPr>
          <w:color w:val="4FAAC3"/>
          <w:w w:val="90"/>
        </w:rPr>
        <w:t>Rok szkolny 2025/26</w:t>
      </w:r>
      <w:bookmarkStart w:id="0" w:name="_GoBack"/>
      <w:bookmarkEnd w:id="0"/>
    </w:p>
    <w:p w:rsidR="00D96FD8" w:rsidRDefault="00D96FD8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47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Azja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kontynent </w:t>
            </w:r>
            <w:r>
              <w:rPr>
                <w:b/>
                <w:color w:val="231F20"/>
                <w:spacing w:val="-2"/>
                <w:sz w:val="18"/>
              </w:rPr>
              <w:t>geograficznych kontrastów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before="73" w:line="244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mapy informacje </w:t>
            </w:r>
            <w:proofErr w:type="spellStart"/>
            <w:r>
              <w:rPr>
                <w:color w:val="231F20"/>
                <w:sz w:val="18"/>
              </w:rPr>
              <w:t>doty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czące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wysokości </w:t>
            </w:r>
            <w:r>
              <w:rPr>
                <w:color w:val="231F20"/>
                <w:spacing w:val="-2"/>
                <w:sz w:val="18"/>
              </w:rPr>
              <w:t xml:space="preserve">bezwzględnych, </w:t>
            </w:r>
            <w:r>
              <w:rPr>
                <w:color w:val="231F20"/>
                <w:sz w:val="18"/>
              </w:rPr>
              <w:t>temperatur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 </w:t>
            </w:r>
            <w:r>
              <w:rPr>
                <w:color w:val="231F20"/>
                <w:spacing w:val="-2"/>
                <w:sz w:val="18"/>
              </w:rPr>
              <w:t>informacje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dotyczące </w:t>
            </w:r>
            <w:r>
              <w:rPr>
                <w:color w:val="231F20"/>
                <w:sz w:val="18"/>
              </w:rPr>
              <w:t xml:space="preserve">gęstości zaludnienia w różnych częściach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kilka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wybranych </w:t>
            </w:r>
            <w:r>
              <w:rPr>
                <w:color w:val="231F20"/>
                <w:spacing w:val="-2"/>
                <w:sz w:val="18"/>
              </w:rPr>
              <w:t>krain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before="72" w:line="244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 i innych źródeł</w:t>
            </w:r>
          </w:p>
          <w:p w:rsidR="00D96FD8" w:rsidRDefault="004F1776">
            <w:pPr>
              <w:pStyle w:val="TableParagraph"/>
              <w:spacing w:line="244" w:lineRule="auto"/>
              <w:ind w:right="11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informacji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porównuje </w:t>
            </w:r>
            <w:r>
              <w:rPr>
                <w:color w:val="231F20"/>
                <w:sz w:val="18"/>
              </w:rPr>
              <w:t xml:space="preserve">cechy obiektów i re- </w:t>
            </w:r>
            <w:proofErr w:type="spellStart"/>
            <w:r>
              <w:rPr>
                <w:color w:val="231F20"/>
                <w:sz w:val="18"/>
              </w:rPr>
              <w:t>gionów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line="24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kontrastów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no-gospodarczych </w:t>
            </w:r>
            <w:r>
              <w:rPr>
                <w:color w:val="231F20"/>
                <w:sz w:val="18"/>
              </w:rPr>
              <w:t>spotykanych w 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before="72"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podsta</w:t>
            </w:r>
            <w:proofErr w:type="spellEnd"/>
            <w:r>
              <w:rPr>
                <w:color w:val="231F20"/>
                <w:sz w:val="18"/>
              </w:rPr>
              <w:t>- 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ogólnogeo</w:t>
            </w:r>
            <w:proofErr w:type="spellEnd"/>
            <w:r>
              <w:rPr>
                <w:color w:val="231F20"/>
                <w:sz w:val="18"/>
              </w:rPr>
              <w:t xml:space="preserve">- graficznych i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z w:val="18"/>
              </w:rPr>
              <w:t xml:space="preserve">- tycznych, że Azja jest obszarem </w:t>
            </w:r>
            <w:proofErr w:type="spellStart"/>
            <w:r>
              <w:rPr>
                <w:color w:val="231F20"/>
                <w:sz w:val="18"/>
              </w:rPr>
              <w:t>wiel</w:t>
            </w:r>
            <w:proofErr w:type="spellEnd"/>
            <w:r>
              <w:rPr>
                <w:color w:val="231F20"/>
                <w:sz w:val="18"/>
              </w:rPr>
              <w:t xml:space="preserve">- kich geograficznych </w:t>
            </w:r>
            <w:r>
              <w:rPr>
                <w:color w:val="231F20"/>
                <w:spacing w:val="-2"/>
                <w:sz w:val="18"/>
              </w:rPr>
              <w:t>kontrastów</w:t>
            </w:r>
          </w:p>
          <w:p w:rsidR="00D96FD8" w:rsidRDefault="004F177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zależno-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występujące </w:t>
            </w:r>
            <w:r>
              <w:rPr>
                <w:color w:val="231F20"/>
                <w:spacing w:val="-2"/>
                <w:sz w:val="18"/>
              </w:rPr>
              <w:t>pomiędzy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szeroko-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geograficzną a zróżnicowaniem klimatycznym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występujące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nad </w:t>
            </w:r>
            <w:r>
              <w:rPr>
                <w:color w:val="231F20"/>
                <w:spacing w:val="-2"/>
                <w:sz w:val="18"/>
              </w:rPr>
              <w:t>poziomem</w:t>
            </w:r>
          </w:p>
          <w:p w:rsidR="00D96FD8" w:rsidRDefault="004F1776">
            <w:pPr>
              <w:pStyle w:val="TableParagraph"/>
              <w:spacing w:line="244" w:lineRule="auto"/>
              <w:ind w:left="298" w:right="23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morza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warunkami przyrodniczymi pa- </w:t>
            </w:r>
            <w:proofErr w:type="spellStart"/>
            <w:r>
              <w:rPr>
                <w:color w:val="231F20"/>
                <w:spacing w:val="-2"/>
                <w:sz w:val="18"/>
              </w:rPr>
              <w:t>nującymi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before="71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na podstawie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charak- </w:t>
            </w:r>
            <w:proofErr w:type="spellStart"/>
            <w:r>
              <w:rPr>
                <w:color w:val="231F20"/>
                <w:sz w:val="18"/>
              </w:rPr>
              <w:t>teryzuje</w:t>
            </w:r>
            <w:proofErr w:type="spellEnd"/>
            <w:r>
              <w:rPr>
                <w:color w:val="231F20"/>
                <w:sz w:val="18"/>
              </w:rPr>
              <w:t xml:space="preserve"> (skrajne)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 </w:t>
            </w:r>
            <w:r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D96FD8" w:rsidRDefault="004F1776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line="244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przyczyny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niektórych kontra- </w:t>
            </w:r>
            <w:r>
              <w:rPr>
                <w:color w:val="231F20"/>
                <w:spacing w:val="-2"/>
                <w:sz w:val="18"/>
              </w:rPr>
              <w:t>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 xml:space="preserve">w Azji (np.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 w:rsidR="00D96FD8">
        <w:trPr>
          <w:trHeight w:val="299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0"/>
              <w:ind w:left="22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0" w:line="244" w:lineRule="auto"/>
              <w:ind w:left="115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Pacyficzny </w:t>
            </w:r>
            <w:r>
              <w:rPr>
                <w:b/>
                <w:color w:val="231F20"/>
                <w:sz w:val="18"/>
              </w:rPr>
              <w:t>pierścień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ognia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before="70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zja</w:t>
            </w:r>
            <w:proofErr w:type="spellEnd"/>
            <w:r>
              <w:rPr>
                <w:color w:val="231F20"/>
                <w:sz w:val="18"/>
              </w:rPr>
              <w:t>- wisk zachodzących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D96FD8" w:rsidRDefault="004F177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Pacyfiku</w:t>
            </w:r>
          </w:p>
          <w:p w:rsidR="00D96FD8" w:rsidRDefault="004F177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przyczyny </w:t>
            </w:r>
            <w:r>
              <w:rPr>
                <w:color w:val="231F20"/>
                <w:spacing w:val="-2"/>
                <w:sz w:val="18"/>
              </w:rPr>
              <w:t>występowania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trzę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sień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grani- </w:t>
            </w:r>
            <w:proofErr w:type="spellStart"/>
            <w:r>
              <w:rPr>
                <w:color w:val="231F20"/>
                <w:sz w:val="18"/>
              </w:rPr>
              <w:t>cach</w:t>
            </w:r>
            <w:proofErr w:type="spellEnd"/>
            <w:r>
              <w:rPr>
                <w:color w:val="231F20"/>
                <w:sz w:val="18"/>
              </w:rPr>
              <w:t xml:space="preserve"> płyt litosfery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before="70" w:line="244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przebieg granic płyt </w:t>
            </w:r>
            <w:proofErr w:type="spellStart"/>
            <w:r>
              <w:rPr>
                <w:color w:val="231F20"/>
                <w:sz w:val="18"/>
              </w:rPr>
              <w:t>litos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fery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granicy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 i Pacyfiku</w:t>
            </w:r>
          </w:p>
          <w:p w:rsidR="00D96FD8" w:rsidRDefault="004F1776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line="244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przykła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dów</w:t>
            </w:r>
            <w:proofErr w:type="spellEnd"/>
            <w:r>
              <w:rPr>
                <w:color w:val="231F20"/>
                <w:sz w:val="18"/>
              </w:rPr>
              <w:t xml:space="preserve"> działań mają-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celu ograni-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negatywnych skutków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trzęsień ziemi i erupcji </w:t>
            </w:r>
            <w:r>
              <w:rPr>
                <w:color w:val="231F20"/>
                <w:spacing w:val="-2"/>
                <w:sz w:val="18"/>
              </w:rPr>
              <w:t>wulkanów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przebieg </w:t>
            </w:r>
            <w:r>
              <w:rPr>
                <w:color w:val="231F20"/>
                <w:spacing w:val="-2"/>
                <w:sz w:val="18"/>
              </w:rPr>
              <w:t>procesów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geologicz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D96FD8" w:rsidRDefault="004F1776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line="244" w:lineRule="auto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powstawania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2"/>
              </w:numPr>
              <w:tabs>
                <w:tab w:val="left" w:pos="299"/>
              </w:tabs>
              <w:spacing w:before="70" w:line="244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porównuje ze sobą 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trzęsień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ziemi, erupcji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</w:t>
            </w:r>
          </w:p>
          <w:p w:rsidR="00D96FD8" w:rsidRDefault="004F1776">
            <w:pPr>
              <w:pStyle w:val="TableParagraph"/>
              <w:spacing w:line="215" w:lineRule="exact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  <w:p w:rsidR="00D96FD8" w:rsidRDefault="004F1776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before="3" w:line="244" w:lineRule="auto"/>
              <w:ind w:left="300" w:right="2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identyfikuje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związki </w:t>
            </w:r>
            <w:r>
              <w:rPr>
                <w:color w:val="231F20"/>
                <w:spacing w:val="-2"/>
                <w:sz w:val="18"/>
              </w:rPr>
              <w:t>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przebiegiem </w:t>
            </w:r>
            <w:r>
              <w:rPr>
                <w:color w:val="231F20"/>
                <w:sz w:val="18"/>
              </w:rPr>
              <w:t>granic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a występowaniem</w:t>
            </w:r>
          </w:p>
          <w:p w:rsidR="00D96FD8" w:rsidRDefault="004F1776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line="244" w:lineRule="auto"/>
              <w:ind w:left="300" w:right="39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rowów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tektonicz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wulkanów, trzęsień ziemi</w:t>
            </w:r>
          </w:p>
          <w:p w:rsidR="00D96FD8" w:rsidRDefault="004F1776">
            <w:pPr>
              <w:pStyle w:val="TableParagraph"/>
              <w:spacing w:line="244" w:lineRule="auto"/>
              <w:ind w:lef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tsunami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regionie </w:t>
            </w:r>
            <w:r>
              <w:rPr>
                <w:color w:val="231F20"/>
                <w:spacing w:val="-2"/>
                <w:sz w:val="18"/>
              </w:rPr>
              <w:t>Pacyfiku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before="69" w:line="244" w:lineRule="auto"/>
              <w:ind w:left="300" w:right="116"/>
              <w:rPr>
                <w:sz w:val="18"/>
              </w:rPr>
            </w:pPr>
            <w:r>
              <w:rPr>
                <w:color w:val="231F20"/>
                <w:sz w:val="18"/>
              </w:rPr>
              <w:t>ocenia skuteczność różnych sposobów zapobiegania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tragicz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</w:t>
            </w:r>
            <w:proofErr w:type="spellEnd"/>
            <w:r>
              <w:rPr>
                <w:color w:val="231F20"/>
                <w:sz w:val="18"/>
              </w:rPr>
              <w:t xml:space="preserve"> skutkom </w:t>
            </w:r>
            <w:proofErr w:type="spellStart"/>
            <w:r>
              <w:rPr>
                <w:color w:val="231F20"/>
                <w:sz w:val="18"/>
              </w:rPr>
              <w:t>trzę</w:t>
            </w:r>
            <w:proofErr w:type="spellEnd"/>
            <w:r>
              <w:rPr>
                <w:color w:val="231F20"/>
                <w:sz w:val="18"/>
              </w:rPr>
              <w:t>- sień ziemi, erupcji wulkanów i tsunami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type w:val="continuous"/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4595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772.45pt;margin-top:70.85pt;width:12pt;height:453.5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46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margin-left:772.45pt;margin-top:70.85pt;width:12pt;height:453.5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cwTV8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97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772.45pt;margin-top:70.85pt;width:12pt;height:453.55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jiH4c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7488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B9633" id="Graphic 15" o:spid="_x0000_s1026" style="position:absolute;margin-left:42.9pt;margin-top:42.5pt;width:.1pt;height:481.9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/oUKhC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8000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AB783" id="Graphic 16" o:spid="_x0000_s1026" style="position:absolute;margin-left:61.45pt;margin-top:42.5pt;width:.1pt;height:481.9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BunUOa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0A8D43" id="Group 17" o:spid="_x0000_s1026" style="position:absolute;margin-left:763.15pt;margin-top:0;width:31.2pt;height:581.15pt;z-index:15735296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">
                <v:shape id="Graphic 18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19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20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4" type="#_x0000_t202" style="position:absolute;margin-left:771.3pt;margin-top:69.85pt;width:14pt;height:144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margin-left:771.3pt;margin-top:424.7pt;width:14pt;height:100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6" type="#_x0000_t202" style="position:absolute;margin-left:46.55pt;margin-top:41.5pt;width:12.8pt;height:103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7" type="#_x0000_t202" style="position:absolute;margin-left:23.45pt;margin-top:40.8pt;width:15.2pt;height: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f45fQr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8" type="#_x0000_t202" style="position:absolute;margin-left:23.6pt;margin-top:458.65pt;width:12.4pt;height:6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C7fvPK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22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Kultura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before="73"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wykorzystania ryżu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produktów pozy- </w:t>
            </w:r>
            <w:proofErr w:type="spellStart"/>
            <w:r>
              <w:rPr>
                <w:color w:val="231F20"/>
                <w:sz w:val="18"/>
              </w:rPr>
              <w:t>skiwanych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uprawie</w:t>
            </w:r>
          </w:p>
          <w:p w:rsidR="00D96FD8" w:rsidRDefault="004F1776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line="244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 i </w:t>
            </w:r>
            <w:proofErr w:type="spellStart"/>
            <w:r>
              <w:rPr>
                <w:color w:val="231F20"/>
                <w:sz w:val="18"/>
              </w:rPr>
              <w:t>klimatogramów</w:t>
            </w:r>
            <w:proofErr w:type="spellEnd"/>
          </w:p>
          <w:p w:rsidR="00D96FD8" w:rsidRDefault="004F1776">
            <w:pPr>
              <w:pStyle w:val="TableParagraph"/>
              <w:spacing w:line="244" w:lineRule="auto"/>
              <w:ind w:left="295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D96FD8" w:rsidRDefault="004F177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Południowo-</w:t>
            </w:r>
          </w:p>
          <w:p w:rsidR="00D96FD8" w:rsidRDefault="004F1776">
            <w:pPr>
              <w:pStyle w:val="TableParagraph"/>
              <w:spacing w:before="1"/>
              <w:ind w:left="295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Wschodniej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prace wyko- </w:t>
            </w:r>
            <w:proofErr w:type="spellStart"/>
            <w:r>
              <w:rPr>
                <w:color w:val="231F20"/>
                <w:sz w:val="18"/>
              </w:rPr>
              <w:t>nywane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uprawie </w:t>
            </w:r>
            <w:r>
              <w:rPr>
                <w:color w:val="231F20"/>
                <w:spacing w:val="-4"/>
                <w:sz w:val="18"/>
              </w:rPr>
              <w:t>ryżu</w:t>
            </w:r>
          </w:p>
          <w:p w:rsidR="00D96FD8" w:rsidRDefault="004F1776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pojęcia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ryżu”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72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podaje nazwy przynamniej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pięciu krajów, w których wykształciła się</w:t>
            </w:r>
          </w:p>
          <w:p w:rsidR="00D96FD8" w:rsidRDefault="004F177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ryżu”</w:t>
            </w:r>
          </w:p>
          <w:p w:rsidR="00D96FD8" w:rsidRDefault="004F1776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4"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opisuje sposoby,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prze- </w:t>
            </w:r>
            <w:proofErr w:type="spellStart"/>
            <w:r>
              <w:rPr>
                <w:color w:val="231F20"/>
                <w:sz w:val="18"/>
              </w:rPr>
              <w:t>kształcają</w:t>
            </w:r>
            <w:proofErr w:type="spellEnd"/>
            <w:r>
              <w:rPr>
                <w:color w:val="231F20"/>
                <w:sz w:val="18"/>
              </w:rPr>
              <w:t xml:space="preserve"> środo-</w:t>
            </w:r>
          </w:p>
          <w:p w:rsidR="00D96FD8" w:rsidRDefault="004F1776">
            <w:pPr>
              <w:pStyle w:val="TableParagraph"/>
              <w:spacing w:line="244" w:lineRule="auto"/>
              <w:ind w:right="229" w:firstLine="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wisko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przyrodnicze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prowadzenia upraw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72" w:line="244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wymie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z w:val="18"/>
              </w:rPr>
              <w:t xml:space="preserve"> cechy 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D96FD8" w:rsidRDefault="004F1776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6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>- łanie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monsunowej</w:t>
            </w:r>
          </w:p>
          <w:p w:rsidR="00D96FD8" w:rsidRDefault="004F1776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410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monsunu </w:t>
            </w:r>
            <w:proofErr w:type="spellStart"/>
            <w:r>
              <w:rPr>
                <w:color w:val="231F20"/>
                <w:sz w:val="18"/>
              </w:rPr>
              <w:t>let</w:t>
            </w:r>
            <w:proofErr w:type="spellEnd"/>
            <w:r>
              <w:rPr>
                <w:color w:val="231F20"/>
                <w:sz w:val="18"/>
              </w:rPr>
              <w:t>- 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zimowego 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związek między cechami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matu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monsunowego </w:t>
            </w:r>
            <w:r>
              <w:rPr>
                <w:color w:val="231F20"/>
                <w:sz w:val="18"/>
              </w:rPr>
              <w:t>a rytmem upraw</w:t>
            </w:r>
          </w:p>
          <w:p w:rsidR="00D96FD8" w:rsidRDefault="004F1776">
            <w:pPr>
              <w:pStyle w:val="TableParagraph"/>
              <w:spacing w:line="244" w:lineRule="auto"/>
              <w:ind w:left="299" w:right="20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rozwojem „kultury ryżu” w Azji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dniowo-Wschodniej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I</w:t>
            </w:r>
          </w:p>
        </w:tc>
      </w:tr>
      <w:tr w:rsidR="00D96FD8">
        <w:trPr>
          <w:trHeight w:val="299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1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1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Japonia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D96FD8" w:rsidRDefault="004F1776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utrudniających rozwój gospodarczy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before="71" w:line="244" w:lineRule="auto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wybrane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wysoki udział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przemysłu</w:t>
            </w:r>
          </w:p>
          <w:p w:rsidR="00D96FD8" w:rsidRDefault="004F1776">
            <w:pPr>
              <w:pStyle w:val="TableParagraph"/>
              <w:spacing w:line="244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hi-tech,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intensywne </w:t>
            </w:r>
            <w:r>
              <w:rPr>
                <w:color w:val="231F20"/>
                <w:spacing w:val="-2"/>
                <w:sz w:val="18"/>
              </w:rPr>
              <w:t>rolnictwo)</w:t>
            </w:r>
          </w:p>
          <w:p w:rsidR="00D96FD8" w:rsidRDefault="004F1776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>strukturę eksportu</w:t>
            </w:r>
          </w:p>
          <w:p w:rsidR="00D96FD8" w:rsidRDefault="004F177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importu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before="71" w:line="244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przykłady skutecznego prze- zwyciężania nie- </w:t>
            </w:r>
            <w:r>
              <w:rPr>
                <w:color w:val="231F20"/>
                <w:spacing w:val="-2"/>
                <w:sz w:val="18"/>
              </w:rPr>
              <w:t>sprzyjających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warun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przyrodniczych przez mieszkańców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D96FD8" w:rsidRDefault="004F1776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wpływu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warunków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96FD8" w:rsidRDefault="004F1776">
            <w:pPr>
              <w:pStyle w:val="TableParagraph"/>
              <w:spacing w:line="244" w:lineRule="auto"/>
              <w:ind w:left="298" w:right="17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rozwój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>- 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before="70" w:line="244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>konfucjanizmu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sintoizmu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relacje społeczne i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przedsię</w:t>
            </w:r>
            <w:proofErr w:type="spellEnd"/>
            <w:r>
              <w:rPr>
                <w:color w:val="231F20"/>
                <w:sz w:val="18"/>
              </w:rPr>
              <w:t>- biorstw w Japonii</w:t>
            </w:r>
          </w:p>
          <w:p w:rsidR="00D96FD8" w:rsidRDefault="004F1776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możliwe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soby</w:t>
            </w:r>
            <w:proofErr w:type="spellEnd"/>
            <w:r>
              <w:rPr>
                <w:color w:val="231F20"/>
                <w:sz w:val="18"/>
              </w:rPr>
              <w:t xml:space="preserve"> radzenia sobie 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skutkami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kryzysu </w:t>
            </w:r>
            <w:r>
              <w:rPr>
                <w:color w:val="231F20"/>
                <w:spacing w:val="-2"/>
                <w:sz w:val="18"/>
              </w:rPr>
              <w:t>demograficznego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imigra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cja</w:t>
            </w:r>
            <w:proofErr w:type="spellEnd"/>
            <w:r>
              <w:rPr>
                <w:color w:val="231F20"/>
                <w:sz w:val="18"/>
              </w:rPr>
              <w:t>, automatyzacja różnych sfer życia)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warunków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niczych</w:t>
            </w:r>
            <w:proofErr w:type="spellEnd"/>
            <w:r>
              <w:rPr>
                <w:color w:val="231F20"/>
                <w:sz w:val="18"/>
              </w:rPr>
              <w:t xml:space="preserve"> i czynników </w:t>
            </w:r>
            <w:r>
              <w:rPr>
                <w:color w:val="231F20"/>
                <w:spacing w:val="-2"/>
                <w:sz w:val="18"/>
              </w:rPr>
              <w:t xml:space="preserve">społeczno-kulturo-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w tworzeniu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</w:tr>
      <w:tr w:rsidR="00D96FD8">
        <w:trPr>
          <w:trHeight w:val="277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69"/>
              <w:ind w:left="20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69"/>
              <w:ind w:left="11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Chiny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0"/>
              </w:numPr>
              <w:tabs>
                <w:tab w:val="left" w:pos="297"/>
              </w:tabs>
              <w:spacing w:before="69" w:line="244" w:lineRule="auto"/>
              <w:ind w:right="3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</w:t>
            </w:r>
          </w:p>
          <w:p w:rsidR="00D96FD8" w:rsidRDefault="004F1776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określa gęstość za- </w:t>
            </w:r>
            <w:proofErr w:type="spellStart"/>
            <w:r>
              <w:rPr>
                <w:color w:val="231F20"/>
                <w:spacing w:val="-2"/>
                <w:sz w:val="18"/>
              </w:rPr>
              <w:t>ludnienia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 Chin</w:t>
            </w:r>
          </w:p>
          <w:p w:rsidR="00D96FD8" w:rsidRDefault="004F1776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50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wpływu chińskiej gospodarki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kraje europejskie i ich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before="69" w:line="244" w:lineRule="auto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mapy porównuje gęstości zaludnienia w róż-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 i określa prawidło-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wości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rozmieszcze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D96FD8" w:rsidRDefault="004F1776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wykorzystując 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statystyczne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znaczenie Chin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światowej </w:t>
            </w:r>
            <w:r>
              <w:rPr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spacing w:before="69" w:line="244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zmiany </w:t>
            </w:r>
            <w:r>
              <w:rPr>
                <w:color w:val="231F20"/>
                <w:spacing w:val="-2"/>
                <w:sz w:val="18"/>
              </w:rPr>
              <w:t>demograficzne,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zaszły w Chi</w:t>
            </w:r>
            <w:r>
              <w:rPr>
                <w:color w:val="231F20"/>
                <w:sz w:val="18"/>
              </w:rPr>
              <w:t>nach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ostatnich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kilku- dziesięciu latach</w:t>
            </w:r>
          </w:p>
          <w:p w:rsidR="00D96FD8" w:rsidRDefault="004F1776">
            <w:pPr>
              <w:pStyle w:val="TableParagraph"/>
              <w:numPr>
                <w:ilvl w:val="0"/>
                <w:numId w:val="78"/>
              </w:numPr>
              <w:tabs>
                <w:tab w:val="left" w:pos="300"/>
              </w:tabs>
              <w:spacing w:line="244" w:lineRule="auto"/>
              <w:ind w:left="300" w:right="2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działań mających na celu </w:t>
            </w:r>
            <w:proofErr w:type="spellStart"/>
            <w:r>
              <w:rPr>
                <w:color w:val="231F20"/>
                <w:sz w:val="18"/>
              </w:rPr>
              <w:t>zwiększe</w:t>
            </w:r>
            <w:proofErr w:type="spellEnd"/>
            <w:r>
              <w:rPr>
                <w:color w:val="231F20"/>
                <w:sz w:val="18"/>
              </w:rPr>
              <w:t>- nie wpływu Chin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częściach </w:t>
            </w:r>
            <w:r>
              <w:rPr>
                <w:color w:val="231F20"/>
                <w:spacing w:val="-2"/>
                <w:sz w:val="18"/>
              </w:rPr>
              <w:t>świata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before="68" w:line="244" w:lineRule="auto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korzystając z map </w:t>
            </w:r>
            <w:r>
              <w:rPr>
                <w:color w:val="231F20"/>
                <w:spacing w:val="-2"/>
                <w:sz w:val="18"/>
              </w:rPr>
              <w:t xml:space="preserve">tematycznych, </w:t>
            </w: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przyczyny </w:t>
            </w:r>
            <w:r>
              <w:rPr>
                <w:color w:val="231F20"/>
                <w:spacing w:val="-2"/>
                <w:sz w:val="18"/>
              </w:rPr>
              <w:t>nierównomiernego rozmieszczenia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w Chinach</w:t>
            </w:r>
          </w:p>
          <w:p w:rsidR="00D96FD8" w:rsidRDefault="004F1776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44" w:lineRule="auto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ocenia metody stosowane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ramach polityki </w:t>
            </w:r>
            <w:proofErr w:type="spellStart"/>
            <w:r>
              <w:rPr>
                <w:color w:val="231F20"/>
                <w:sz w:val="18"/>
              </w:rPr>
              <w:t>demogra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ficznej</w:t>
            </w:r>
            <w:proofErr w:type="spellEnd"/>
            <w:r>
              <w:rPr>
                <w:color w:val="231F20"/>
                <w:sz w:val="18"/>
              </w:rPr>
              <w:t xml:space="preserve"> Chin dawniej oraz obecnie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spacing w:before="68" w:line="244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kierunki rozwoju gospodarczego Chin oraz ocenia ich zna-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51584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3DCB1" id="Graphic 26" o:spid="_x0000_s1026" style="position:absolute;margin-left:42.9pt;margin-top:56.7pt;width:.1pt;height:481.9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ODqhS8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2096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7525" id="Graphic 27" o:spid="_x0000_s1026" style="position:absolute;margin-left:61.45pt;margin-top:56.7pt;width:.1pt;height:481.9pt;z-index:-164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vLFLbi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71D4D" id="Group 28" o:spid="_x0000_s1026" style="position:absolute;margin-left:763.15pt;margin-top:0;width:31.2pt;height:581.15pt;z-index:15739392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">
                <v:shape id="Graphic 29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30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31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9" type="#_x0000_t202" style="position:absolute;margin-left:771.3pt;margin-top:84.05pt;width:14pt;height:144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EcIMKK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0" type="#_x0000_t202" style="position:absolute;margin-left:771.3pt;margin-top:438.9pt;width:14pt;height:100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1" type="#_x0000_t202" style="position:absolute;margin-left:46.55pt;margin-top:55.7pt;width:12.8pt;height:103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2" type="#_x0000_t202" style="position:absolute;margin-left:23.45pt;margin-top:530pt;width:15.2pt;height:8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uwSlcL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3" type="#_x0000_t202" style="position:absolute;margin-left:23.6pt;margin-top:53.85pt;width:12.4pt;height:6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w2w1wr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33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9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Indie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before="73" w:line="244" w:lineRule="auto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Indii</w:t>
            </w:r>
          </w:p>
          <w:p w:rsidR="00D96FD8" w:rsidRDefault="004F177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sukcesów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Indii</w:t>
            </w:r>
          </w:p>
          <w:p w:rsidR="00D96FD8" w:rsidRDefault="004F177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ce-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Indii odróżniające ten kraj od Polski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before="72"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 ludności Indii</w:t>
            </w:r>
          </w:p>
          <w:p w:rsidR="00D96FD8" w:rsidRDefault="004F1776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określa kierunki zmian </w:t>
            </w:r>
            <w:proofErr w:type="spellStart"/>
            <w:r>
              <w:rPr>
                <w:color w:val="231F20"/>
                <w:sz w:val="18"/>
              </w:rPr>
              <w:t>demograficz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before="72" w:line="244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nazywa główny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nurt religii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wyznawanych 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(hinduizm)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pod- stawowe założenia</w:t>
            </w:r>
          </w:p>
          <w:p w:rsidR="00D96FD8" w:rsidRDefault="004F1776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line="244" w:lineRule="auto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strony Indii w odniesie-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do </w:t>
            </w:r>
            <w:proofErr w:type="spellStart"/>
            <w:r>
              <w:rPr>
                <w:color w:val="231F20"/>
                <w:sz w:val="18"/>
              </w:rPr>
              <w:t>możliwo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ich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przedstawia </w:t>
            </w:r>
            <w:proofErr w:type="spellStart"/>
            <w:r>
              <w:rPr>
                <w:color w:val="231F20"/>
                <w:sz w:val="18"/>
              </w:rPr>
              <w:t>tra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dycyjne</w:t>
            </w:r>
            <w:proofErr w:type="spellEnd"/>
            <w:r>
              <w:rPr>
                <w:color w:val="231F20"/>
                <w:sz w:val="18"/>
              </w:rPr>
              <w:t xml:space="preserve"> podziały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panujące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  <w:p w:rsidR="00D96FD8" w:rsidRDefault="004F1776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4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wyjaśnia, w jaki sposób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nierówności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wpływają na ograniczenie możliwości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before="72" w:line="244" w:lineRule="auto"/>
              <w:ind w:right="3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</w:t>
            </w:r>
            <w:r>
              <w:rPr>
                <w:color w:val="231F20"/>
                <w:spacing w:val="-2"/>
                <w:sz w:val="18"/>
              </w:rPr>
              <w:t>rozwoju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czego Indii</w:t>
            </w:r>
          </w:p>
          <w:p w:rsidR="00D96FD8" w:rsidRDefault="004F1776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roli Indii w regionie Azji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Południowej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rosnącego znaczenia na świecie</w:t>
            </w:r>
          </w:p>
        </w:tc>
      </w:tr>
      <w:tr w:rsidR="00D96FD8">
        <w:trPr>
          <w:trHeight w:val="343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1"/>
              <w:ind w:left="1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4.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Kraje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Bliskiego Wschodu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before="73" w:line="244" w:lineRule="auto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położenie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Wschodu</w:t>
            </w:r>
          </w:p>
          <w:p w:rsidR="00D96FD8" w:rsidRDefault="004F1776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 na mapie świata</w:t>
            </w:r>
          </w:p>
          <w:p w:rsidR="00D96FD8" w:rsidRDefault="004F177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422"/>
              <w:rPr>
                <w:sz w:val="18"/>
              </w:rPr>
            </w:pPr>
            <w:r>
              <w:rPr>
                <w:color w:val="231F20"/>
                <w:sz w:val="18"/>
              </w:rPr>
              <w:t>podaje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leżą-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D96FD8" w:rsidRDefault="004F177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Wschodu,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wyróżniają ten region (np. za-</w:t>
            </w:r>
          </w:p>
          <w:p w:rsidR="00D96FD8" w:rsidRDefault="004F1776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soby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węglowodorów, </w:t>
            </w:r>
            <w:r>
              <w:rPr>
                <w:color w:val="231F20"/>
                <w:sz w:val="18"/>
              </w:rPr>
              <w:t>religia, klimat)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charakteryzuje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zasobów </w:t>
            </w:r>
            <w:r>
              <w:rPr>
                <w:color w:val="231F20"/>
                <w:sz w:val="18"/>
              </w:rPr>
              <w:t>ropy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naftowej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4F177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nazywa religię do- minującą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D96FD8" w:rsidRDefault="004F177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 konfliktu toczą- </w:t>
            </w:r>
            <w:proofErr w:type="spellStart"/>
            <w:r>
              <w:rPr>
                <w:color w:val="231F20"/>
                <w:sz w:val="18"/>
              </w:rPr>
              <w:t>cego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before="72" w:line="244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wydobycia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eksportu ropy naftowej i gazu ziemnego dla krajów </w:t>
            </w:r>
            <w:r>
              <w:rPr>
                <w:color w:val="231F20"/>
                <w:spacing w:val="-2"/>
                <w:sz w:val="18"/>
              </w:rPr>
              <w:t>bliskowschodnich</w:t>
            </w:r>
          </w:p>
          <w:p w:rsidR="00D96FD8" w:rsidRDefault="004F1776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line="244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 xml:space="preserve">gospodarczego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blisko- wschodnich 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before="72"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na mapie wskazuje obszary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4F177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wyjaśnia przyczyny kilku 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D96FD8" w:rsidRDefault="004F177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313"/>
              <w:rPr>
                <w:sz w:val="18"/>
              </w:rPr>
            </w:pPr>
            <w:r>
              <w:rPr>
                <w:color w:val="231F20"/>
                <w:sz w:val="18"/>
              </w:rPr>
              <w:t>ocenia skutki konfliktów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before="71"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kulturę Bliskiego Wschodu </w:t>
            </w:r>
            <w:proofErr w:type="spellStart"/>
            <w:r>
              <w:rPr>
                <w:color w:val="231F20"/>
                <w:sz w:val="18"/>
              </w:rPr>
              <w:t>uwzględ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niając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zróżnicowanie </w:t>
            </w:r>
            <w:r>
              <w:rPr>
                <w:color w:val="231F20"/>
                <w:sz w:val="18"/>
              </w:rPr>
              <w:t>religijne w regionie</w:t>
            </w:r>
          </w:p>
          <w:p w:rsidR="00D96FD8" w:rsidRDefault="004F1776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line="244" w:lineRule="auto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wyzwań stających przed krajami </w:t>
            </w:r>
            <w:r>
              <w:rPr>
                <w:color w:val="231F20"/>
                <w:spacing w:val="-2"/>
                <w:sz w:val="18"/>
              </w:rPr>
              <w:t>bliskowschodnimi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kontekście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konfliktów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uzależnienia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go- spodarek od </w:t>
            </w:r>
            <w:proofErr w:type="spellStart"/>
            <w:r>
              <w:rPr>
                <w:color w:val="231F20"/>
                <w:sz w:val="18"/>
              </w:rPr>
              <w:t>sprze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daży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surowców </w:t>
            </w:r>
            <w:r>
              <w:rPr>
                <w:color w:val="231F20"/>
                <w:spacing w:val="-2"/>
                <w:sz w:val="18"/>
              </w:rPr>
              <w:t>energetycznych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</w:tbl>
    <w:p w:rsidR="00D96FD8" w:rsidRDefault="00D96FD8">
      <w:pPr>
        <w:jc w:val="center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5568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4" type="#_x0000_t202" style="position:absolute;margin-left:772.45pt;margin-top:70.85pt;width:12pt;height:453.55pt;z-index:-164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RZG9Y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19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5" type="#_x0000_t202" style="position:absolute;margin-left:772.45pt;margin-top:70.85pt;width:12pt;height:453.55pt;z-index:-164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Cjtrk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70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6" type="#_x0000_t202" style="position:absolute;margin-left:772.45pt;margin-top:70.85pt;width:12pt;height:453.55pt;z-index:-164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XdilS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7216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246C" id="Graphic 40" o:spid="_x0000_s1026" style="position:absolute;margin-left:42.9pt;margin-top:42.5pt;width:.1pt;height:481.9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nTLqoy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7728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3A21E" id="Graphic 41" o:spid="_x0000_s1026" style="position:absolute;margin-left:61.45pt;margin-top:42.5pt;width:.1pt;height:481.9pt;z-index:-164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DBaSTi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9F693A" id="Group 42" o:spid="_x0000_s1026" style="position:absolute;margin-left:763.15pt;margin-top:0;width:31.2pt;height:581.15pt;z-index:15745024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">
                <v:shape id="Graphic 43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44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45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7" type="#_x0000_t202" style="position:absolute;margin-left:771.3pt;margin-top:69.85pt;width:14pt;height:144.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A9VWHi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8" type="#_x0000_t202" style="position:absolute;margin-left:771.3pt;margin-top:424.7pt;width:14pt;height:100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AJWTO+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9" type="#_x0000_t202" style="position:absolute;margin-left:46.55pt;margin-top:41.5pt;width:12.8pt;height:103.9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J4L2Ly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0" type="#_x0000_t202" style="position:absolute;margin-left:23.45pt;margin-top:40.8pt;width:15.2pt;height:8.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Owk8gu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1" type="#_x0000_t202" style="position:absolute;margin-left:23.6pt;margin-top:458.65pt;width:12.4pt;height:6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53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Położenie </w:t>
            </w:r>
            <w:r>
              <w:rPr>
                <w:b/>
                <w:color w:val="231F20"/>
                <w:sz w:val="18"/>
              </w:rPr>
              <w:t>Afryki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strefy </w:t>
            </w:r>
            <w:r>
              <w:rPr>
                <w:b/>
                <w:color w:val="231F20"/>
                <w:spacing w:val="-2"/>
                <w:sz w:val="18"/>
              </w:rPr>
              <w:t>klimatyczno-</w:t>
            </w:r>
          </w:p>
          <w:p w:rsidR="00D96FD8" w:rsidRDefault="004F1776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roślinno-glebowe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before="73" w:line="244" w:lineRule="auto"/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96FD8" w:rsidRDefault="004F177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mórz i oceanów oble- </w:t>
            </w:r>
            <w:proofErr w:type="spellStart"/>
            <w:r>
              <w:rPr>
                <w:color w:val="231F20"/>
                <w:sz w:val="18"/>
              </w:rPr>
              <w:t>wających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Afrykę oraz wskazuje 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mapie</w:t>
            </w:r>
          </w:p>
          <w:p w:rsidR="00D96FD8" w:rsidRDefault="004F177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głównych stref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wybrane obiekty geograficzne poło- </w:t>
            </w:r>
            <w:proofErr w:type="spellStart"/>
            <w:r>
              <w:rPr>
                <w:color w:val="231F20"/>
                <w:sz w:val="18"/>
              </w:rPr>
              <w:t>żone</w:t>
            </w:r>
            <w:proofErr w:type="spellEnd"/>
            <w:r>
              <w:rPr>
                <w:color w:val="231F20"/>
                <w:sz w:val="18"/>
              </w:rPr>
              <w:t xml:space="preserve"> w Afryce (np. wybrane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rzeki,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łańcu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z w:val="18"/>
              </w:rPr>
              <w:t xml:space="preserve"> górskie, jeziora)</w:t>
            </w:r>
          </w:p>
          <w:p w:rsidR="00D96FD8" w:rsidRDefault="004F1776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line="244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n</w:t>
            </w:r>
            <w:r>
              <w:rPr>
                <w:color w:val="231F20"/>
                <w:sz w:val="18"/>
              </w:rPr>
              <w:t>a podstawie mapy opisuje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rozmieszcze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Afryce w różnych porach </w:t>
            </w:r>
            <w:r>
              <w:rPr>
                <w:color w:val="231F20"/>
                <w:spacing w:val="-4"/>
                <w:sz w:val="18"/>
              </w:rPr>
              <w:t>roku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before="72" w:line="244" w:lineRule="auto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atmosferycznej</w:t>
            </w:r>
          </w:p>
          <w:p w:rsidR="00D96FD8" w:rsidRDefault="004F1776">
            <w:pPr>
              <w:pStyle w:val="TableParagraph"/>
              <w:spacing w:line="244" w:lineRule="auto"/>
              <w:ind w:right="3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strefie mię- </w:t>
            </w:r>
            <w:proofErr w:type="spellStart"/>
            <w:r>
              <w:rPr>
                <w:color w:val="231F20"/>
                <w:spacing w:val="-2"/>
                <w:sz w:val="18"/>
              </w:rPr>
              <w:t>dzyzwrotnikowej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  <w:p w:rsidR="00D96FD8" w:rsidRDefault="004F1776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funk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cjonowaniem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w strefie </w:t>
            </w:r>
            <w:r>
              <w:rPr>
                <w:color w:val="231F20"/>
                <w:spacing w:val="-2"/>
                <w:sz w:val="18"/>
              </w:rPr>
              <w:t xml:space="preserve">międzyzwrotnikowej </w:t>
            </w:r>
            <w:r>
              <w:rPr>
                <w:color w:val="231F20"/>
                <w:sz w:val="18"/>
              </w:rPr>
              <w:t>a rozmieszczeniem opadów w 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before="71" w:line="244" w:lineRule="auto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cechami klimatu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rodzajem roślinności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wystę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pującej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strefach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Afryce</w:t>
            </w:r>
          </w:p>
          <w:p w:rsidR="00D96FD8" w:rsidRDefault="004F1776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line="244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wymienia cechy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gleb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wykształconych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</w:p>
          <w:p w:rsidR="00D96FD8" w:rsidRDefault="004F1776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strefach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klimatyczno-</w:t>
            </w:r>
          </w:p>
          <w:p w:rsidR="00D96FD8" w:rsidRDefault="004F1776">
            <w:pPr>
              <w:pStyle w:val="TableParagraph"/>
              <w:spacing w:before="1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-rośli</w:t>
            </w:r>
            <w:r>
              <w:rPr>
                <w:color w:val="231F20"/>
                <w:sz w:val="18"/>
              </w:rPr>
              <w:t>nnych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61"/>
              </w:numPr>
              <w:tabs>
                <w:tab w:val="left" w:pos="299"/>
              </w:tabs>
              <w:spacing w:before="71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ogólną charaktery- </w:t>
            </w:r>
            <w:proofErr w:type="spellStart"/>
            <w:r>
              <w:rPr>
                <w:color w:val="231F20"/>
                <w:sz w:val="18"/>
              </w:rPr>
              <w:t>stykę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klimatycz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 xml:space="preserve">no-roślinno-glebo-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</w:tr>
      <w:tr w:rsidR="00D96FD8">
        <w:trPr>
          <w:trHeight w:val="3325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1"/>
              <w:ind w:left="172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1"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Gospodarowanie </w:t>
            </w:r>
            <w:r>
              <w:rPr>
                <w:b/>
                <w:color w:val="231F20"/>
                <w:sz w:val="18"/>
              </w:rPr>
              <w:t>w strefie Sahelu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before="71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strefa Sahelu</w:t>
            </w:r>
          </w:p>
          <w:p w:rsidR="00D96FD8" w:rsidRDefault="004F177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położenie strefy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4F177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4F1776">
            <w:pPr>
              <w:pStyle w:val="TableParagraph"/>
              <w:numPr>
                <w:ilvl w:val="0"/>
                <w:numId w:val="60"/>
              </w:numPr>
              <w:tabs>
                <w:tab w:val="left" w:pos="297"/>
              </w:tabs>
              <w:spacing w:line="244" w:lineRule="auto"/>
              <w:ind w:left="297" w:right="22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strefy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matyczno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-roślinne,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 jest Sahel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70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przy- </w:t>
            </w:r>
            <w:proofErr w:type="spellStart"/>
            <w:r>
              <w:rPr>
                <w:color w:val="231F20"/>
                <w:sz w:val="18"/>
              </w:rPr>
              <w:t>rodnicze</w:t>
            </w:r>
            <w:proofErr w:type="spellEnd"/>
            <w:r>
              <w:rPr>
                <w:color w:val="231F20"/>
                <w:sz w:val="18"/>
              </w:rPr>
              <w:t xml:space="preserve"> panujące</w:t>
            </w:r>
          </w:p>
          <w:p w:rsidR="00D96FD8" w:rsidRDefault="004F177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strefie</w:t>
            </w:r>
            <w:r>
              <w:rPr>
                <w:color w:val="231F20"/>
                <w:spacing w:val="-2"/>
                <w:sz w:val="18"/>
              </w:rPr>
              <w:t xml:space="preserve"> Sahelu</w:t>
            </w:r>
          </w:p>
          <w:p w:rsidR="00D96FD8" w:rsidRDefault="004F1776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4"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udowadnia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wzrostu liczby 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na problemy </w:t>
            </w:r>
            <w:r>
              <w:rPr>
                <w:color w:val="231F20"/>
                <w:spacing w:val="-2"/>
                <w:sz w:val="18"/>
              </w:rPr>
              <w:t>społeczno-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darcze</w:t>
            </w:r>
            <w:proofErr w:type="spellEnd"/>
            <w:r>
              <w:rPr>
                <w:color w:val="231F20"/>
                <w:sz w:val="18"/>
              </w:rPr>
              <w:t xml:space="preserve"> w wybranych krajach Sahelu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before="70" w:line="244" w:lineRule="auto"/>
              <w:ind w:right="2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wyjaśnia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przyczyny </w:t>
            </w:r>
            <w:r>
              <w:rPr>
                <w:color w:val="231F20"/>
                <w:sz w:val="18"/>
              </w:rPr>
              <w:t xml:space="preserve">i przebieg procesu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  <w:p w:rsidR="00D96FD8" w:rsidRDefault="004F1776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konfliktów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toczących </w:t>
            </w:r>
            <w:r>
              <w:rPr>
                <w:color w:val="231F20"/>
                <w:sz w:val="18"/>
              </w:rPr>
              <w:t>się w strefie Sahelu, których przyczyną jest rywalizacja</w:t>
            </w:r>
          </w:p>
          <w:p w:rsidR="00D96FD8" w:rsidRDefault="004F1776">
            <w:pPr>
              <w:pStyle w:val="TableParagraph"/>
              <w:spacing w:line="244" w:lineRule="auto"/>
              <w:ind w:left="298"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zasoby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before="69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wprowadzenia nowych technik rolniczych, np. </w:t>
            </w:r>
            <w:proofErr w:type="spellStart"/>
            <w:r>
              <w:rPr>
                <w:color w:val="231F20"/>
                <w:sz w:val="18"/>
              </w:rPr>
              <w:t>agro</w:t>
            </w:r>
            <w:proofErr w:type="spellEnd"/>
            <w:r>
              <w:rPr>
                <w:color w:val="231F20"/>
                <w:sz w:val="18"/>
              </w:rPr>
              <w:t xml:space="preserve">- leśnictwa,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D96FD8" w:rsidRDefault="004F1776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line="244" w:lineRule="auto"/>
              <w:ind w:right="2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ocenia skutki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before="69" w:line="24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różnych czynni-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skutkujących </w:t>
            </w:r>
            <w:r>
              <w:rPr>
                <w:color w:val="231F20"/>
                <w:spacing w:val="-2"/>
                <w:sz w:val="18"/>
              </w:rPr>
              <w:t>występowaniem problemów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>- no-gospodarczych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strefie Sahelu</w:t>
            </w:r>
          </w:p>
          <w:p w:rsidR="00D96FD8" w:rsidRDefault="004F1776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line="244" w:lineRule="auto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proponuje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>- wiązan</w:t>
            </w:r>
            <w:r>
              <w:rPr>
                <w:color w:val="231F20"/>
                <w:sz w:val="18"/>
              </w:rPr>
              <w:t>ia mogące załagodzić niektóre problemy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wy- </w:t>
            </w:r>
            <w:r>
              <w:rPr>
                <w:color w:val="231F20"/>
                <w:sz w:val="18"/>
              </w:rPr>
              <w:t xml:space="preserve">stępujące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61312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19C4" id="Graphic 51" o:spid="_x0000_s1026" style="position:absolute;margin-left:42.9pt;margin-top:56.7pt;width:.1pt;height:481.9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JcXb8U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1824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5CAAC" id="Graphic 52" o:spid="_x0000_s1026" style="position:absolute;margin-left:61.45pt;margin-top:56.7pt;width:.1pt;height:481.9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Bw8m2y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9B65D8" id="Group 53" o:spid="_x0000_s1026" style="position:absolute;margin-left:763.15pt;margin-top:0;width:31.2pt;height:581.15pt;z-index:15749120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">
                <v:shape id="Graphic 5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5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5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2" type="#_x0000_t202" style="position:absolute;margin-left:771.3pt;margin-top:84.05pt;width:14pt;height:144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/Inpu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3" type="#_x0000_t202" style="position:absolute;margin-left:771.3pt;margin-top:438.9pt;width:14pt;height:100.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an1hMbMBAABV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4" type="#_x0000_t202" style="position:absolute;margin-left:46.55pt;margin-top:55.7pt;width:12.8pt;height:103.9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CadGyL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5" type="#_x0000_t202" style="position:absolute;margin-left:23.45pt;margin-top:530pt;width:15.2pt;height:8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6" type="#_x0000_t202" style="position:absolute;margin-left:23.6pt;margin-top:53.85pt;width:12.4pt;height:6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71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Problemy wyżywienia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before="73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niedożywienie</w:t>
            </w:r>
          </w:p>
          <w:p w:rsidR="00D96FD8" w:rsidRDefault="004F1776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line="244" w:lineRule="auto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before="73"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</w:t>
            </w:r>
            <w:r>
              <w:rPr>
                <w:color w:val="231F20"/>
                <w:spacing w:val="-2"/>
                <w:sz w:val="18"/>
              </w:rPr>
              <w:t>Etiopię</w:t>
            </w:r>
          </w:p>
          <w:p w:rsidR="00D96FD8" w:rsidRDefault="004F1776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identyfikuje cechy środowiska przy- </w:t>
            </w:r>
            <w:proofErr w:type="spellStart"/>
            <w:r>
              <w:rPr>
                <w:color w:val="231F20"/>
                <w:sz w:val="18"/>
              </w:rPr>
              <w:t>rodniczego</w:t>
            </w:r>
            <w:proofErr w:type="spellEnd"/>
            <w:r>
              <w:rPr>
                <w:color w:val="231F20"/>
                <w:sz w:val="18"/>
              </w:rPr>
              <w:t>, które utrudniają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gospoda- </w:t>
            </w:r>
            <w:proofErr w:type="spellStart"/>
            <w:r>
              <w:rPr>
                <w:color w:val="231F20"/>
                <w:sz w:val="18"/>
              </w:rPr>
              <w:t>rowanie</w:t>
            </w:r>
            <w:proofErr w:type="spellEnd"/>
            <w:r>
              <w:rPr>
                <w:color w:val="231F20"/>
                <w:sz w:val="18"/>
              </w:rPr>
              <w:t xml:space="preserve"> w Etiopii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before="72" w:line="244" w:lineRule="auto"/>
              <w:ind w:right="37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tek- stów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źródłowych podaje przykłady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D96FD8" w:rsidRDefault="004F1776">
            <w:pPr>
              <w:pStyle w:val="TableParagraph"/>
              <w:spacing w:line="24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 czyn niedoborów żywności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96FD8" w:rsidRDefault="004F1776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zmian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limatycznych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niedobo</w:t>
            </w:r>
            <w:proofErr w:type="spellEnd"/>
            <w:r>
              <w:rPr>
                <w:color w:val="231F20"/>
                <w:sz w:val="18"/>
              </w:rPr>
              <w:t>- rów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kra- </w:t>
            </w:r>
            <w:proofErr w:type="spellStart"/>
            <w:r>
              <w:rPr>
                <w:color w:val="231F20"/>
                <w:sz w:val="18"/>
              </w:rPr>
              <w:t>jach</w:t>
            </w:r>
            <w:proofErr w:type="spellEnd"/>
            <w:r>
              <w:rPr>
                <w:color w:val="231F20"/>
                <w:sz w:val="18"/>
              </w:rPr>
              <w:t xml:space="preserve"> 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72" w:line="244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wzajemny związek pomiędzy </w:t>
            </w:r>
            <w:r>
              <w:rPr>
                <w:color w:val="231F20"/>
                <w:spacing w:val="-2"/>
                <w:sz w:val="18"/>
              </w:rPr>
              <w:t xml:space="preserve">występowaniem </w:t>
            </w:r>
            <w:r>
              <w:rPr>
                <w:color w:val="231F20"/>
                <w:sz w:val="18"/>
              </w:rPr>
              <w:t xml:space="preserve">konfliktów a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D96FD8" w:rsidRDefault="004F177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44" w:lineRule="auto"/>
              <w:ind w:right="4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rozróżnia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pojęcia </w:t>
            </w:r>
            <w:r>
              <w:rPr>
                <w:color w:val="231F20"/>
                <w:sz w:val="18"/>
              </w:rPr>
              <w:t>głodu jawnego</w:t>
            </w:r>
          </w:p>
          <w:p w:rsidR="00D96FD8" w:rsidRDefault="004F1776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utajonego</w:t>
            </w:r>
          </w:p>
          <w:p w:rsidR="00D96FD8" w:rsidRDefault="004F177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omawia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konsekwen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cje</w:t>
            </w:r>
            <w:proofErr w:type="spellEnd"/>
            <w:r>
              <w:rPr>
                <w:color w:val="231F20"/>
                <w:sz w:val="18"/>
              </w:rPr>
              <w:t xml:space="preserve"> niedożywienia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72"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znaczenia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czynników</w:t>
            </w:r>
          </w:p>
          <w:p w:rsidR="00D96FD8" w:rsidRDefault="004F1776">
            <w:pPr>
              <w:pStyle w:val="TableParagraph"/>
              <w:spacing w:line="244" w:lineRule="auto"/>
              <w:ind w:left="299"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występowaniu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 dożywienia w Etiopii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innych 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III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1"/>
              <w:ind w:left="17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3"/>
              <w:ind w:left="181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Turystyka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Kenii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73" w:line="244" w:lineRule="auto"/>
              <w:ind w:right="2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położenie </w:t>
            </w:r>
            <w:r>
              <w:rPr>
                <w:color w:val="231F20"/>
                <w:sz w:val="18"/>
              </w:rPr>
              <w:t>Kenii na mapie</w:t>
            </w:r>
          </w:p>
          <w:p w:rsidR="00D96FD8" w:rsidRDefault="004F1776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ma- </w:t>
            </w:r>
            <w:proofErr w:type="spellStart"/>
            <w:r>
              <w:rPr>
                <w:color w:val="231F20"/>
                <w:sz w:val="18"/>
              </w:rPr>
              <w:t>teriałów</w:t>
            </w:r>
            <w:proofErr w:type="spellEnd"/>
            <w:r>
              <w:rPr>
                <w:color w:val="231F20"/>
                <w:sz w:val="18"/>
              </w:rPr>
              <w:t>, takich jak ilustracje czy filmy, 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turystyczne Kenii,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krajobrazy,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faunę, </w:t>
            </w:r>
            <w:r>
              <w:rPr>
                <w:color w:val="231F20"/>
                <w:spacing w:val="-2"/>
                <w:sz w:val="18"/>
              </w:rPr>
              <w:t>florę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rozwój tury- styki w Kenii</w:t>
            </w:r>
          </w:p>
          <w:p w:rsidR="00D96FD8" w:rsidRDefault="004F177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stroje czy tradycje plemion </w:t>
            </w:r>
            <w:r>
              <w:rPr>
                <w:color w:val="231F20"/>
                <w:spacing w:val="-2"/>
                <w:sz w:val="18"/>
              </w:rPr>
              <w:t xml:space="preserve">zamieszkujących </w:t>
            </w:r>
            <w:r>
              <w:rPr>
                <w:color w:val="231F20"/>
                <w:sz w:val="18"/>
              </w:rPr>
              <w:t>Kenię, np. Masajów</w:t>
            </w:r>
          </w:p>
          <w:p w:rsidR="00D96FD8" w:rsidRDefault="004F177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28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aktywnej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turystyki, którą można </w:t>
            </w:r>
            <w:proofErr w:type="spellStart"/>
            <w:r>
              <w:rPr>
                <w:color w:val="231F20"/>
                <w:sz w:val="18"/>
              </w:rPr>
              <w:t>upra</w:t>
            </w:r>
            <w:proofErr w:type="spellEnd"/>
            <w:r>
              <w:rPr>
                <w:color w:val="231F20"/>
                <w:sz w:val="18"/>
              </w:rPr>
              <w:t>- wiać w Kenii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before="72" w:line="244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czym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  <w:p w:rsidR="00D96FD8" w:rsidRDefault="004F1776">
            <w:pPr>
              <w:pStyle w:val="TableParagraph"/>
              <w:spacing w:line="244" w:lineRule="auto"/>
              <w:ind w:right="3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walory </w:t>
            </w:r>
            <w:r>
              <w:rPr>
                <w:color w:val="231F20"/>
                <w:spacing w:val="-2"/>
                <w:sz w:val="18"/>
              </w:rPr>
              <w:t>turystyczne</w:t>
            </w:r>
          </w:p>
          <w:p w:rsidR="00D96FD8" w:rsidRDefault="004F177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walorów przyrodniczych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Kenii</w:t>
            </w:r>
          </w:p>
          <w:p w:rsidR="00D96FD8" w:rsidRDefault="004F177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walorów </w:t>
            </w:r>
            <w:r>
              <w:rPr>
                <w:color w:val="231F20"/>
                <w:sz w:val="18"/>
              </w:rPr>
              <w:t>kulturowych Kenii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before="72" w:line="244" w:lineRule="auto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pozytywnego i </w:t>
            </w:r>
            <w:proofErr w:type="spellStart"/>
            <w:r>
              <w:rPr>
                <w:color w:val="231F20"/>
                <w:sz w:val="18"/>
              </w:rPr>
              <w:t>ne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gatywnego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turystyki na środo- </w:t>
            </w:r>
            <w:proofErr w:type="spellStart"/>
            <w:r>
              <w:rPr>
                <w:color w:val="231F20"/>
                <w:spacing w:val="-2"/>
                <w:sz w:val="18"/>
              </w:rPr>
              <w:t>wisko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przyrodnicze, </w:t>
            </w:r>
            <w:r>
              <w:rPr>
                <w:color w:val="231F20"/>
                <w:sz w:val="18"/>
              </w:rPr>
              <w:t>ludzi i gospodarkę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Kenii</w:t>
            </w:r>
          </w:p>
          <w:p w:rsidR="00D96FD8" w:rsidRDefault="004F1776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szczegółowo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opisuje </w:t>
            </w:r>
            <w:r>
              <w:rPr>
                <w:color w:val="231F20"/>
                <w:sz w:val="18"/>
              </w:rPr>
              <w:t>wybrane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przyrodnicze Kenii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71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zasady,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które muszą być </w:t>
            </w:r>
            <w:proofErr w:type="spellStart"/>
            <w:r>
              <w:rPr>
                <w:color w:val="231F20"/>
                <w:sz w:val="18"/>
              </w:rPr>
              <w:t>speł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nione</w:t>
            </w:r>
            <w:proofErr w:type="spellEnd"/>
            <w:r>
              <w:rPr>
                <w:color w:val="231F20"/>
                <w:sz w:val="18"/>
              </w:rPr>
              <w:t>, aby turystyka przyjazdowa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Kenii miała charakter </w:t>
            </w:r>
            <w:r>
              <w:rPr>
                <w:color w:val="231F20"/>
                <w:spacing w:val="-2"/>
                <w:sz w:val="18"/>
              </w:rPr>
              <w:t>zrównoważony</w:t>
            </w:r>
          </w:p>
          <w:p w:rsidR="00D96FD8" w:rsidRDefault="004F1776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line="244" w:lineRule="auto"/>
              <w:ind w:right="115"/>
              <w:rPr>
                <w:sz w:val="18"/>
              </w:rPr>
            </w:pPr>
            <w:r>
              <w:rPr>
                <w:color w:val="231F20"/>
                <w:sz w:val="18"/>
              </w:rPr>
              <w:t>wymienia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narodo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Kenii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6540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7" type="#_x0000_t202" style="position:absolute;margin-left:772.45pt;margin-top:70.85pt;width:12pt;height:453.55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89Mq+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592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8" type="#_x0000_t202" style="position:absolute;margin-left:772.45pt;margin-top:70.85pt;width:12pt;height:453.55pt;z-index:-164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nqJQ/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643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9" type="#_x0000_t202" style="position:absolute;margin-left:772.45pt;margin-top:70.85pt;width:12pt;height:453.55pt;z-index:-164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jc2Eh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6944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2B4C1" id="Graphic 65" o:spid="_x0000_s1026" style="position:absolute;margin-left:42.9pt;margin-top:42.5pt;width:.1pt;height:481.9pt;z-index:-164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7456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81C7D" id="Graphic 66" o:spid="_x0000_s1026" style="position:absolute;margin-left:61.45pt;margin-top:42.5pt;width:.1pt;height:481.9pt;z-index:-164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CrBeO/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A44F1" id="Group 67" o:spid="_x0000_s1026" style="position:absolute;margin-left:763.15pt;margin-top:0;width:31.2pt;height:581.15pt;z-index:15754752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">
                <v:shape id="Graphic 68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" path="m395998,7379995l395998,,,,,7379995r395998,xe" fillcolor="#4faac3" stroked="f">
                  <v:path arrowok="t"/>
                </v:shape>
                <v:shape id="Graphic 69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70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0" type="#_x0000_t202" style="position:absolute;margin-left:771.3pt;margin-top:69.85pt;width:14pt;height:144.9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ImfKpe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1" type="#_x0000_t202" style="position:absolute;margin-left:771.3pt;margin-top:424.7pt;width:14pt;height:100.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JCADSO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2" type="#_x0000_t202" style="position:absolute;margin-left:46.55pt;margin-top:41.5pt;width:12.8pt;height:103.9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3" type="#_x0000_t202" style="position:absolute;margin-left:23.45pt;margin-top:40.8pt;width:15.2pt;height:8.4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FSl+NG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64" type="#_x0000_t202" style="position:absolute;margin-left:23.6pt;margin-top:458.65pt;width:12.4pt;height:6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GEWabW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36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6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59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Elementy nowoczesnej gospodarki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Maroku</w:t>
            </w:r>
          </w:p>
          <w:p w:rsidR="00D96FD8" w:rsidRDefault="004F1776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 </w:t>
            </w:r>
            <w:r>
              <w:rPr>
                <w:b/>
                <w:color w:val="231F20"/>
                <w:spacing w:val="-2"/>
                <w:sz w:val="18"/>
              </w:rPr>
              <w:t>Rwandzie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before="73" w:line="244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postępu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no-gospodarczego obserwowanego</w:t>
            </w:r>
          </w:p>
          <w:p w:rsidR="00D96FD8" w:rsidRDefault="004F1776">
            <w:pPr>
              <w:pStyle w:val="TableParagraph"/>
              <w:spacing w:line="244" w:lineRule="auto"/>
              <w:ind w:left="295"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D96FD8" w:rsidRDefault="004F177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i porównuje struktury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zatrud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nienia</w:t>
            </w:r>
            <w:proofErr w:type="spellEnd"/>
            <w:r>
              <w:rPr>
                <w:color w:val="231F20"/>
                <w:sz w:val="18"/>
              </w:rPr>
              <w:t xml:space="preserve"> w Maroku, Rwandzie i Polsce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72" w:line="24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tradycyjnych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dominujących w wielu krajach afrykańskich,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wy- dobycie surowców</w:t>
            </w:r>
          </w:p>
          <w:p w:rsidR="00D96FD8" w:rsidRDefault="004F1776">
            <w:pPr>
              <w:pStyle w:val="TableParagraph"/>
              <w:spacing w:line="213" w:lineRule="exact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Maroku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72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 xml:space="preserve">nowoczesnych </w:t>
            </w:r>
            <w:r>
              <w:rPr>
                <w:color w:val="231F20"/>
                <w:sz w:val="18"/>
              </w:rPr>
              <w:t xml:space="preserve">działalności </w:t>
            </w:r>
            <w:proofErr w:type="spellStart"/>
            <w:r>
              <w:rPr>
                <w:color w:val="231F20"/>
                <w:sz w:val="18"/>
              </w:rPr>
              <w:t>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rozwijanych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Rwandzie (usługi, przemysł </w:t>
            </w:r>
            <w:r>
              <w:rPr>
                <w:color w:val="231F20"/>
                <w:spacing w:val="-2"/>
                <w:sz w:val="18"/>
              </w:rPr>
              <w:t>zaawansowanych technologii)</w:t>
            </w:r>
          </w:p>
          <w:p w:rsidR="00D96FD8" w:rsidRDefault="004F1776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44" w:lineRule="auto"/>
              <w:ind w:left="297" w:right="2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się </w:t>
            </w:r>
            <w:proofErr w:type="spellStart"/>
            <w:r>
              <w:rPr>
                <w:color w:val="231F20"/>
                <w:sz w:val="18"/>
              </w:rPr>
              <w:t>świa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domością</w:t>
            </w:r>
            <w:proofErr w:type="spellEnd"/>
            <w:r>
              <w:rPr>
                <w:color w:val="231F20"/>
                <w:sz w:val="18"/>
              </w:rPr>
              <w:t xml:space="preserve"> istnienia fałszywych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stereo- </w:t>
            </w:r>
            <w:r>
              <w:rPr>
                <w:color w:val="231F20"/>
                <w:spacing w:val="-2"/>
                <w:sz w:val="18"/>
              </w:rPr>
              <w:t>typów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dotyczących </w:t>
            </w:r>
            <w:r>
              <w:rPr>
                <w:color w:val="231F20"/>
                <w:sz w:val="18"/>
              </w:rPr>
              <w:t xml:space="preserve">rozwoju krajów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71" w:line="244" w:lineRule="auto"/>
              <w:ind w:right="102"/>
              <w:rPr>
                <w:sz w:val="18"/>
              </w:rPr>
            </w:pPr>
            <w:r>
              <w:rPr>
                <w:color w:val="231F20"/>
                <w:sz w:val="18"/>
              </w:rPr>
              <w:t>na wybranych przykładach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szczegó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łowo</w:t>
            </w:r>
            <w:proofErr w:type="spellEnd"/>
            <w:r>
              <w:rPr>
                <w:color w:val="231F20"/>
                <w:sz w:val="18"/>
              </w:rPr>
              <w:t xml:space="preserve"> opisuje rozwój nowoczesnych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gałęzi gospodarki w Ma- roku i Rwandzie</w:t>
            </w:r>
          </w:p>
          <w:p w:rsidR="00D96FD8" w:rsidRDefault="004F1776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44" w:lineRule="auto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omawia przykłady poprawy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jakości życia mieszkańców Rwandy dzięki za- stosowaniu nowo- </w:t>
            </w:r>
            <w:proofErr w:type="spellStart"/>
            <w:r>
              <w:rPr>
                <w:color w:val="231F20"/>
                <w:sz w:val="18"/>
              </w:rPr>
              <w:t>czesnych</w:t>
            </w:r>
            <w:proofErr w:type="spellEnd"/>
            <w:r>
              <w:rPr>
                <w:color w:val="231F20"/>
                <w:sz w:val="18"/>
              </w:rPr>
              <w:t xml:space="preserve"> rozwiązań </w:t>
            </w:r>
            <w:r>
              <w:rPr>
                <w:color w:val="231F20"/>
                <w:spacing w:val="-2"/>
                <w:sz w:val="18"/>
              </w:rPr>
              <w:t xml:space="preserve">technologicznych,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wykorzystaniu sztucznej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inteligencji w dystrybucji leków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71" w:line="244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krytycznie ocenia możliwości roz</w:t>
            </w:r>
            <w:r>
              <w:rPr>
                <w:color w:val="231F20"/>
                <w:sz w:val="18"/>
              </w:rPr>
              <w:t xml:space="preserve">woju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 w wybranych krajach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Afryki</w:t>
            </w:r>
          </w:p>
          <w:p w:rsidR="00D96FD8" w:rsidRDefault="004F1776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barier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ograniczają-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rozwój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łeczno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-gospodarczy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0"/>
              <w:ind w:left="28" w:right="1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IV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0"/>
              <w:ind w:left="19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0" w:line="244" w:lineRule="auto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Tornada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cyklony tropikalne</w:t>
            </w:r>
          </w:p>
          <w:p w:rsidR="00D96FD8" w:rsidRDefault="004F1776">
            <w:pPr>
              <w:pStyle w:val="TableParagraph"/>
              <w:spacing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Stanach </w:t>
            </w:r>
            <w:r>
              <w:rPr>
                <w:b/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70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Północnej</w:t>
            </w:r>
          </w:p>
          <w:p w:rsidR="00D96FD8" w:rsidRDefault="004F1776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zagrożeń przyrodni- </w:t>
            </w:r>
            <w:proofErr w:type="spellStart"/>
            <w:r>
              <w:rPr>
                <w:color w:val="231F20"/>
                <w:spacing w:val="-2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 xml:space="preserve">w Ameryce Północ- </w:t>
            </w:r>
            <w:proofErr w:type="spellStart"/>
            <w:r>
              <w:rPr>
                <w:color w:val="231F20"/>
                <w:sz w:val="18"/>
              </w:rPr>
              <w:t>nej</w:t>
            </w:r>
            <w:proofErr w:type="spellEnd"/>
            <w:r>
              <w:rPr>
                <w:color w:val="231F20"/>
                <w:sz w:val="18"/>
              </w:rPr>
              <w:t xml:space="preserve"> (np. tornada, cyklony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tropikalne, </w:t>
            </w:r>
            <w:r>
              <w:rPr>
                <w:color w:val="231F20"/>
                <w:spacing w:val="-2"/>
                <w:sz w:val="18"/>
              </w:rPr>
              <w:t>powodzie)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before="70"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Ameryki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96FD8" w:rsidRDefault="004F1776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line="244" w:lineRule="auto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</w:t>
            </w:r>
            <w:r>
              <w:rPr>
                <w:color w:val="231F20"/>
                <w:spacing w:val="-2"/>
                <w:sz w:val="18"/>
              </w:rPr>
              <w:t>charakteryzuje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zróż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nicowanie środowi- ska przyrodniczego Ameryki północnej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spacing w:before="70" w:line="244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 xml:space="preserve">ukształtowania </w:t>
            </w:r>
            <w:r>
              <w:rPr>
                <w:color w:val="231F20"/>
                <w:sz w:val="18"/>
              </w:rPr>
              <w:t xml:space="preserve">powierzchni i </w:t>
            </w:r>
            <w:proofErr w:type="spellStart"/>
            <w:r>
              <w:rPr>
                <w:color w:val="231F20"/>
                <w:sz w:val="18"/>
              </w:rPr>
              <w:t>cyr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kulacji</w:t>
            </w:r>
            <w:proofErr w:type="spellEnd"/>
            <w:r>
              <w:rPr>
                <w:color w:val="231F20"/>
                <w:sz w:val="18"/>
              </w:rPr>
              <w:t xml:space="preserve"> powietrza na powstawanie 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D96FD8" w:rsidRDefault="004F177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4" w:lineRule="auto"/>
              <w:ind w:left="298" w:right="1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porównuje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możliwo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prognozowania 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69" w:line="244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</w:rPr>
              <w:t xml:space="preserve">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mechanizm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  <w:p w:rsidR="00D96FD8" w:rsidRDefault="004F1776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491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pojęcie </w:t>
            </w:r>
            <w:proofErr w:type="spellStart"/>
            <w:r>
              <w:rPr>
                <w:color w:val="231F20"/>
                <w:spacing w:val="-2"/>
                <w:sz w:val="18"/>
              </w:rPr>
              <w:t>superkomórki</w:t>
            </w:r>
            <w:proofErr w:type="spellEnd"/>
          </w:p>
          <w:p w:rsidR="00D96FD8" w:rsidRDefault="004F1776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13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porównuje </w:t>
            </w:r>
            <w:r>
              <w:rPr>
                <w:color w:val="231F20"/>
                <w:spacing w:val="-2"/>
                <w:sz w:val="18"/>
              </w:rPr>
              <w:t>skutki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69"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stanów, w których </w:t>
            </w:r>
            <w:r>
              <w:rPr>
                <w:color w:val="231F20"/>
                <w:spacing w:val="-2"/>
                <w:sz w:val="18"/>
              </w:rPr>
              <w:t>najczęściej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 </w:t>
            </w:r>
            <w:r>
              <w:rPr>
                <w:color w:val="231F20"/>
                <w:sz w:val="18"/>
              </w:rPr>
              <w:t>tornada i cyklony tropikalne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Stanach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D96FD8" w:rsidRDefault="004F1776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line="244" w:lineRule="auto"/>
              <w:ind w:left="300" w:right="2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zapobiegania </w:t>
            </w:r>
            <w:proofErr w:type="spellStart"/>
            <w:r>
              <w:rPr>
                <w:color w:val="231F20"/>
                <w:sz w:val="18"/>
              </w:rPr>
              <w:t>skut</w:t>
            </w:r>
            <w:proofErr w:type="spellEnd"/>
            <w:r>
              <w:rPr>
                <w:color w:val="231F20"/>
                <w:sz w:val="18"/>
              </w:rPr>
              <w:t>- kom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</w:tc>
      </w:tr>
    </w:tbl>
    <w:p w:rsidR="00D96FD8" w:rsidRDefault="00D96FD8">
      <w:pPr>
        <w:spacing w:line="244" w:lineRule="auto"/>
        <w:jc w:val="both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71040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9C5C" id="Graphic 76" o:spid="_x0000_s1026" style="position:absolute;margin-left:42.9pt;margin-top:56.7pt;width:.1pt;height:481.9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P17qJglAgAAgQ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1552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AE70B" id="Graphic 77" o:spid="_x0000_s1026" style="position:absolute;margin-left:61.45pt;margin-top:56.7pt;width:.1pt;height:481.9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oSBm2SYCAACB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27B94" id="Group 78" o:spid="_x0000_s1026" style="position:absolute;margin-left:763.15pt;margin-top:0;width:31.2pt;height:581.15pt;z-index:15758848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">
                <v:shape id="Graphic 79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80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81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5" type="#_x0000_t202" style="position:absolute;margin-left:771.3pt;margin-top:84.05pt;width:14pt;height:144.9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4Z8Ya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6" type="#_x0000_t202" style="position:absolute;margin-left:771.3pt;margin-top:438.9pt;width:14pt;height:100.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7" type="#_x0000_t202" style="position:absolute;margin-left:46.55pt;margin-top:55.7pt;width:12.8pt;height:103.9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BHn2Xu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8" type="#_x0000_t202" style="position:absolute;margin-left:23.45pt;margin-top:530pt;width:15.2pt;height:8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ZuswEAAFQDAAAOAAAAZHJzL2Uyb0RvYy54bWysU1GP0zAMfkfiP0R5Z+nGMY1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M37zjz0tGMnvSU&#10;WpgY3VB7xoA1ZT0GykvTR5hozEUqhntQP5FSxIuc8wOk7NyOyUSXvySU0UOawOnadarCVEZ7/7a6&#10;oYii0LJarzdlKuL5cYiYvmhwLDsNjzTUQkAe7zHl8rKeUy5czuUzqzS1U5F3s5rFtNCdSAstLYFl&#10;y9lIC9Bw/HWQUXM2fPXU4bwtsxNnp52dmIZPUHYqy/Pw4ZDA2MImlz3XuLCh0RWSlzXLu/HyXLKe&#10;f4bdb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oeP2br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9" type="#_x0000_t202" style="position:absolute;margin-left:23.6pt;margin-top:53.85pt;width:12.4pt;height:67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2Ytm3L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321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73"/>
              <w:ind w:left="19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Rola Stanów </w:t>
            </w:r>
            <w:r>
              <w:rPr>
                <w:b/>
                <w:color w:val="231F20"/>
                <w:spacing w:val="-2"/>
                <w:sz w:val="18"/>
              </w:rPr>
              <w:t xml:space="preserve">Zjednoczonych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światowej </w:t>
            </w:r>
            <w:r>
              <w:rPr>
                <w:b/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before="73"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produktów, z </w:t>
            </w:r>
            <w:proofErr w:type="spellStart"/>
            <w:r>
              <w:rPr>
                <w:color w:val="231F20"/>
                <w:sz w:val="18"/>
              </w:rPr>
              <w:t>któ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rych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Stany </w:t>
            </w:r>
            <w:r>
              <w:rPr>
                <w:color w:val="231F20"/>
                <w:spacing w:val="-2"/>
                <w:sz w:val="18"/>
              </w:rPr>
              <w:t>Zjednoczone</w:t>
            </w:r>
          </w:p>
          <w:p w:rsidR="00D96FD8" w:rsidRDefault="004F1776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określa pozycję Stanów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na przykładzie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 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proofErr w:type="spellStart"/>
            <w:r>
              <w:rPr>
                <w:color w:val="231F20"/>
                <w:spacing w:val="-2"/>
                <w:sz w:val="18"/>
              </w:rPr>
              <w:t>technopolia</w:t>
            </w:r>
            <w:proofErr w:type="spellEnd"/>
          </w:p>
          <w:p w:rsidR="00D96FD8" w:rsidRDefault="004F1776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line="244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omawia cechy cha- </w:t>
            </w:r>
            <w:proofErr w:type="spellStart"/>
            <w:r>
              <w:rPr>
                <w:color w:val="231F20"/>
                <w:spacing w:val="-2"/>
                <w:sz w:val="18"/>
              </w:rPr>
              <w:t>rakterystyczne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miast amerykańskich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before="72" w:line="244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firm,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działal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jest związana</w:t>
            </w:r>
          </w:p>
          <w:p w:rsidR="00D96FD8" w:rsidRDefault="004F1776">
            <w:pPr>
              <w:pStyle w:val="TableParagraph"/>
              <w:spacing w:line="244" w:lineRule="auto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rozwojem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Doliny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96FD8" w:rsidRDefault="004F177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i wskazuje na mapie przykłady </w:t>
            </w:r>
            <w:proofErr w:type="spellStart"/>
            <w:r>
              <w:rPr>
                <w:color w:val="231F20"/>
                <w:sz w:val="18"/>
              </w:rPr>
              <w:t>megalopolis</w:t>
            </w:r>
            <w:proofErr w:type="spellEnd"/>
            <w:r>
              <w:rPr>
                <w:color w:val="231F20"/>
                <w:sz w:val="18"/>
              </w:rPr>
              <w:t xml:space="preserve"> w </w:t>
            </w:r>
            <w:proofErr w:type="spellStart"/>
            <w:r>
              <w:rPr>
                <w:color w:val="231F20"/>
                <w:sz w:val="18"/>
              </w:rPr>
              <w:t>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nach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poziomu </w:t>
            </w:r>
            <w:proofErr w:type="spellStart"/>
            <w:r>
              <w:rPr>
                <w:color w:val="231F20"/>
                <w:sz w:val="18"/>
              </w:rPr>
              <w:t>innowa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cyjności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Stanów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na tle innych </w:t>
            </w:r>
            <w:r>
              <w:rPr>
                <w:color w:val="231F20"/>
                <w:spacing w:val="-2"/>
                <w:sz w:val="18"/>
              </w:rPr>
              <w:t>krajów</w:t>
            </w:r>
          </w:p>
          <w:p w:rsidR="00D96FD8" w:rsidRDefault="004F1776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44" w:lineRule="auto"/>
              <w:ind w:left="298" w:right="173"/>
              <w:rPr>
                <w:sz w:val="18"/>
              </w:rPr>
            </w:pPr>
            <w:r>
              <w:rPr>
                <w:color w:val="231F20"/>
                <w:sz w:val="18"/>
              </w:rPr>
              <w:t>określa czynniki, 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przyczyniły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się do rozwoju </w:t>
            </w:r>
            <w:proofErr w:type="spellStart"/>
            <w:r>
              <w:rPr>
                <w:color w:val="231F20"/>
                <w:sz w:val="18"/>
              </w:rPr>
              <w:t>tech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nopolii</w:t>
            </w:r>
            <w:proofErr w:type="spellEnd"/>
            <w:r>
              <w:rPr>
                <w:color w:val="231F20"/>
                <w:sz w:val="18"/>
              </w:rPr>
              <w:t xml:space="preserve"> w Dolinie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D96FD8" w:rsidRDefault="004F1776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  <w:tab w:val="left" w:pos="339"/>
              </w:tabs>
              <w:spacing w:line="244" w:lineRule="auto"/>
              <w:ind w:left="298" w:right="441"/>
              <w:rPr>
                <w:sz w:val="18"/>
              </w:rPr>
            </w:pPr>
            <w:r>
              <w:rPr>
                <w:color w:val="FDB913"/>
                <w:sz w:val="18"/>
              </w:rPr>
              <w:tab/>
            </w:r>
            <w:r>
              <w:rPr>
                <w:color w:val="231F20"/>
                <w:sz w:val="18"/>
              </w:rPr>
              <w:t xml:space="preserve">wyjaśnia pro- </w:t>
            </w:r>
            <w:r>
              <w:rPr>
                <w:color w:val="231F20"/>
                <w:spacing w:val="-2"/>
                <w:sz w:val="18"/>
              </w:rPr>
              <w:t>ces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powstawania </w:t>
            </w:r>
            <w:proofErr w:type="spellStart"/>
            <w:r>
              <w:rPr>
                <w:color w:val="231F20"/>
                <w:spacing w:val="-2"/>
                <w:sz w:val="18"/>
              </w:rPr>
              <w:t>megalopolis</w:t>
            </w:r>
            <w:proofErr w:type="spellEnd"/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71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wykorzystania wiedzy w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sektorach gospodarki Stanów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D96FD8" w:rsidRDefault="004F1776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omawia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ograniczenia dalszego rozwoju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1"/>
              <w:ind w:left="2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V</w:t>
            </w:r>
          </w:p>
        </w:tc>
      </w:tr>
      <w:tr w:rsidR="00D96FD8">
        <w:trPr>
          <w:trHeight w:val="233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87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Ameryki Południowej </w:t>
            </w:r>
            <w:r>
              <w:rPr>
                <w:b/>
                <w:color w:val="231F20"/>
                <w:sz w:val="18"/>
              </w:rPr>
              <w:t>i problemy</w:t>
            </w:r>
          </w:p>
          <w:p w:rsidR="00D96FD8" w:rsidRDefault="004F1776">
            <w:pPr>
              <w:pStyle w:val="TableParagraph"/>
              <w:spacing w:line="244" w:lineRule="auto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zagospodarowania Amazonii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73" w:line="244" w:lineRule="auto"/>
              <w:ind w:right="30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  <w:p w:rsidR="00D96FD8" w:rsidRDefault="004F177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charak- </w:t>
            </w:r>
            <w:proofErr w:type="spellStart"/>
            <w:r>
              <w:rPr>
                <w:color w:val="231F20"/>
                <w:sz w:val="18"/>
              </w:rPr>
              <w:t>terystycznych</w:t>
            </w:r>
            <w:proofErr w:type="spellEnd"/>
            <w:r>
              <w:rPr>
                <w:color w:val="231F20"/>
                <w:sz w:val="18"/>
              </w:rPr>
              <w:t xml:space="preserve"> cech amazońskich lasów </w:t>
            </w:r>
            <w:r>
              <w:rPr>
                <w:color w:val="231F20"/>
                <w:spacing w:val="-2"/>
                <w:sz w:val="18"/>
              </w:rPr>
              <w:t>deszczowych</w:t>
            </w:r>
          </w:p>
          <w:p w:rsidR="00D96FD8" w:rsidRDefault="004F177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1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wy- </w:t>
            </w:r>
            <w:proofErr w:type="spellStart"/>
            <w:r>
              <w:rPr>
                <w:color w:val="231F20"/>
                <w:sz w:val="18"/>
              </w:rPr>
              <w:t>cinania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amazońskich lasów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deszczowych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before="72" w:line="244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nap porównuje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wielkich </w:t>
            </w:r>
            <w:r>
              <w:rPr>
                <w:color w:val="231F20"/>
                <w:sz w:val="18"/>
              </w:rPr>
              <w:t xml:space="preserve">form rzeźby terenu w Ameryce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>- dniowej i Północnej</w:t>
            </w:r>
          </w:p>
          <w:p w:rsidR="00D96FD8" w:rsidRDefault="004F1776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wskazuje położenie 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obiektów </w:t>
            </w:r>
            <w:r>
              <w:rPr>
                <w:color w:val="231F20"/>
                <w:spacing w:val="-2"/>
                <w:sz w:val="18"/>
              </w:rPr>
              <w:t>geograficznych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podaje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cechy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wyróż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niające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</w:t>
            </w:r>
            <w:r>
              <w:rPr>
                <w:color w:val="231F20"/>
                <w:sz w:val="18"/>
              </w:rPr>
              <w:t>zonkę spośród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rzek</w:t>
            </w:r>
          </w:p>
          <w:p w:rsidR="00D96FD8" w:rsidRDefault="004F1776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line="244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określa znaczenie amazońskich lasów deszczowych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 chowania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bioróżno</w:t>
            </w:r>
            <w:proofErr w:type="spellEnd"/>
            <w:r>
              <w:rPr>
                <w:color w:val="231F20"/>
                <w:sz w:val="18"/>
              </w:rPr>
              <w:t>- rodności planety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oblicza rozciągłość </w:t>
            </w:r>
            <w:r>
              <w:rPr>
                <w:color w:val="231F20"/>
                <w:spacing w:val="-2"/>
                <w:sz w:val="18"/>
              </w:rPr>
              <w:t>południkową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Ameryk</w:t>
            </w:r>
          </w:p>
          <w:p w:rsidR="00D96FD8" w:rsidRDefault="004F1776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244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świado</w:t>
            </w:r>
            <w:proofErr w:type="spellEnd"/>
            <w:r>
              <w:rPr>
                <w:color w:val="231F20"/>
                <w:sz w:val="18"/>
              </w:rPr>
              <w:t>- mością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współodpo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wiedzialności</w:t>
            </w:r>
            <w:proofErr w:type="spellEnd"/>
            <w:r>
              <w:rPr>
                <w:color w:val="231F20"/>
                <w:sz w:val="18"/>
              </w:rPr>
              <w:t xml:space="preserve"> krajów europejskich za po- stępujące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wylesianie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71" w:line="244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przyczyn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wylesiania Amazonii</w:t>
            </w:r>
          </w:p>
          <w:p w:rsidR="00D96FD8" w:rsidRDefault="004F1776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na czym polega konflikt </w:t>
            </w:r>
            <w:r>
              <w:rPr>
                <w:color w:val="231F20"/>
                <w:spacing w:val="-2"/>
                <w:sz w:val="18"/>
              </w:rPr>
              <w:t>interesów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 </w:t>
            </w:r>
            <w:r>
              <w:rPr>
                <w:color w:val="231F20"/>
                <w:sz w:val="18"/>
              </w:rPr>
              <w:t>sposobów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darowania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</w:tr>
    </w:tbl>
    <w:p w:rsidR="00D96FD8" w:rsidRDefault="00D96FD8">
      <w:pPr>
        <w:spacing w:line="244" w:lineRule="auto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7513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70" type="#_x0000_t202" style="position:absolute;margin-left:772.45pt;margin-top:70.85pt;width:12pt;height:453.55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zfoim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564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71" type="#_x0000_t202" style="position:absolute;margin-left:772.45pt;margin-top:70.85pt;width:12pt;height:453.5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oJQ9GrEBAABV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616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72" type="#_x0000_t202" style="position:absolute;margin-left:772.45pt;margin-top:70.85pt;width:12pt;height:453.55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7yGOb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6672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56F0" id="Graphic 90" o:spid="_x0000_s1026" style="position:absolute;margin-left:42.9pt;margin-top:42.5pt;width:.1pt;height:481.9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7184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539996</wp:posOffset>
                </wp:positionV>
                <wp:extent cx="1270" cy="612013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41A2" id="Graphic 91" o:spid="_x0000_s1026" style="position:absolute;margin-left:61.45pt;margin-top:42.5pt;width:.1pt;height:481.9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8155" y="533076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569370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384851" id="Group 92" o:spid="_x0000_s1026" style="position:absolute;margin-left:763.15pt;margin-top:0;width:31.2pt;height:581.15pt;z-index:15764480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">
                <v:shape id="Graphic 93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" path="m395998,7379995l395998,,,,,7379995r395998,xe" fillcolor="#4faac3" stroked="f">
                  <v:path arrowok="t"/>
                </v:shape>
                <v:shape id="Graphic 94" o:spid="_x0000_s1028" style="position:absolute;left:681;top:53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95" o:spid="_x0000_s1029" type="#_x0000_t75" style="position:absolute;left:1188;top:56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73" type="#_x0000_t202" style="position:absolute;margin-left:771.3pt;margin-top:69.85pt;width:14pt;height:144.9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HGqpVa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74" type="#_x0000_t202" style="position:absolute;margin-left:771.3pt;margin-top:424.7pt;width:14pt;height:100.7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BhLwxW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75" type="#_x0000_t202" style="position:absolute;margin-left:46.55pt;margin-top:41.5pt;width:12.8pt;height:103.9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IQWV0a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76" type="#_x0000_t202" style="position:absolute;margin-left:23.45pt;margin-top:40.8pt;width:15.2pt;height:8.4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aLOJ67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77" type="#_x0000_t202" style="position:absolute;margin-left:23.6pt;margin-top:458.65pt;width:12.4pt;height:67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89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23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Sytuacja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rdzennej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ludności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Ameryce </w:t>
            </w:r>
            <w:r>
              <w:rPr>
                <w:b/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wyjaśnia, kogo nazywamy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nymi</w:t>
            </w:r>
            <w:proofErr w:type="spellEnd"/>
            <w:r>
              <w:rPr>
                <w:color w:val="231F20"/>
                <w:sz w:val="18"/>
              </w:rPr>
              <w:t xml:space="preserve"> mieszkańcami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i Północnej</w:t>
            </w:r>
          </w:p>
          <w:p w:rsidR="00D96FD8" w:rsidRDefault="004F1776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wioski,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domy i warunki życia </w:t>
            </w:r>
            <w:r>
              <w:rPr>
                <w:color w:val="231F20"/>
                <w:spacing w:val="-2"/>
                <w:sz w:val="18"/>
              </w:rPr>
              <w:t>rdzennych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mieszkań- </w:t>
            </w:r>
            <w:proofErr w:type="spellStart"/>
            <w:r>
              <w:rPr>
                <w:color w:val="231F20"/>
                <w:sz w:val="18"/>
              </w:rPr>
              <w:t>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before="72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kultu- </w:t>
            </w:r>
            <w:proofErr w:type="spellStart"/>
            <w:r>
              <w:rPr>
                <w:color w:val="231F20"/>
                <w:sz w:val="18"/>
              </w:rPr>
              <w:t>rowe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ulegają rdzenni mieszkańcy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96FD8" w:rsidRDefault="004F1776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44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górniczej</w:t>
            </w:r>
          </w:p>
          <w:p w:rsidR="00D96FD8" w:rsidRDefault="004F1776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eksploatacji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drewna na życie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  <w:p w:rsidR="00D96FD8" w:rsidRDefault="004F1776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mieszkańców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zagrożenia, </w:t>
            </w:r>
            <w:r>
              <w:rPr>
                <w:color w:val="231F20"/>
                <w:sz w:val="18"/>
              </w:rPr>
              <w:t xml:space="preserve">na które są narażeni rdzenni mieszkańcy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  <w:p w:rsidR="00D96FD8" w:rsidRDefault="004F1776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line="244" w:lineRule="auto"/>
              <w:ind w:right="395"/>
              <w:rPr>
                <w:sz w:val="18"/>
              </w:rPr>
            </w:pPr>
            <w:r>
              <w:rPr>
                <w:color w:val="231F20"/>
                <w:sz w:val="18"/>
              </w:rPr>
              <w:t>wyjaśnia przy- 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zanikania kultur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72" w:line="244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opisuje skutki kolonizacji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Ame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rdzennych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  <w:p w:rsidR="00D96FD8" w:rsidRDefault="004F177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możliwości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pogodze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interesów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</w:t>
            </w:r>
          </w:p>
          <w:p w:rsidR="00D96FD8" w:rsidRDefault="004F1776">
            <w:pPr>
              <w:pStyle w:val="TableParagraph"/>
              <w:spacing w:line="244" w:lineRule="auto"/>
              <w:ind w:left="298"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lobbujących za gospodarczym </w:t>
            </w:r>
            <w:r>
              <w:rPr>
                <w:color w:val="231F20"/>
                <w:spacing w:val="-2"/>
                <w:sz w:val="18"/>
              </w:rPr>
              <w:t>wykorzystaniem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podejmowa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przez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 Ameryki </w:t>
            </w:r>
            <w:proofErr w:type="spellStart"/>
            <w:r>
              <w:rPr>
                <w:color w:val="231F20"/>
                <w:sz w:val="18"/>
              </w:rPr>
              <w:t>Południo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wej</w:t>
            </w:r>
            <w:proofErr w:type="spellEnd"/>
            <w:r>
              <w:rPr>
                <w:color w:val="231F20"/>
                <w:sz w:val="18"/>
              </w:rPr>
              <w:t>, które mają</w:t>
            </w:r>
          </w:p>
          <w:p w:rsidR="00D96FD8" w:rsidRDefault="004F177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ich </w:t>
            </w:r>
            <w:r>
              <w:rPr>
                <w:color w:val="231F20"/>
                <w:spacing w:val="-4"/>
                <w:sz w:val="18"/>
              </w:rPr>
              <w:t>praw</w:t>
            </w:r>
          </w:p>
          <w:p w:rsidR="00D96FD8" w:rsidRDefault="004F1776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ocenia aktualną sytuacją rdzennej ludności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jącej</w:t>
            </w:r>
            <w:proofErr w:type="spellEnd"/>
            <w:r>
              <w:rPr>
                <w:color w:val="231F20"/>
                <w:sz w:val="18"/>
              </w:rPr>
              <w:t xml:space="preserve"> Brazylię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71"/>
              <w:ind w:left="16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VI.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1" w:line="244" w:lineRule="auto"/>
              <w:ind w:left="115" w:right="31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Dzielnice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biedy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miastach </w:t>
            </w:r>
            <w:r>
              <w:rPr>
                <w:b/>
                <w:color w:val="231F20"/>
                <w:spacing w:val="-2"/>
                <w:sz w:val="18"/>
              </w:rPr>
              <w:t>Ameryki Południowej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70" w:line="244" w:lineRule="auto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w dzielnicach biedy</w:t>
            </w:r>
          </w:p>
          <w:p w:rsidR="00D96FD8" w:rsidRDefault="004F177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4" w:lineRule="auto"/>
              <w:ind w:left="297" w:right="177"/>
              <w:rPr>
                <w:sz w:val="18"/>
              </w:rPr>
            </w:pPr>
            <w:r>
              <w:rPr>
                <w:color w:val="231F20"/>
                <w:sz w:val="18"/>
              </w:rPr>
              <w:t>na podstawie foto- grafii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 dzielnic biedy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70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są czynniki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wypycha- </w:t>
            </w:r>
            <w:proofErr w:type="spellStart"/>
            <w:r>
              <w:rPr>
                <w:color w:val="231F20"/>
                <w:sz w:val="18"/>
              </w:rPr>
              <w:t>jące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ludność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wsi do miast</w:t>
            </w:r>
          </w:p>
          <w:p w:rsidR="00D96FD8" w:rsidRDefault="004F177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44" w:lineRule="auto"/>
              <w:ind w:left="298"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nierówno-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społeczne jako główną przyczynę </w:t>
            </w:r>
            <w:r>
              <w:rPr>
                <w:color w:val="231F20"/>
                <w:spacing w:val="-2"/>
                <w:sz w:val="18"/>
              </w:rPr>
              <w:t>powstawania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70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 różne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D96FD8" w:rsidRDefault="004F1776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44" w:lineRule="auto"/>
              <w:ind w:right="282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szara strefa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69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pozytywnego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działalności prowadzonej przez </w:t>
            </w:r>
            <w:r>
              <w:rPr>
                <w:color w:val="231F20"/>
                <w:spacing w:val="-2"/>
                <w:sz w:val="18"/>
              </w:rPr>
              <w:t>mieszkańców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z w:val="18"/>
              </w:rPr>
              <w:t xml:space="preserve">biedy na </w:t>
            </w:r>
            <w:proofErr w:type="spellStart"/>
            <w:r>
              <w:rPr>
                <w:color w:val="231F20"/>
                <w:sz w:val="18"/>
              </w:rPr>
              <w:t>funkcjono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wanie</w:t>
            </w:r>
            <w:proofErr w:type="spellEnd"/>
            <w:r>
              <w:rPr>
                <w:color w:val="231F20"/>
                <w:sz w:val="18"/>
              </w:rPr>
              <w:t xml:space="preserve"> miast</w:t>
            </w:r>
          </w:p>
          <w:p w:rsidR="00D96FD8" w:rsidRDefault="004F1776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line="244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loka- </w:t>
            </w:r>
            <w:proofErr w:type="spellStart"/>
            <w:r>
              <w:rPr>
                <w:color w:val="231F20"/>
                <w:sz w:val="18"/>
              </w:rPr>
              <w:t>lizację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69"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odróżnia dzielnice biedy znajdujące się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stopniach </w:t>
            </w:r>
            <w:r>
              <w:rPr>
                <w:color w:val="231F20"/>
                <w:spacing w:val="-2"/>
                <w:sz w:val="18"/>
              </w:rPr>
              <w:t>rozwoju</w:t>
            </w:r>
          </w:p>
          <w:p w:rsidR="00D96FD8" w:rsidRDefault="004F177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44" w:lineRule="auto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możliwych </w:t>
            </w:r>
            <w:proofErr w:type="spellStart"/>
            <w:r>
              <w:rPr>
                <w:color w:val="231F20"/>
                <w:sz w:val="18"/>
              </w:rPr>
              <w:t>sposo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bów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rozwiązywania </w:t>
            </w:r>
            <w:r>
              <w:rPr>
                <w:color w:val="231F20"/>
                <w:sz w:val="18"/>
              </w:rPr>
              <w:t>problemów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69"/>
              <w:ind w:left="28" w:right="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</w:t>
            </w:r>
          </w:p>
        </w:tc>
      </w:tr>
    </w:tbl>
    <w:p w:rsidR="00D96FD8" w:rsidRDefault="00D96FD8">
      <w:pPr>
        <w:jc w:val="center"/>
        <w:rPr>
          <w:sz w:val="18"/>
        </w:rPr>
        <w:sectPr w:rsidR="00D96FD8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D96FD8" w:rsidRDefault="004F177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80768" behindDoc="1" locked="0" layoutInCell="1" allowOverlap="1">
                <wp:simplePos x="0" y="0"/>
                <wp:positionH relativeFrom="page">
                  <wp:posOffset>544634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DDE2" id="Graphic 101" o:spid="_x0000_s1026" style="position:absolute;margin-left:42.9pt;margin-top:56.7pt;width:.1pt;height:481.9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" path="m,6120003l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81280" behindDoc="1" locked="0" layoutInCell="1" allowOverlap="1">
                <wp:simplePos x="0" y="0"/>
                <wp:positionH relativeFrom="page">
                  <wp:posOffset>780669</wp:posOffset>
                </wp:positionH>
                <wp:positionV relativeFrom="page">
                  <wp:posOffset>719996</wp:posOffset>
                </wp:positionV>
                <wp:extent cx="1270" cy="612013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20130">
                              <a:moveTo>
                                <a:pt x="0" y="612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DB9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88702" id="Graphic 102" o:spid="_x0000_s1026" style="position:absolute;margin-left:61.45pt;margin-top:56.7pt;width:.1pt;height:481.9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" path="m,6120003l,e" filled="f" strokecolor="#fdb91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9692296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7380605"/>
                          <a:chOff x="0" y="0"/>
                          <a:chExt cx="396240" cy="738060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396240" cy="738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7380605">
                                <a:moveTo>
                                  <a:pt x="395998" y="7379995"/>
                                </a:move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95"/>
                                </a:lnTo>
                                <a:lnTo>
                                  <a:pt x="395998" y="737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155" y="713077"/>
                            <a:ext cx="2635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10820">
                                <a:moveTo>
                                  <a:pt x="263232" y="205689"/>
                                </a:moveTo>
                                <a:lnTo>
                                  <a:pt x="263232" y="4860"/>
                                </a:lnTo>
                                <a:lnTo>
                                  <a:pt x="258775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05689"/>
                                </a:lnTo>
                                <a:lnTo>
                                  <a:pt x="3289" y="209275"/>
                                </a:lnTo>
                                <a:lnTo>
                                  <a:pt x="3289" y="7429"/>
                                </a:lnTo>
                                <a:lnTo>
                                  <a:pt x="7073" y="3225"/>
                                </a:lnTo>
                                <a:lnTo>
                                  <a:pt x="256273" y="3225"/>
                                </a:lnTo>
                                <a:lnTo>
                                  <a:pt x="260070" y="7429"/>
                                </a:lnTo>
                                <a:lnTo>
                                  <a:pt x="260070" y="209175"/>
                                </a:lnTo>
                                <a:lnTo>
                                  <a:pt x="263232" y="205689"/>
                                </a:lnTo>
                                <a:close/>
                              </a:path>
                              <a:path w="263525" h="210820">
                                <a:moveTo>
                                  <a:pt x="260070" y="209175"/>
                                </a:moveTo>
                                <a:lnTo>
                                  <a:pt x="260070" y="203136"/>
                                </a:lnTo>
                                <a:lnTo>
                                  <a:pt x="256273" y="207340"/>
                                </a:lnTo>
                                <a:lnTo>
                                  <a:pt x="7073" y="207340"/>
                                </a:lnTo>
                                <a:lnTo>
                                  <a:pt x="3289" y="203136"/>
                                </a:lnTo>
                                <a:lnTo>
                                  <a:pt x="3289" y="209275"/>
                                </a:lnTo>
                                <a:lnTo>
                                  <a:pt x="4508" y="210604"/>
                                </a:lnTo>
                                <a:lnTo>
                                  <a:pt x="258775" y="210604"/>
                                </a:lnTo>
                                <a:lnTo>
                                  <a:pt x="260070" y="209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07" y="749369"/>
                            <a:ext cx="169200" cy="13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00233" id="Group 103" o:spid="_x0000_s1026" style="position:absolute;margin-left:763.15pt;margin-top:0;width:31.2pt;height:581.15pt;z-index:15768576;mso-wrap-distance-left:0;mso-wrap-distance-right:0;mso-position-horizontal-relative:page;mso-position-vertical-relative:page" coordsize="3962,73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">
                <v:shape id="Graphic 104" o:spid="_x0000_s1027" style="position:absolute;width:3962;height:73806;visibility:visible;mso-wrap-style:square;v-text-anchor:top" coordsize="396240,738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" path="m395998,7379995l395998,,,,,7379995r395998,xe" fillcolor="#4faac3" stroked="f">
                  <v:path arrowok="t"/>
                </v:shape>
                <v:shape id="Graphic 105" o:spid="_x0000_s1028" style="position:absolute;left:681;top:7130;width:2635;height:2108;visibility:visible;mso-wrap-style:square;v-text-anchor:top" coordsize="2635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" path="m263232,205689r,-200829l258775,,4508,,,4902,,205689r3289,3586l3289,7429,7073,3225r249200,l260070,7429r,201746l263232,205689xem260070,209175r,-6039l256273,207340r-249200,l3289,203136r,6139l4508,210604r254267,l260070,209175xe" stroked="f">
                  <v:path arrowok="t"/>
                </v:shape>
                <v:shape id="Image 106" o:spid="_x0000_s1029" type="#_x0000_t75" style="position:absolute;left:1188;top:7493;width:1692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8" type="#_x0000_t202" style="position:absolute;margin-left:771.3pt;margin-top:84.05pt;width:14pt;height:144.9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II4mAC0AQAAVw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9" type="#_x0000_t202" style="position:absolute;margin-left:771.3pt;margin-top:438.9pt;width:14pt;height:100.7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mwCSALMBAABX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pStyle w:val="Tekstpodstawowy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Głowacz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80" type="#_x0000_t202" style="position:absolute;margin-left:46.55pt;margin-top:55.7pt;width:12.8pt;height:103.9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pStyle w:val="Tekstpodstawowy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81" type="#_x0000_t202" style="position:absolute;margin-left:23.45pt;margin-top:530pt;width:15.2pt;height:8.4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Vnh4nrMBAABW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6FD8" w:rsidRDefault="004F1776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gendaPl" w:hAnsi="AgendaPl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AgendaPl" w:hAnsi="AgendaPl"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82" type="#_x0000_t202" style="position:absolute;margin-left:23.6pt;margin-top:53.85pt;width:12.4pt;height:67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D96FD8" w:rsidRDefault="004F1776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AgendaPl" w:hAnsi="AgendaPl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AgendaPl" w:hAnsi="AgendaPl"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rPr>
          <w:b/>
          <w:sz w:val="20"/>
        </w:rPr>
      </w:pPr>
    </w:p>
    <w:p w:rsidR="00D96FD8" w:rsidRDefault="00D96FD8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D96FD8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96FD8" w:rsidRDefault="00D96FD8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D96FD8" w:rsidRDefault="004F177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D96FD8" w:rsidRDefault="004F177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D96FD8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D96FD8" w:rsidRDefault="004F177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D96FD8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D96FD8" w:rsidRDefault="00D96FD8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D96FD8" w:rsidRDefault="004F177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D96FD8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D96FD8" w:rsidRDefault="004F1776">
            <w:pPr>
              <w:pStyle w:val="TableParagraph"/>
              <w:spacing w:before="89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D96FD8" w:rsidRDefault="004F1776">
            <w:pPr>
              <w:pStyle w:val="TableParagraph"/>
              <w:spacing w:before="73" w:line="244" w:lineRule="auto"/>
              <w:ind w:left="113" w:right="217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</w:t>
            </w:r>
            <w:r>
              <w:rPr>
                <w:b/>
                <w:color w:val="231F20"/>
                <w:sz w:val="18"/>
              </w:rPr>
              <w:t>Australii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4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togramów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opisuje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klimatyczne </w:t>
            </w:r>
            <w:r>
              <w:rPr>
                <w:color w:val="231F20"/>
                <w:sz w:val="18"/>
              </w:rPr>
              <w:t>wybranych miejsc</w:t>
            </w:r>
          </w:p>
          <w:p w:rsidR="00D96FD8" w:rsidRDefault="004F177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73" w:line="244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wymienia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roślin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żyją-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D96FD8" w:rsidRDefault="004F177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podstawia map 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 xml:space="preserve">- nie ukształtowania </w:t>
            </w:r>
            <w:r>
              <w:rPr>
                <w:color w:val="231F20"/>
                <w:spacing w:val="-2"/>
                <w:sz w:val="18"/>
              </w:rPr>
              <w:t>powierzchni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wybranych </w:t>
            </w:r>
            <w:proofErr w:type="spellStart"/>
            <w:r>
              <w:rPr>
                <w:color w:val="231F20"/>
                <w:sz w:val="18"/>
              </w:rPr>
              <w:t>obiek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tów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>Australii i Oceanii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72" w:line="244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wykazuje związ</w:t>
            </w:r>
            <w:r>
              <w:rPr>
                <w:color w:val="231F20"/>
                <w:sz w:val="18"/>
              </w:rPr>
              <w:t>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niem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geograficznym </w:t>
            </w:r>
            <w:r>
              <w:rPr>
                <w:color w:val="231F20"/>
                <w:sz w:val="18"/>
              </w:rPr>
              <w:t xml:space="preserve">i warunkami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>- tycznymi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44" w:lineRule="auto"/>
              <w:ind w:right="4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Rafy </w:t>
            </w:r>
            <w:r>
              <w:rPr>
                <w:color w:val="231F20"/>
                <w:spacing w:val="-2"/>
                <w:sz w:val="18"/>
              </w:rPr>
              <w:t>Koralowej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72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</w:t>
            </w:r>
            <w:r>
              <w:rPr>
                <w:color w:val="231F20"/>
                <w:spacing w:val="-2"/>
                <w:sz w:val="18"/>
              </w:rPr>
              <w:t>zróżnicowanie 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klimatycz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D96FD8" w:rsidRDefault="004F177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opisuje warunki nie- zbędne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powstania rafy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koralowej</w:t>
            </w:r>
          </w:p>
          <w:p w:rsidR="00D96FD8" w:rsidRDefault="004F177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powstawa</w:t>
            </w:r>
            <w:proofErr w:type="spellEnd"/>
            <w:r>
              <w:rPr>
                <w:color w:val="231F20"/>
                <w:sz w:val="18"/>
              </w:rPr>
              <w:t>- nie atoli</w:t>
            </w:r>
          </w:p>
        </w:tc>
        <w:tc>
          <w:tcPr>
            <w:tcW w:w="2097" w:type="dxa"/>
            <w:tcBorders>
              <w:top w:val="nil"/>
            </w:tcBorders>
          </w:tcPr>
          <w:p w:rsidR="00D96FD8" w:rsidRDefault="004F1776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72"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wyjątko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wością</w:t>
            </w:r>
            <w:proofErr w:type="spellEnd"/>
            <w:r>
              <w:rPr>
                <w:color w:val="231F20"/>
                <w:sz w:val="18"/>
              </w:rPr>
              <w:t xml:space="preserve"> fauny i flory Australii a przeszło-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z w:val="18"/>
              </w:rPr>
              <w:t xml:space="preserve"> geologiczną kontynentu (pozo- stawaniem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izolacji od pozostałych </w:t>
            </w:r>
            <w:r>
              <w:rPr>
                <w:color w:val="231F20"/>
                <w:spacing w:val="-2"/>
                <w:sz w:val="18"/>
              </w:rPr>
              <w:t>kontynentów)</w:t>
            </w:r>
          </w:p>
          <w:p w:rsidR="00D96FD8" w:rsidRDefault="004F1776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środowisko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nicze</w:t>
            </w:r>
            <w:proofErr w:type="spellEnd"/>
            <w:r>
              <w:rPr>
                <w:color w:val="231F20"/>
                <w:sz w:val="18"/>
              </w:rPr>
              <w:t xml:space="preserve"> Oceanii</w:t>
            </w:r>
          </w:p>
        </w:tc>
      </w:tr>
      <w:tr w:rsidR="00D96FD8">
        <w:trPr>
          <w:trHeight w:val="255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Ludność</w:t>
            </w:r>
          </w:p>
          <w:p w:rsidR="00D96FD8" w:rsidRDefault="004F1776">
            <w:pPr>
              <w:pStyle w:val="TableParagraph"/>
              <w:spacing w:before="4" w:line="244" w:lineRule="auto"/>
              <w:ind w:left="113" w:right="5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gospodarka </w:t>
            </w:r>
            <w:r>
              <w:rPr>
                <w:b/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73" w:line="244" w:lineRule="auto"/>
              <w:ind w:right="25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opisuje </w:t>
            </w:r>
            <w:proofErr w:type="spellStart"/>
            <w:r>
              <w:rPr>
                <w:color w:val="231F20"/>
                <w:sz w:val="18"/>
              </w:rPr>
              <w:t>rozmiesz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D96FD8" w:rsidRDefault="004F177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4"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zmiany liczby 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opisuje strukturę PKB gospodarki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przy- kładowe gałęzie </w:t>
            </w:r>
            <w:r>
              <w:rPr>
                <w:color w:val="231F20"/>
                <w:spacing w:val="-2"/>
                <w:sz w:val="18"/>
              </w:rPr>
              <w:t>gospodarki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ważne </w:t>
            </w:r>
            <w:r>
              <w:rPr>
                <w:color w:val="231F20"/>
                <w:sz w:val="18"/>
              </w:rPr>
              <w:t>dla Australii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72"/>
              <w:ind w:left="296" w:hanging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przyczyny</w:t>
            </w:r>
          </w:p>
          <w:p w:rsidR="00D96FD8" w:rsidRDefault="004F1776">
            <w:pPr>
              <w:pStyle w:val="TableParagraph"/>
              <w:spacing w:before="4"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problemów z zaopatrzeniem</w:t>
            </w:r>
          </w:p>
          <w:p w:rsidR="00D96FD8" w:rsidRDefault="004F1776">
            <w:pPr>
              <w:pStyle w:val="TableParagraph"/>
              <w:spacing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suchych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półsuchych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regio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nach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4" w:lineRule="auto"/>
              <w:ind w:right="3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działanie niecki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artezyjskiej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72" w:line="244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australijskiej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polityki </w:t>
            </w:r>
            <w:r>
              <w:rPr>
                <w:color w:val="231F20"/>
                <w:spacing w:val="-2"/>
                <w:sz w:val="18"/>
              </w:rPr>
              <w:t>migracyjnej</w:t>
            </w:r>
          </w:p>
          <w:p w:rsidR="00D96FD8" w:rsidRDefault="004F177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osad- </w:t>
            </w:r>
            <w:proofErr w:type="spellStart"/>
            <w:r>
              <w:rPr>
                <w:color w:val="231F20"/>
                <w:sz w:val="18"/>
              </w:rPr>
              <w:t>ników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europejskich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rdzennych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kańców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D96FD8" w:rsidRDefault="004F177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rolnictwa,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przemysłu </w:t>
            </w:r>
            <w:r>
              <w:rPr>
                <w:color w:val="231F20"/>
                <w:sz w:val="18"/>
              </w:rPr>
              <w:t>i usług w Australii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71" w:line="244" w:lineRule="auto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zasadność </w:t>
            </w:r>
            <w:r>
              <w:rPr>
                <w:color w:val="231F20"/>
                <w:spacing w:val="-2"/>
                <w:sz w:val="18"/>
              </w:rPr>
              <w:t xml:space="preserve">wykorzystywania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Australię zasobów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natural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(wody,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węgla) </w:t>
            </w:r>
            <w:r>
              <w:rPr>
                <w:color w:val="231F20"/>
                <w:sz w:val="18"/>
              </w:rPr>
              <w:t>do stymulowania swojego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  <w:p w:rsidR="00D96FD8" w:rsidRDefault="004F1776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turystyki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przyrodę Australii i Oceanii</w:t>
            </w:r>
          </w:p>
        </w:tc>
      </w:tr>
      <w:tr w:rsidR="00D96FD8">
        <w:trPr>
          <w:trHeight w:val="2116"/>
        </w:trPr>
        <w:tc>
          <w:tcPr>
            <w:tcW w:w="737" w:type="dxa"/>
            <w:shd w:val="clear" w:color="auto" w:fill="FFF1D9"/>
          </w:tcPr>
          <w:p w:rsidR="00D96FD8" w:rsidRDefault="004F1776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D96FD8" w:rsidRDefault="004F177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Antarktyda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73" w:line="244" w:lineRule="auto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geograficzne Antarktydy</w:t>
            </w:r>
          </w:p>
          <w:p w:rsidR="00D96FD8" w:rsidRDefault="004F177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pacing w:val="-2"/>
                <w:sz w:val="18"/>
              </w:rPr>
              <w:t>klimatogramów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warunki </w:t>
            </w:r>
            <w:r>
              <w:rPr>
                <w:color w:val="231F20"/>
                <w:spacing w:val="-2"/>
                <w:sz w:val="18"/>
              </w:rPr>
              <w:t>klimatyczne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panujące </w:t>
            </w:r>
            <w:r>
              <w:rPr>
                <w:color w:val="231F20"/>
                <w:sz w:val="18"/>
              </w:rPr>
              <w:t>na Antarktydzie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lądolód</w:t>
            </w:r>
          </w:p>
          <w:p w:rsidR="00D96FD8" w:rsidRDefault="004F1776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Antarktydę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wzajemne zależności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pomiędzy zmianami klimatu</w:t>
            </w:r>
          </w:p>
          <w:p w:rsidR="00D96FD8" w:rsidRDefault="004F1776">
            <w:pPr>
              <w:pStyle w:val="TableParagraph"/>
              <w:spacing w:line="244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topnieniem </w:t>
            </w:r>
            <w:proofErr w:type="spellStart"/>
            <w:r>
              <w:rPr>
                <w:color w:val="231F20"/>
                <w:sz w:val="18"/>
              </w:rPr>
              <w:t>lądo</w:t>
            </w:r>
            <w:proofErr w:type="spellEnd"/>
            <w:r>
              <w:rPr>
                <w:color w:val="231F20"/>
                <w:sz w:val="18"/>
              </w:rPr>
              <w:t>- lodu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Antarktydzie</w:t>
            </w:r>
          </w:p>
          <w:p w:rsidR="00D96FD8" w:rsidRDefault="004F177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44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dlaczego klimat na </w:t>
            </w:r>
            <w:proofErr w:type="spellStart"/>
            <w:r>
              <w:rPr>
                <w:color w:val="231F20"/>
                <w:sz w:val="18"/>
              </w:rPr>
              <w:t>Antark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tydzie</w:t>
            </w:r>
            <w:proofErr w:type="spellEnd"/>
            <w:r>
              <w:rPr>
                <w:color w:val="231F20"/>
                <w:sz w:val="18"/>
              </w:rPr>
              <w:t xml:space="preserve"> jest zimny</w:t>
            </w:r>
          </w:p>
          <w:p w:rsidR="00D96FD8" w:rsidRDefault="004F177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4"/>
                <w:sz w:val="18"/>
              </w:rPr>
              <w:t>suchy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2" w:line="244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uzasadnia </w:t>
            </w:r>
            <w:proofErr w:type="spellStart"/>
            <w:r>
              <w:rPr>
                <w:color w:val="231F20"/>
                <w:sz w:val="18"/>
              </w:rPr>
              <w:t>koniecz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zachowania statusu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Antarktydy </w:t>
            </w:r>
            <w:r>
              <w:rPr>
                <w:color w:val="231F20"/>
                <w:spacing w:val="-2"/>
                <w:sz w:val="18"/>
              </w:rPr>
              <w:t>określonego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Trakta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tem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Antarktycznym</w:t>
            </w:r>
          </w:p>
          <w:p w:rsidR="00D96FD8" w:rsidRDefault="004F177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z w:val="18"/>
              </w:rPr>
              <w:t xml:space="preserve"> ruchu lądolodu 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zjawisko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cielenia się lodowców</w:t>
            </w:r>
          </w:p>
        </w:tc>
        <w:tc>
          <w:tcPr>
            <w:tcW w:w="2097" w:type="dxa"/>
          </w:tcPr>
          <w:p w:rsidR="00D96FD8" w:rsidRDefault="004F177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ba- 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naukowych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 wadzonych w Ark- tyce i Antarktyce</w:t>
            </w:r>
          </w:p>
        </w:tc>
      </w:tr>
      <w:tr w:rsidR="00D96FD8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D96FD8" w:rsidRDefault="004F177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VII</w:t>
            </w:r>
          </w:p>
        </w:tc>
      </w:tr>
    </w:tbl>
    <w:p w:rsidR="004F1776" w:rsidRDefault="004F1776"/>
    <w:sectPr w:rsidR="004F1776">
      <w:pgSz w:w="16160" w:h="11630" w:orient="landscape"/>
      <w:pgMar w:top="0" w:right="134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roman"/>
    <w:pitch w:val="variable"/>
  </w:font>
  <w:font w:name="Lato Black">
    <w:altName w:val="Times New Roman"/>
    <w:charset w:val="00"/>
    <w:family w:val="roman"/>
    <w:pitch w:val="variable"/>
  </w:font>
  <w:font w:name="AgendaP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7A"/>
    <w:multiLevelType w:val="hybridMultilevel"/>
    <w:tmpl w:val="40DC8E48"/>
    <w:lvl w:ilvl="0" w:tplc="C17ADF0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1C12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EA63D5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36AF3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D82DCF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BFEF7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8001D5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D66E1F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B8AFF9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" w15:restartNumberingAfterBreak="0">
    <w:nsid w:val="00DE60EC"/>
    <w:multiLevelType w:val="hybridMultilevel"/>
    <w:tmpl w:val="1F66E146"/>
    <w:lvl w:ilvl="0" w:tplc="C0588A0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BECDC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00E0F3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DBEC19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1AE0C2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F6047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90E67B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52EA30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3F427A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0193225D"/>
    <w:multiLevelType w:val="hybridMultilevel"/>
    <w:tmpl w:val="0D7E1CFA"/>
    <w:lvl w:ilvl="0" w:tplc="18A2573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1D049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B76CE3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67240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E207E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A80E1C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42E9ED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0DC259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832A9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" w15:restartNumberingAfterBreak="0">
    <w:nsid w:val="020F273D"/>
    <w:multiLevelType w:val="hybridMultilevel"/>
    <w:tmpl w:val="F074457E"/>
    <w:lvl w:ilvl="0" w:tplc="6D12ABA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5360DC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02698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CE0BD6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12058D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B28D3F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1EF28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48CC2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AFA32D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0581569A"/>
    <w:multiLevelType w:val="hybridMultilevel"/>
    <w:tmpl w:val="4EB4E640"/>
    <w:lvl w:ilvl="0" w:tplc="C810B45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296C65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1813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DE2CED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1560DD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38EF96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E0631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ADCE3E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93C50A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05886621"/>
    <w:multiLevelType w:val="hybridMultilevel"/>
    <w:tmpl w:val="B67409C0"/>
    <w:lvl w:ilvl="0" w:tplc="6B5E776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996F54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F671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45E94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84A4F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A4032A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C6E490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B0A550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CF0A7B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" w15:restartNumberingAfterBreak="0">
    <w:nsid w:val="059C6847"/>
    <w:multiLevelType w:val="hybridMultilevel"/>
    <w:tmpl w:val="5254D1E4"/>
    <w:lvl w:ilvl="0" w:tplc="CF28C40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FE161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D1662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232721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C747B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B1693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25250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6101F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57AFD7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06F51952"/>
    <w:multiLevelType w:val="hybridMultilevel"/>
    <w:tmpl w:val="20ACB86E"/>
    <w:lvl w:ilvl="0" w:tplc="DEC8489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A60F6D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6A2EF6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F4239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902FD3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1AD7F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7213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42415A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EA493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07C118D3"/>
    <w:multiLevelType w:val="hybridMultilevel"/>
    <w:tmpl w:val="167E4718"/>
    <w:lvl w:ilvl="0" w:tplc="DAD0EA5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FF6E6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BC6F2D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ECAB2F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88372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42AD3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172769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F42980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6BC8C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 w15:restartNumberingAfterBreak="0">
    <w:nsid w:val="09175572"/>
    <w:multiLevelType w:val="hybridMultilevel"/>
    <w:tmpl w:val="76A87CF8"/>
    <w:lvl w:ilvl="0" w:tplc="A7A4E7E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BD0FE3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8A0255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2DEEC9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6BA53F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6EAD76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6DE7A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6E21ED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8B213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0" w15:restartNumberingAfterBreak="0">
    <w:nsid w:val="0A534D10"/>
    <w:multiLevelType w:val="hybridMultilevel"/>
    <w:tmpl w:val="41B8A790"/>
    <w:lvl w:ilvl="0" w:tplc="C54478D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4A82A8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400E8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024C7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0C4E7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A7AE0C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8A6E3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68CBF8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FA2C2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1" w15:restartNumberingAfterBreak="0">
    <w:nsid w:val="0B92060A"/>
    <w:multiLevelType w:val="hybridMultilevel"/>
    <w:tmpl w:val="E0780446"/>
    <w:lvl w:ilvl="0" w:tplc="2DE28BB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9FA17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D28530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388A3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DA411C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022CA6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B2497A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47866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2AA44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0F0F7754"/>
    <w:multiLevelType w:val="hybridMultilevel"/>
    <w:tmpl w:val="304AD57A"/>
    <w:lvl w:ilvl="0" w:tplc="5ACE1AB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B166DE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24A5B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248B82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F506D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48804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606321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9461A9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C670E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3" w15:restartNumberingAfterBreak="0">
    <w:nsid w:val="102A4E99"/>
    <w:multiLevelType w:val="hybridMultilevel"/>
    <w:tmpl w:val="0AD85D38"/>
    <w:lvl w:ilvl="0" w:tplc="923C728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328C3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3A5D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988B4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56E618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FDCB3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4EA525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4F21F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99ACC5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4" w15:restartNumberingAfterBreak="0">
    <w:nsid w:val="111501F7"/>
    <w:multiLevelType w:val="hybridMultilevel"/>
    <w:tmpl w:val="02D60CA0"/>
    <w:lvl w:ilvl="0" w:tplc="C674DE0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D01E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FF4DEF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DE622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DE2CB4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21426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244ADD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77C8D7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6AE85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5" w15:restartNumberingAfterBreak="0">
    <w:nsid w:val="11C55EEC"/>
    <w:multiLevelType w:val="hybridMultilevel"/>
    <w:tmpl w:val="9F085CCE"/>
    <w:lvl w:ilvl="0" w:tplc="DECCBF8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EAC58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25481F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CE7F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01AFF6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DB642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F8450A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F4A40B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75689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6" w15:restartNumberingAfterBreak="0">
    <w:nsid w:val="14B1784E"/>
    <w:multiLevelType w:val="hybridMultilevel"/>
    <w:tmpl w:val="3B5CA50E"/>
    <w:lvl w:ilvl="0" w:tplc="9EC697A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3B643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7B6BF5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53A1B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61473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FC0F2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94AC50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3422CC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DBECF3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7" w15:restartNumberingAfterBreak="0">
    <w:nsid w:val="18DB3117"/>
    <w:multiLevelType w:val="hybridMultilevel"/>
    <w:tmpl w:val="EDAC9E08"/>
    <w:lvl w:ilvl="0" w:tplc="3874154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C0D0C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9F038E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1368E2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4AB5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A1A65A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AEA98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FB487C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DEA84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8" w15:restartNumberingAfterBreak="0">
    <w:nsid w:val="19DC4DA7"/>
    <w:multiLevelType w:val="hybridMultilevel"/>
    <w:tmpl w:val="9932BFA0"/>
    <w:lvl w:ilvl="0" w:tplc="DD56AE6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C2E3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B023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EAA7F6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1544F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AF47B7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8E200C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71A75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7CE10D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9" w15:restartNumberingAfterBreak="0">
    <w:nsid w:val="1B3D2DFE"/>
    <w:multiLevelType w:val="hybridMultilevel"/>
    <w:tmpl w:val="4720F3CE"/>
    <w:lvl w:ilvl="0" w:tplc="D4B2442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918CF1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CC0968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4EC46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158F1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D54770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9AAD5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E14F4D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70E9C3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0" w15:restartNumberingAfterBreak="0">
    <w:nsid w:val="1C9123AF"/>
    <w:multiLevelType w:val="hybridMultilevel"/>
    <w:tmpl w:val="35E02312"/>
    <w:lvl w:ilvl="0" w:tplc="B1E4073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618BF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2B205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4D0C5C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E4EACB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AA49C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76BE5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5CEAE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4CE37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1" w15:restartNumberingAfterBreak="0">
    <w:nsid w:val="1CAF2D73"/>
    <w:multiLevelType w:val="hybridMultilevel"/>
    <w:tmpl w:val="7ECA8D86"/>
    <w:lvl w:ilvl="0" w:tplc="C1FC9B1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5A25B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1F6FE9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50C20D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A26AF3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1B8002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9C2A63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0ACC3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144B95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2" w15:restartNumberingAfterBreak="0">
    <w:nsid w:val="1D092A3E"/>
    <w:multiLevelType w:val="hybridMultilevel"/>
    <w:tmpl w:val="8D4C0416"/>
    <w:lvl w:ilvl="0" w:tplc="2C840B2E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8B6464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D7E70D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CCCA6A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8FA315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D7A2D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AE2CCA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024530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E0CD5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3" w15:restartNumberingAfterBreak="0">
    <w:nsid w:val="1D684B3B"/>
    <w:multiLevelType w:val="hybridMultilevel"/>
    <w:tmpl w:val="D068CA90"/>
    <w:lvl w:ilvl="0" w:tplc="96547EC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4B6369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89A29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982F78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642FA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A902AB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50C068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678DBE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958F4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4" w15:restartNumberingAfterBreak="0">
    <w:nsid w:val="1DB679C5"/>
    <w:multiLevelType w:val="hybridMultilevel"/>
    <w:tmpl w:val="B53EA220"/>
    <w:lvl w:ilvl="0" w:tplc="3A788F7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C545A7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95ECC3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2D888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D846A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75034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ED0033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B342E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748F9D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5" w15:restartNumberingAfterBreak="0">
    <w:nsid w:val="1DE34903"/>
    <w:multiLevelType w:val="hybridMultilevel"/>
    <w:tmpl w:val="7D92DDAA"/>
    <w:lvl w:ilvl="0" w:tplc="55F034F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97EAB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30C5A6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60E424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402BC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9A64F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636EBF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E12E5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B6C941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6" w15:restartNumberingAfterBreak="0">
    <w:nsid w:val="1F4B32F3"/>
    <w:multiLevelType w:val="hybridMultilevel"/>
    <w:tmpl w:val="90A0E6CC"/>
    <w:lvl w:ilvl="0" w:tplc="B35EC08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83409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E18CC6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F486A1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338782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FFA4C6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A2261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5DC28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498D72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7" w15:restartNumberingAfterBreak="0">
    <w:nsid w:val="22026280"/>
    <w:multiLevelType w:val="hybridMultilevel"/>
    <w:tmpl w:val="364A46F4"/>
    <w:lvl w:ilvl="0" w:tplc="5F36098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55479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BB6030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ED461B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2A4C1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5B627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652100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FDA71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760D4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8" w15:restartNumberingAfterBreak="0">
    <w:nsid w:val="238F61E7"/>
    <w:multiLevelType w:val="hybridMultilevel"/>
    <w:tmpl w:val="66A41FBC"/>
    <w:lvl w:ilvl="0" w:tplc="AFB6711C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9783FB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8CBE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5929FF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B1C17E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F7264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65C958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0CE95B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588AA9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9" w15:restartNumberingAfterBreak="0">
    <w:nsid w:val="23F349A1"/>
    <w:multiLevelType w:val="hybridMultilevel"/>
    <w:tmpl w:val="F1AE2812"/>
    <w:lvl w:ilvl="0" w:tplc="A0D453BE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7FC9FA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8C8AC5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062F4D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1DECAE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B4A579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960C3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A16966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132537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0" w15:restartNumberingAfterBreak="0">
    <w:nsid w:val="25C774E8"/>
    <w:multiLevelType w:val="hybridMultilevel"/>
    <w:tmpl w:val="963AA158"/>
    <w:lvl w:ilvl="0" w:tplc="1C2C0A6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D2EB8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60A2B8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7F825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FA4F13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51239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86014D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32E114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430C0A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1" w15:restartNumberingAfterBreak="0">
    <w:nsid w:val="260D7FF3"/>
    <w:multiLevelType w:val="hybridMultilevel"/>
    <w:tmpl w:val="CB8C6EFA"/>
    <w:lvl w:ilvl="0" w:tplc="DA7A0734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436076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F449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252C36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D20FB0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99C29D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C2C21E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3B44A6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76436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2" w15:restartNumberingAfterBreak="0">
    <w:nsid w:val="2733792F"/>
    <w:multiLevelType w:val="hybridMultilevel"/>
    <w:tmpl w:val="AB0A2A34"/>
    <w:lvl w:ilvl="0" w:tplc="6C264DF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91032A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1947D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8DCC32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4B664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7AB9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726DC9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578E6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62CCF2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3" w15:restartNumberingAfterBreak="0">
    <w:nsid w:val="274D752D"/>
    <w:multiLevelType w:val="hybridMultilevel"/>
    <w:tmpl w:val="3FD2A7F0"/>
    <w:lvl w:ilvl="0" w:tplc="433A635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B26CE0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C0ECB4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BBC3C9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80667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8ACBDD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72E9F1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32E04C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3D647D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4" w15:restartNumberingAfterBreak="0">
    <w:nsid w:val="29A0289F"/>
    <w:multiLevelType w:val="hybridMultilevel"/>
    <w:tmpl w:val="242E62B0"/>
    <w:lvl w:ilvl="0" w:tplc="9558C84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810882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A2A422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EFAD6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23ECE3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BEAF3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3007AD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6F4A76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ADE849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5" w15:restartNumberingAfterBreak="0">
    <w:nsid w:val="2BDA7B65"/>
    <w:multiLevelType w:val="hybridMultilevel"/>
    <w:tmpl w:val="64C662FC"/>
    <w:lvl w:ilvl="0" w:tplc="DD082B9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A9262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D00B8D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FC0F8C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55C6B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5F29D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F6E92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50299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152DD9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6" w15:restartNumberingAfterBreak="0">
    <w:nsid w:val="2BF47836"/>
    <w:multiLevelType w:val="hybridMultilevel"/>
    <w:tmpl w:val="DD86DDD8"/>
    <w:lvl w:ilvl="0" w:tplc="471AFDD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B460B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3A03A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D303C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FCE7B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78CEC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698779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71A75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EBA300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7" w15:restartNumberingAfterBreak="0">
    <w:nsid w:val="2C8365D9"/>
    <w:multiLevelType w:val="hybridMultilevel"/>
    <w:tmpl w:val="E3EEA15A"/>
    <w:lvl w:ilvl="0" w:tplc="A2C052A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132F17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AACE7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5C6FC2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580F9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7727AD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AEEE10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F305E9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25A46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8" w15:restartNumberingAfterBreak="0">
    <w:nsid w:val="31041837"/>
    <w:multiLevelType w:val="hybridMultilevel"/>
    <w:tmpl w:val="7A9C26D8"/>
    <w:lvl w:ilvl="0" w:tplc="B202ACC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5EC0ED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672A58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BCED40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0C03D2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E641E1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7FAEF2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B0CB4B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F18D4E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9" w15:restartNumberingAfterBreak="0">
    <w:nsid w:val="317342B4"/>
    <w:multiLevelType w:val="hybridMultilevel"/>
    <w:tmpl w:val="6042435A"/>
    <w:lvl w:ilvl="0" w:tplc="6838C29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F94616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19CA8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F06C86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9B0826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3BAE27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A78A9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E38CE7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8CEC2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0" w15:restartNumberingAfterBreak="0">
    <w:nsid w:val="31F65F1B"/>
    <w:multiLevelType w:val="hybridMultilevel"/>
    <w:tmpl w:val="9D7ADCB2"/>
    <w:lvl w:ilvl="0" w:tplc="5102251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7663B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056ED3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ACC3BE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FFCCA7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F2695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99C8F5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04C2E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6EC24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1" w15:restartNumberingAfterBreak="0">
    <w:nsid w:val="322863B0"/>
    <w:multiLevelType w:val="hybridMultilevel"/>
    <w:tmpl w:val="646E6750"/>
    <w:lvl w:ilvl="0" w:tplc="D68EA77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97003F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4FA15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0E8DE1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CC47C8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E86E8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4F0D1C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7E032D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97ADF4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2" w15:restartNumberingAfterBreak="0">
    <w:nsid w:val="32674D73"/>
    <w:multiLevelType w:val="hybridMultilevel"/>
    <w:tmpl w:val="F5F07F5C"/>
    <w:lvl w:ilvl="0" w:tplc="7A80F83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8687E7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28CC36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986AC3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0C4533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642C51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BA6D32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95A53F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202F45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3" w15:restartNumberingAfterBreak="0">
    <w:nsid w:val="32867C34"/>
    <w:multiLevelType w:val="hybridMultilevel"/>
    <w:tmpl w:val="6A18855E"/>
    <w:lvl w:ilvl="0" w:tplc="F7FC037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2D626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A6AC52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52A7F2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938C9A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EA03B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56BF4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94C3BF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DDE996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4" w15:restartNumberingAfterBreak="0">
    <w:nsid w:val="348623B6"/>
    <w:multiLevelType w:val="hybridMultilevel"/>
    <w:tmpl w:val="5002D44C"/>
    <w:lvl w:ilvl="0" w:tplc="16ECCED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4808BF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258CD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0E487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0325AF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2AA8A8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F670B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73EA59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A8AE2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5" w15:restartNumberingAfterBreak="0">
    <w:nsid w:val="34A3054C"/>
    <w:multiLevelType w:val="hybridMultilevel"/>
    <w:tmpl w:val="B6BA82F0"/>
    <w:lvl w:ilvl="0" w:tplc="B3D440D6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7DA9ED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A7C50C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9AABC2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0DE5EB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276730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172F5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E7E03F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C32C4F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6" w15:restartNumberingAfterBreak="0">
    <w:nsid w:val="352C1542"/>
    <w:multiLevelType w:val="hybridMultilevel"/>
    <w:tmpl w:val="6C0EE402"/>
    <w:lvl w:ilvl="0" w:tplc="A8147C3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77E50E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1986E0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18654F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652B35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D5268A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808994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FAE4C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C785A9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7" w15:restartNumberingAfterBreak="0">
    <w:nsid w:val="374D50AB"/>
    <w:multiLevelType w:val="hybridMultilevel"/>
    <w:tmpl w:val="C75E0F56"/>
    <w:lvl w:ilvl="0" w:tplc="A2A6609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094968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61E60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8E08D0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6AF23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C4C82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3F2D91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444BC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3243C4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8" w15:restartNumberingAfterBreak="0">
    <w:nsid w:val="38E91117"/>
    <w:multiLevelType w:val="hybridMultilevel"/>
    <w:tmpl w:val="BFE65DA0"/>
    <w:lvl w:ilvl="0" w:tplc="4348B2A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0A331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722510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1667FC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8C2B0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32E5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6683B5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744F4C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18196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9" w15:restartNumberingAfterBreak="0">
    <w:nsid w:val="396A46AA"/>
    <w:multiLevelType w:val="hybridMultilevel"/>
    <w:tmpl w:val="705260F4"/>
    <w:lvl w:ilvl="0" w:tplc="FC48F0F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A30A9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9728C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42276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1FEB54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F4CCE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4F054B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32C44A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6646D3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0" w15:restartNumberingAfterBreak="0">
    <w:nsid w:val="39907BA6"/>
    <w:multiLevelType w:val="hybridMultilevel"/>
    <w:tmpl w:val="A5CCF32E"/>
    <w:lvl w:ilvl="0" w:tplc="AAF8885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E9AF96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958DE9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A843EA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9449B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52A2F8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99C5FB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D3C90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3C6B0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1" w15:restartNumberingAfterBreak="0">
    <w:nsid w:val="3C9F66F4"/>
    <w:multiLevelType w:val="hybridMultilevel"/>
    <w:tmpl w:val="EA8C8DE0"/>
    <w:lvl w:ilvl="0" w:tplc="2D70A03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12AEE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EE89B8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E60D99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0EEC2C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4E492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CC018D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0D0C3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C9A3C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2" w15:restartNumberingAfterBreak="0">
    <w:nsid w:val="3D7B5BA0"/>
    <w:multiLevelType w:val="hybridMultilevel"/>
    <w:tmpl w:val="C7C4557E"/>
    <w:lvl w:ilvl="0" w:tplc="39A009C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081C1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3D296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EF2C5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F546BC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54C973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13C7E4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0222B6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1D874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3" w15:restartNumberingAfterBreak="0">
    <w:nsid w:val="3EA572AE"/>
    <w:multiLevelType w:val="hybridMultilevel"/>
    <w:tmpl w:val="B7048624"/>
    <w:lvl w:ilvl="0" w:tplc="96EA0DD4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358BF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9862E2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E969D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D80D29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526A3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212DC6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CC68A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9E6055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4" w15:restartNumberingAfterBreak="0">
    <w:nsid w:val="401773A3"/>
    <w:multiLevelType w:val="hybridMultilevel"/>
    <w:tmpl w:val="12500F06"/>
    <w:lvl w:ilvl="0" w:tplc="DD9C22A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80495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4BC5B7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88CA6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28C4E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95666A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B3AC02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8C6CB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EB629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5" w15:restartNumberingAfterBreak="0">
    <w:nsid w:val="401D5CF5"/>
    <w:multiLevelType w:val="hybridMultilevel"/>
    <w:tmpl w:val="EDB83B60"/>
    <w:lvl w:ilvl="0" w:tplc="28C0997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5C0941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143E5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3EAFD7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786C4C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C6246D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382D7B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2B24FD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6AC658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6" w15:restartNumberingAfterBreak="0">
    <w:nsid w:val="443B4CD8"/>
    <w:multiLevelType w:val="hybridMultilevel"/>
    <w:tmpl w:val="92B83356"/>
    <w:lvl w:ilvl="0" w:tplc="D11A638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89806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04E76F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00A3A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A9CCB1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DCAC37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922697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5124CA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65AE04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7" w15:restartNumberingAfterBreak="0">
    <w:nsid w:val="455466C9"/>
    <w:multiLevelType w:val="hybridMultilevel"/>
    <w:tmpl w:val="F78C70E8"/>
    <w:lvl w:ilvl="0" w:tplc="11CE73C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D6A1A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28466A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BCE35B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19013E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DF456E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648BA0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5268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11E69B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8" w15:restartNumberingAfterBreak="0">
    <w:nsid w:val="458C4EA8"/>
    <w:multiLevelType w:val="hybridMultilevel"/>
    <w:tmpl w:val="6D469018"/>
    <w:lvl w:ilvl="0" w:tplc="6A7ECA0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DA80F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12C6D3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18648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9DC7F1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744196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D100BF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EE03A2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A067A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9" w15:restartNumberingAfterBreak="0">
    <w:nsid w:val="47CE681E"/>
    <w:multiLevelType w:val="hybridMultilevel"/>
    <w:tmpl w:val="1D8CD460"/>
    <w:lvl w:ilvl="0" w:tplc="0456D60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EB48C4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0D4A74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03E6E8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EC4EC8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DA6F7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A564E0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E64A6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CBCB9F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0" w15:restartNumberingAfterBreak="0">
    <w:nsid w:val="48327C1E"/>
    <w:multiLevelType w:val="hybridMultilevel"/>
    <w:tmpl w:val="CD607EAA"/>
    <w:lvl w:ilvl="0" w:tplc="B8D44AC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C5C41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8CCE7E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4F210A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0471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A082B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536570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1D633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5588F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1" w15:restartNumberingAfterBreak="0">
    <w:nsid w:val="4A670694"/>
    <w:multiLevelType w:val="hybridMultilevel"/>
    <w:tmpl w:val="30B4E68C"/>
    <w:lvl w:ilvl="0" w:tplc="4C78FDC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D703B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DAEDFA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F006D9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AE2EC7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6F0270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B7CF74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0B4254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1D697A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2" w15:restartNumberingAfterBreak="0">
    <w:nsid w:val="4CC56384"/>
    <w:multiLevelType w:val="hybridMultilevel"/>
    <w:tmpl w:val="35F8E2A0"/>
    <w:lvl w:ilvl="0" w:tplc="93C8EBD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46274C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ED063E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41C884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E2A67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A40EE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670B5D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736DB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F4EBF2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3" w15:restartNumberingAfterBreak="0">
    <w:nsid w:val="4CF81142"/>
    <w:multiLevelType w:val="hybridMultilevel"/>
    <w:tmpl w:val="A01E1106"/>
    <w:lvl w:ilvl="0" w:tplc="7D942BF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892B55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CA632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5A052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F34819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0A82CC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BA2281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C50C05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E8E20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4" w15:restartNumberingAfterBreak="0">
    <w:nsid w:val="5099410A"/>
    <w:multiLevelType w:val="hybridMultilevel"/>
    <w:tmpl w:val="C22CA292"/>
    <w:lvl w:ilvl="0" w:tplc="3E161D8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7F2F9F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312BC5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78429C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0186C7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CAC492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A36F5C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0F0F42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18C467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5" w15:restartNumberingAfterBreak="0">
    <w:nsid w:val="51AA3BFA"/>
    <w:multiLevelType w:val="hybridMultilevel"/>
    <w:tmpl w:val="63DED06C"/>
    <w:lvl w:ilvl="0" w:tplc="7A3270B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442536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18AD8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EBC006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532876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37430F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51282A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18ECB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41C9B8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6" w15:restartNumberingAfterBreak="0">
    <w:nsid w:val="51FE321D"/>
    <w:multiLevelType w:val="hybridMultilevel"/>
    <w:tmpl w:val="8780B2B4"/>
    <w:lvl w:ilvl="0" w:tplc="1358727A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0B85A5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1A6847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95ACEB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E2E01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8A899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F2C23B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87A27E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9F4BBA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7" w15:restartNumberingAfterBreak="0">
    <w:nsid w:val="54E63D74"/>
    <w:multiLevelType w:val="hybridMultilevel"/>
    <w:tmpl w:val="8520C108"/>
    <w:lvl w:ilvl="0" w:tplc="F7589C9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1A872C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426618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D8ABB5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4E00D9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54C17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AD837D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0EEBD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9A01C6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8" w15:restartNumberingAfterBreak="0">
    <w:nsid w:val="56E96CF4"/>
    <w:multiLevelType w:val="hybridMultilevel"/>
    <w:tmpl w:val="16843970"/>
    <w:lvl w:ilvl="0" w:tplc="D3FAB35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C908A6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40A0F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4B0ECB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C2E5EF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FB2F1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A404E2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7522BB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6C8220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9" w15:restartNumberingAfterBreak="0">
    <w:nsid w:val="586012D5"/>
    <w:multiLevelType w:val="hybridMultilevel"/>
    <w:tmpl w:val="44F83594"/>
    <w:lvl w:ilvl="0" w:tplc="ECB463D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5606B9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F9E94E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D3AB1C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F6A038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31EAD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9F4555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2500C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756221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0" w15:restartNumberingAfterBreak="0">
    <w:nsid w:val="595E25E5"/>
    <w:multiLevelType w:val="hybridMultilevel"/>
    <w:tmpl w:val="E236C714"/>
    <w:lvl w:ilvl="0" w:tplc="FF70022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C32DBA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B7EBD1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840B2D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0485E3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954C8A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910A7C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29234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4148B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1" w15:restartNumberingAfterBreak="0">
    <w:nsid w:val="5E147684"/>
    <w:multiLevelType w:val="hybridMultilevel"/>
    <w:tmpl w:val="F1DADA9A"/>
    <w:lvl w:ilvl="0" w:tplc="C528385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E106A5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19C3A3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FE2448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2D83D1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3AA091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4DC9C9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0D294D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490736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2" w15:restartNumberingAfterBreak="0">
    <w:nsid w:val="5F075030"/>
    <w:multiLevelType w:val="hybridMultilevel"/>
    <w:tmpl w:val="203ABBD0"/>
    <w:lvl w:ilvl="0" w:tplc="AAC4A08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F685AA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39AAA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1E85B2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BB8D4D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CEEF1E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2564E4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D5E51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D4C87D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3" w15:restartNumberingAfterBreak="0">
    <w:nsid w:val="5F324CE7"/>
    <w:multiLevelType w:val="hybridMultilevel"/>
    <w:tmpl w:val="0646198A"/>
    <w:lvl w:ilvl="0" w:tplc="1AEE9B0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03278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8A0F0B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F58561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CC400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26C56B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BC285A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75C46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5E73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4" w15:restartNumberingAfterBreak="0">
    <w:nsid w:val="60085F7C"/>
    <w:multiLevelType w:val="hybridMultilevel"/>
    <w:tmpl w:val="B00653D0"/>
    <w:lvl w:ilvl="0" w:tplc="A35A5710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C540A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9E2E7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9D86E0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D0C9C9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0E672D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FF8E2E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85C4D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F22AF1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5" w15:restartNumberingAfterBreak="0">
    <w:nsid w:val="60684F50"/>
    <w:multiLevelType w:val="hybridMultilevel"/>
    <w:tmpl w:val="EE840092"/>
    <w:lvl w:ilvl="0" w:tplc="1F1AA610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3EE96F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482BD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2C246E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470F4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58C320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0CA660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FD8470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D08EFA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6" w15:restartNumberingAfterBreak="0">
    <w:nsid w:val="64E60F10"/>
    <w:multiLevelType w:val="hybridMultilevel"/>
    <w:tmpl w:val="3A96E834"/>
    <w:lvl w:ilvl="0" w:tplc="D7B6EA8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D4CBDE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ABA3CE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EE8C43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A8C17E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A60F4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7689A3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912369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0A98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7" w15:restartNumberingAfterBreak="0">
    <w:nsid w:val="652519D1"/>
    <w:multiLevelType w:val="hybridMultilevel"/>
    <w:tmpl w:val="181AFFA6"/>
    <w:lvl w:ilvl="0" w:tplc="2EB07A8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3CA7FE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F84AF7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604463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FE8ED0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EF6DF5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28207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296F28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D8CD97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8" w15:restartNumberingAfterBreak="0">
    <w:nsid w:val="679D461B"/>
    <w:multiLevelType w:val="hybridMultilevel"/>
    <w:tmpl w:val="8CC256EC"/>
    <w:lvl w:ilvl="0" w:tplc="0E4494F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DB6C5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CC0BEE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034C3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6D6B7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7C4F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FC2394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9FAB0D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E204EC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9" w15:restartNumberingAfterBreak="0">
    <w:nsid w:val="68926A40"/>
    <w:multiLevelType w:val="hybridMultilevel"/>
    <w:tmpl w:val="B052A984"/>
    <w:lvl w:ilvl="0" w:tplc="C720A68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7DC8C4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85E1D3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95C0B1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7824C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B88E5D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FBA6AC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7C6AA4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062001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0" w15:restartNumberingAfterBreak="0">
    <w:nsid w:val="6B555CA5"/>
    <w:multiLevelType w:val="hybridMultilevel"/>
    <w:tmpl w:val="F050C4B8"/>
    <w:lvl w:ilvl="0" w:tplc="694CFBE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F305B9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9FEC2C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60AF1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7669D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910164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80D41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3A2C4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13A7A3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1" w15:restartNumberingAfterBreak="0">
    <w:nsid w:val="6F892FEB"/>
    <w:multiLevelType w:val="hybridMultilevel"/>
    <w:tmpl w:val="101C814C"/>
    <w:lvl w:ilvl="0" w:tplc="B3BE282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522BB6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788029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7D48A4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EAFB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206DA5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AAA4E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15492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862FC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2" w15:restartNumberingAfterBreak="0">
    <w:nsid w:val="71EA7993"/>
    <w:multiLevelType w:val="hybridMultilevel"/>
    <w:tmpl w:val="9498F412"/>
    <w:lvl w:ilvl="0" w:tplc="1FA8DEE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4A6976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8769D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C3E19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85EB29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7C4D4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E96008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3544F2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016461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3" w15:restartNumberingAfterBreak="0">
    <w:nsid w:val="73BB1F36"/>
    <w:multiLevelType w:val="hybridMultilevel"/>
    <w:tmpl w:val="02C0FFD8"/>
    <w:lvl w:ilvl="0" w:tplc="B568DA0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D0445F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D2E82A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694CBC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18E681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A941B7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E6E8FF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E96BE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57A75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4" w15:restartNumberingAfterBreak="0">
    <w:nsid w:val="747A3840"/>
    <w:multiLevelType w:val="hybridMultilevel"/>
    <w:tmpl w:val="81CABA7C"/>
    <w:lvl w:ilvl="0" w:tplc="A204E72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BAC2BC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9C2D43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1A89D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DB8C0D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4CE253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9C2618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778AA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72603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5" w15:restartNumberingAfterBreak="0">
    <w:nsid w:val="74CA4456"/>
    <w:multiLevelType w:val="hybridMultilevel"/>
    <w:tmpl w:val="A4305B74"/>
    <w:lvl w:ilvl="0" w:tplc="D75C961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D88857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602289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FD65CD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FBCD17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322AF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2E6CF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68667B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A4BFE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086C"/>
    <w:multiLevelType w:val="hybridMultilevel"/>
    <w:tmpl w:val="B1D6FFF0"/>
    <w:lvl w:ilvl="0" w:tplc="2572D98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1AACE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366AAB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4DAC90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3FEB19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560CA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0A63B6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6F8ABD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188555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7" w15:restartNumberingAfterBreak="0">
    <w:nsid w:val="752D1513"/>
    <w:multiLevelType w:val="hybridMultilevel"/>
    <w:tmpl w:val="698A4CCC"/>
    <w:lvl w:ilvl="0" w:tplc="A6441BF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60260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DE08D6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C651C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C488BA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18EB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D470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0D426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EA6F51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8" w15:restartNumberingAfterBreak="0">
    <w:nsid w:val="75505B92"/>
    <w:multiLevelType w:val="hybridMultilevel"/>
    <w:tmpl w:val="96220614"/>
    <w:lvl w:ilvl="0" w:tplc="870EA668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7629E2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4103D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948AF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330625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11E1C4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01EFAC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106BA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1C1F8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9" w15:restartNumberingAfterBreak="0">
    <w:nsid w:val="757C548B"/>
    <w:multiLevelType w:val="hybridMultilevel"/>
    <w:tmpl w:val="23FE4536"/>
    <w:lvl w:ilvl="0" w:tplc="7A987C1C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AEE44A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CB8551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55AF65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18424A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0BA55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5882F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A3C3FB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06A2D2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0" w15:restartNumberingAfterBreak="0">
    <w:nsid w:val="75A874EF"/>
    <w:multiLevelType w:val="hybridMultilevel"/>
    <w:tmpl w:val="7A50E912"/>
    <w:lvl w:ilvl="0" w:tplc="1DB40C6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DDC61C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368780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828AF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3D0FF5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0CA533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734D0F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1C248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904C7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1" w15:restartNumberingAfterBreak="0">
    <w:nsid w:val="75B620AF"/>
    <w:multiLevelType w:val="hybridMultilevel"/>
    <w:tmpl w:val="33D250BE"/>
    <w:lvl w:ilvl="0" w:tplc="153855A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B9E917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DE29A6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002628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FA301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B617B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77877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E40A85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D126B2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2" w15:restartNumberingAfterBreak="0">
    <w:nsid w:val="76ED4709"/>
    <w:multiLevelType w:val="hybridMultilevel"/>
    <w:tmpl w:val="B3961EDA"/>
    <w:lvl w:ilvl="0" w:tplc="D826C9A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27CA7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B56E29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C0EFE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3EA0E1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196664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4EC417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F76BD8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D12495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3" w15:restartNumberingAfterBreak="0">
    <w:nsid w:val="772223DD"/>
    <w:multiLevelType w:val="hybridMultilevel"/>
    <w:tmpl w:val="2758D81C"/>
    <w:lvl w:ilvl="0" w:tplc="5FB4F73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DB0B3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BC865C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28E557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16EF26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BB0762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BCA8FC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C8CEBC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F90D50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4" w15:restartNumberingAfterBreak="0">
    <w:nsid w:val="77DA2D96"/>
    <w:multiLevelType w:val="hybridMultilevel"/>
    <w:tmpl w:val="277066A0"/>
    <w:lvl w:ilvl="0" w:tplc="6082C28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EDEB15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6D883F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D981C8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A80991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6D0CE4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D7A1D9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EB236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AF823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5" w15:restartNumberingAfterBreak="0">
    <w:nsid w:val="79057B52"/>
    <w:multiLevelType w:val="hybridMultilevel"/>
    <w:tmpl w:val="A98CFD24"/>
    <w:lvl w:ilvl="0" w:tplc="FCC2557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882B10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48292D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B800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58CA11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C621DC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1A2027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6CA94C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B6C466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6" w15:restartNumberingAfterBreak="0">
    <w:nsid w:val="79DC51FB"/>
    <w:multiLevelType w:val="hybridMultilevel"/>
    <w:tmpl w:val="AB94BA34"/>
    <w:lvl w:ilvl="0" w:tplc="CC3CADE4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DA4A9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76881D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2C8649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4FE6EB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460087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C9CE4D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CB8080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A64638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7" w15:restartNumberingAfterBreak="0">
    <w:nsid w:val="79EA5096"/>
    <w:multiLevelType w:val="hybridMultilevel"/>
    <w:tmpl w:val="96407A4C"/>
    <w:lvl w:ilvl="0" w:tplc="25B27490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134BD8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C02F13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580932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4F82A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69475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00298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25AC0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B64BAD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8" w15:restartNumberingAfterBreak="0">
    <w:nsid w:val="7B787824"/>
    <w:multiLevelType w:val="hybridMultilevel"/>
    <w:tmpl w:val="9F5E55FE"/>
    <w:lvl w:ilvl="0" w:tplc="80D884C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20EBE7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B6E4B9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96483C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A1CD74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FF27F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0047C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784243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5E846B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9" w15:restartNumberingAfterBreak="0">
    <w:nsid w:val="7DF2086C"/>
    <w:multiLevelType w:val="hybridMultilevel"/>
    <w:tmpl w:val="A5100108"/>
    <w:lvl w:ilvl="0" w:tplc="E56874C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2467F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A60F5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ADC8A5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64CE7C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4E0DB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73EF08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4A6944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E0E94F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num w:numId="1">
    <w:abstractNumId w:val="52"/>
  </w:num>
  <w:num w:numId="2">
    <w:abstractNumId w:val="64"/>
  </w:num>
  <w:num w:numId="3">
    <w:abstractNumId w:val="3"/>
  </w:num>
  <w:num w:numId="4">
    <w:abstractNumId w:val="46"/>
  </w:num>
  <w:num w:numId="5">
    <w:abstractNumId w:val="89"/>
  </w:num>
  <w:num w:numId="6">
    <w:abstractNumId w:val="37"/>
  </w:num>
  <w:num w:numId="7">
    <w:abstractNumId w:val="38"/>
  </w:num>
  <w:num w:numId="8">
    <w:abstractNumId w:val="61"/>
  </w:num>
  <w:num w:numId="9">
    <w:abstractNumId w:val="26"/>
  </w:num>
  <w:num w:numId="10">
    <w:abstractNumId w:val="60"/>
  </w:num>
  <w:num w:numId="11">
    <w:abstractNumId w:val="9"/>
  </w:num>
  <w:num w:numId="12">
    <w:abstractNumId w:val="13"/>
  </w:num>
  <w:num w:numId="13">
    <w:abstractNumId w:val="95"/>
  </w:num>
  <w:num w:numId="14">
    <w:abstractNumId w:val="33"/>
  </w:num>
  <w:num w:numId="15">
    <w:abstractNumId w:val="58"/>
  </w:num>
  <w:num w:numId="16">
    <w:abstractNumId w:val="88"/>
  </w:num>
  <w:num w:numId="17">
    <w:abstractNumId w:val="84"/>
  </w:num>
  <w:num w:numId="18">
    <w:abstractNumId w:val="10"/>
  </w:num>
  <w:num w:numId="19">
    <w:abstractNumId w:val="54"/>
  </w:num>
  <w:num w:numId="20">
    <w:abstractNumId w:val="39"/>
  </w:num>
  <w:num w:numId="21">
    <w:abstractNumId w:val="32"/>
  </w:num>
  <w:num w:numId="22">
    <w:abstractNumId w:val="98"/>
  </w:num>
  <w:num w:numId="23">
    <w:abstractNumId w:val="94"/>
  </w:num>
  <w:num w:numId="24">
    <w:abstractNumId w:val="65"/>
  </w:num>
  <w:num w:numId="25">
    <w:abstractNumId w:val="25"/>
  </w:num>
  <w:num w:numId="26">
    <w:abstractNumId w:val="68"/>
  </w:num>
  <w:num w:numId="27">
    <w:abstractNumId w:val="97"/>
  </w:num>
  <w:num w:numId="28">
    <w:abstractNumId w:val="15"/>
  </w:num>
  <w:num w:numId="29">
    <w:abstractNumId w:val="20"/>
  </w:num>
  <w:num w:numId="30">
    <w:abstractNumId w:val="21"/>
  </w:num>
  <w:num w:numId="31">
    <w:abstractNumId w:val="80"/>
  </w:num>
  <w:num w:numId="32">
    <w:abstractNumId w:val="81"/>
  </w:num>
  <w:num w:numId="33">
    <w:abstractNumId w:val="12"/>
  </w:num>
  <w:num w:numId="34">
    <w:abstractNumId w:val="62"/>
  </w:num>
  <w:num w:numId="35">
    <w:abstractNumId w:val="96"/>
  </w:num>
  <w:num w:numId="36">
    <w:abstractNumId w:val="47"/>
  </w:num>
  <w:num w:numId="37">
    <w:abstractNumId w:val="7"/>
  </w:num>
  <w:num w:numId="38">
    <w:abstractNumId w:val="11"/>
  </w:num>
  <w:num w:numId="39">
    <w:abstractNumId w:val="72"/>
  </w:num>
  <w:num w:numId="40">
    <w:abstractNumId w:val="93"/>
  </w:num>
  <w:num w:numId="41">
    <w:abstractNumId w:val="16"/>
  </w:num>
  <w:num w:numId="42">
    <w:abstractNumId w:val="1"/>
  </w:num>
  <w:num w:numId="43">
    <w:abstractNumId w:val="73"/>
  </w:num>
  <w:num w:numId="44">
    <w:abstractNumId w:val="71"/>
  </w:num>
  <w:num w:numId="45">
    <w:abstractNumId w:val="86"/>
  </w:num>
  <w:num w:numId="46">
    <w:abstractNumId w:val="99"/>
  </w:num>
  <w:num w:numId="47">
    <w:abstractNumId w:val="19"/>
  </w:num>
  <w:num w:numId="48">
    <w:abstractNumId w:val="56"/>
  </w:num>
  <w:num w:numId="49">
    <w:abstractNumId w:val="27"/>
  </w:num>
  <w:num w:numId="50">
    <w:abstractNumId w:val="70"/>
  </w:num>
  <w:num w:numId="51">
    <w:abstractNumId w:val="49"/>
  </w:num>
  <w:num w:numId="52">
    <w:abstractNumId w:val="79"/>
  </w:num>
  <w:num w:numId="53">
    <w:abstractNumId w:val="40"/>
  </w:num>
  <w:num w:numId="54">
    <w:abstractNumId w:val="8"/>
  </w:num>
  <w:num w:numId="55">
    <w:abstractNumId w:val="67"/>
  </w:num>
  <w:num w:numId="56">
    <w:abstractNumId w:val="45"/>
  </w:num>
  <w:num w:numId="57">
    <w:abstractNumId w:val="55"/>
  </w:num>
  <w:num w:numId="58">
    <w:abstractNumId w:val="44"/>
  </w:num>
  <w:num w:numId="59">
    <w:abstractNumId w:val="59"/>
  </w:num>
  <w:num w:numId="60">
    <w:abstractNumId w:val="2"/>
  </w:num>
  <w:num w:numId="61">
    <w:abstractNumId w:val="30"/>
  </w:num>
  <w:num w:numId="62">
    <w:abstractNumId w:val="6"/>
  </w:num>
  <w:num w:numId="63">
    <w:abstractNumId w:val="4"/>
  </w:num>
  <w:num w:numId="64">
    <w:abstractNumId w:val="53"/>
  </w:num>
  <w:num w:numId="65">
    <w:abstractNumId w:val="77"/>
  </w:num>
  <w:num w:numId="66">
    <w:abstractNumId w:val="0"/>
  </w:num>
  <w:num w:numId="67">
    <w:abstractNumId w:val="36"/>
  </w:num>
  <w:num w:numId="68">
    <w:abstractNumId w:val="18"/>
  </w:num>
  <w:num w:numId="69">
    <w:abstractNumId w:val="17"/>
  </w:num>
  <w:num w:numId="70">
    <w:abstractNumId w:val="22"/>
  </w:num>
  <w:num w:numId="71">
    <w:abstractNumId w:val="90"/>
  </w:num>
  <w:num w:numId="72">
    <w:abstractNumId w:val="48"/>
  </w:num>
  <w:num w:numId="73">
    <w:abstractNumId w:val="91"/>
  </w:num>
  <w:num w:numId="74">
    <w:abstractNumId w:val="82"/>
  </w:num>
  <w:num w:numId="75">
    <w:abstractNumId w:val="87"/>
  </w:num>
  <w:num w:numId="76">
    <w:abstractNumId w:val="31"/>
  </w:num>
  <w:num w:numId="77">
    <w:abstractNumId w:val="75"/>
  </w:num>
  <w:num w:numId="78">
    <w:abstractNumId w:val="43"/>
  </w:num>
  <w:num w:numId="79">
    <w:abstractNumId w:val="42"/>
  </w:num>
  <w:num w:numId="80">
    <w:abstractNumId w:val="35"/>
  </w:num>
  <w:num w:numId="81">
    <w:abstractNumId w:val="66"/>
  </w:num>
  <w:num w:numId="82">
    <w:abstractNumId w:val="14"/>
  </w:num>
  <w:num w:numId="83">
    <w:abstractNumId w:val="28"/>
  </w:num>
  <w:num w:numId="84">
    <w:abstractNumId w:val="85"/>
  </w:num>
  <w:num w:numId="85">
    <w:abstractNumId w:val="69"/>
  </w:num>
  <w:num w:numId="86">
    <w:abstractNumId w:val="41"/>
  </w:num>
  <w:num w:numId="87">
    <w:abstractNumId w:val="83"/>
  </w:num>
  <w:num w:numId="88">
    <w:abstractNumId w:val="34"/>
  </w:num>
  <w:num w:numId="89">
    <w:abstractNumId w:val="78"/>
  </w:num>
  <w:num w:numId="90">
    <w:abstractNumId w:val="63"/>
  </w:num>
  <w:num w:numId="91">
    <w:abstractNumId w:val="74"/>
  </w:num>
  <w:num w:numId="92">
    <w:abstractNumId w:val="51"/>
  </w:num>
  <w:num w:numId="93">
    <w:abstractNumId w:val="50"/>
  </w:num>
  <w:num w:numId="94">
    <w:abstractNumId w:val="92"/>
  </w:num>
  <w:num w:numId="95">
    <w:abstractNumId w:val="24"/>
  </w:num>
  <w:num w:numId="96">
    <w:abstractNumId w:val="5"/>
  </w:num>
  <w:num w:numId="97">
    <w:abstractNumId w:val="76"/>
  </w:num>
  <w:num w:numId="98">
    <w:abstractNumId w:val="57"/>
  </w:num>
  <w:num w:numId="99">
    <w:abstractNumId w:val="23"/>
  </w:num>
  <w:num w:numId="100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8"/>
    <w:rsid w:val="004F1776"/>
    <w:rsid w:val="00AF19EF"/>
    <w:rsid w:val="00D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AF0"/>
  <w15:docId w15:val="{631D10E4-0D1F-46B6-96B5-6CB44ED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7" w:hanging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2809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2025-08-31T10:29:00Z</dcterms:created>
  <dcterms:modified xsi:type="dcterms:W3CDTF">2025-08-31T10:29:00Z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