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79AE0" w14:textId="77777777" w:rsidR="00E91333" w:rsidRPr="00250CD7" w:rsidRDefault="00E91333" w:rsidP="00E91333">
      <w:pPr>
        <w:pageBreakBefore/>
        <w:jc w:val="center"/>
        <w:rPr>
          <w:rFonts w:cs="Times New Roman"/>
          <w:b/>
        </w:rPr>
      </w:pPr>
    </w:p>
    <w:p w14:paraId="07AD5892" w14:textId="77777777" w:rsidR="00E91333" w:rsidRPr="00250CD7" w:rsidRDefault="00E91333" w:rsidP="00E91333">
      <w:pPr>
        <w:jc w:val="center"/>
        <w:rPr>
          <w:rFonts w:cs="Times New Roman"/>
          <w:b/>
        </w:rPr>
      </w:pPr>
    </w:p>
    <w:p w14:paraId="2E35AA4B" w14:textId="77777777" w:rsidR="008749D3" w:rsidRPr="008749D3" w:rsidRDefault="008749D3" w:rsidP="00874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rPr>
          <w:rFonts w:ascii="Segoe UI" w:eastAsia="Times New Roman" w:hAnsi="Segoe UI" w:cs="Segoe UI"/>
          <w:kern w:val="0"/>
          <w:sz w:val="18"/>
          <w:szCs w:val="18"/>
          <w:lang w:eastAsia="pl-PL" w:bidi="ar-SA"/>
        </w:rPr>
      </w:pPr>
      <w:r w:rsidRPr="008749D3"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:lang w:eastAsia="pl-PL" w:bidi="ar-SA"/>
        </w:rPr>
        <w:t>WYMAGANIA PROGRAMOWE / II ETAP EDUKACYJNY</w:t>
      </w:r>
      <w:r w:rsidRPr="008749D3">
        <w:rPr>
          <w:rFonts w:ascii="Calibri" w:hAnsi="Calibri" w:cs="Calibri"/>
          <w:kern w:val="0"/>
          <w:sz w:val="28"/>
          <w:szCs w:val="28"/>
          <w:lang w:eastAsia="pl-PL" w:bidi="ar-SA"/>
        </w:rPr>
        <w:t> </w:t>
      </w:r>
    </w:p>
    <w:p w14:paraId="5BD2C454" w14:textId="77777777" w:rsidR="008749D3" w:rsidRPr="008749D3" w:rsidRDefault="008749D3" w:rsidP="00874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rPr>
          <w:rFonts w:ascii="Segoe UI" w:eastAsia="Times New Roman" w:hAnsi="Segoe UI" w:cs="Segoe UI"/>
          <w:kern w:val="0"/>
          <w:sz w:val="18"/>
          <w:szCs w:val="18"/>
          <w:lang w:eastAsia="pl-PL" w:bidi="ar-SA"/>
        </w:rPr>
      </w:pPr>
      <w:r w:rsidRPr="008749D3"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:lang w:eastAsia="pl-PL" w:bidi="ar-SA"/>
        </w:rPr>
        <w:t>JĘZYK NIEMIECKI</w:t>
      </w:r>
      <w:r w:rsidRPr="008749D3">
        <w:rPr>
          <w:rFonts w:ascii="Calibri" w:hAnsi="Calibri" w:cs="Calibri"/>
          <w:kern w:val="0"/>
          <w:sz w:val="28"/>
          <w:szCs w:val="28"/>
          <w:lang w:eastAsia="pl-PL" w:bidi="ar-SA"/>
        </w:rPr>
        <w:t> </w:t>
      </w:r>
    </w:p>
    <w:p w14:paraId="3FC2B67D" w14:textId="0E12B715" w:rsidR="008749D3" w:rsidRPr="008749D3" w:rsidRDefault="008749D3" w:rsidP="00874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:lang w:eastAsia="pl-PL" w:bidi="ar-SA"/>
        </w:rPr>
      </w:pPr>
      <w:r w:rsidRPr="008749D3"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:lang w:eastAsia="pl-PL" w:bidi="ar-SA"/>
        </w:rPr>
        <w:t>klasa V</w:t>
      </w:r>
      <w:r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:lang w:eastAsia="pl-PL" w:bidi="ar-SA"/>
        </w:rPr>
        <w:t>I</w:t>
      </w:r>
      <w:r w:rsidRPr="008749D3"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:lang w:eastAsia="pl-PL" w:bidi="ar-SA"/>
        </w:rPr>
        <w:t xml:space="preserve"> </w:t>
      </w:r>
      <w:r w:rsidR="00F66CAB"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:lang w:eastAsia="pl-PL" w:bidi="ar-SA"/>
        </w:rPr>
        <w:t>c</w:t>
      </w:r>
    </w:p>
    <w:p w14:paraId="2BDFA96F" w14:textId="77777777" w:rsidR="008749D3" w:rsidRPr="008749D3" w:rsidRDefault="008749D3" w:rsidP="00874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8749D3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Kryteria oceniania uwzględniają środki językowe, czytanie, słuchanie, pisanie, mówienie, reagowanie oraz przetwarzanie tekstu. Kryteria obejmują zakres ocen 2‒6, nie uwzględniając oceny 1 (niedostatecznej). Uczeń, który nie spełnia wymagań na ocenę dopuszczającą, otrzymuje ocenę niedostateczną. </w:t>
      </w:r>
      <w:r w:rsidRPr="008749D3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 </w:t>
      </w:r>
      <w:r w:rsidRPr="008749D3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</w:r>
      <w:r w:rsidRPr="008749D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Treści nauczania nieobowiązujące. Realizacja ich zależy od nauczyciela prowadzącego.</w:t>
      </w:r>
      <w:r w:rsidRPr="008749D3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 </w:t>
      </w:r>
    </w:p>
    <w:p w14:paraId="3E73E0DD" w14:textId="77777777" w:rsidR="008749D3" w:rsidRPr="008749D3" w:rsidRDefault="008749D3" w:rsidP="00874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textAlignment w:val="auto"/>
        <w:rPr>
          <w:rFonts w:cs="Times New Roman"/>
          <w:b/>
          <w:kern w:val="2"/>
        </w:rPr>
      </w:pPr>
    </w:p>
    <w:p w14:paraId="202BA0AC" w14:textId="77777777" w:rsidR="00E91333" w:rsidRPr="008749D3" w:rsidRDefault="00E91333" w:rsidP="00E91333">
      <w:pPr>
        <w:jc w:val="center"/>
        <w:rPr>
          <w:rFonts w:cs="Times New Roman"/>
          <w:bCs/>
        </w:rPr>
      </w:pPr>
    </w:p>
    <w:p w14:paraId="44BFB2D6" w14:textId="77777777" w:rsidR="00E91333" w:rsidRPr="00250CD7" w:rsidRDefault="00E91333" w:rsidP="00E91333">
      <w:pPr>
        <w:jc w:val="center"/>
        <w:rPr>
          <w:rFonts w:cs="Times New Roman"/>
          <w:b/>
        </w:rPr>
      </w:pPr>
    </w:p>
    <w:tbl>
      <w:tblPr>
        <w:tblW w:w="16609" w:type="dxa"/>
        <w:tblInd w:w="-814" w:type="dxa"/>
        <w:tblLayout w:type="fixed"/>
        <w:tblLook w:val="0000" w:firstRow="0" w:lastRow="0" w:firstColumn="0" w:lastColumn="0" w:noHBand="0" w:noVBand="0"/>
      </w:tblPr>
      <w:tblGrid>
        <w:gridCol w:w="2039"/>
        <w:gridCol w:w="2960"/>
        <w:gridCol w:w="2775"/>
        <w:gridCol w:w="2790"/>
        <w:gridCol w:w="5667"/>
        <w:gridCol w:w="378"/>
      </w:tblGrid>
      <w:tr w:rsidR="00E91333" w:rsidRPr="00250CD7" w14:paraId="3A0A490A" w14:textId="77777777" w:rsidTr="00CD32BC">
        <w:trPr>
          <w:gridAfter w:val="1"/>
          <w:wAfter w:w="378" w:type="dxa"/>
        </w:trPr>
        <w:tc>
          <w:tcPr>
            <w:tcW w:w="20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093C991B" w14:textId="77777777" w:rsidR="00E91333" w:rsidRPr="00250CD7" w:rsidRDefault="00E91333" w:rsidP="00CD32BC">
            <w:pPr>
              <w:jc w:val="center"/>
              <w:rPr>
                <w:rFonts w:cs="Times New Roman"/>
              </w:rPr>
            </w:pPr>
            <w:r w:rsidRPr="00250CD7">
              <w:rPr>
                <w:rFonts w:cs="Times New Roman"/>
                <w:b/>
              </w:rPr>
              <w:t>Dział</w:t>
            </w:r>
          </w:p>
        </w:tc>
        <w:tc>
          <w:tcPr>
            <w:tcW w:w="5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74CA60B8" w14:textId="77777777" w:rsidR="00E91333" w:rsidRPr="00250CD7" w:rsidRDefault="00E91333" w:rsidP="00CD32BC">
            <w:pPr>
              <w:rPr>
                <w:rFonts w:cs="Times New Roman"/>
              </w:rPr>
            </w:pPr>
          </w:p>
        </w:tc>
        <w:tc>
          <w:tcPr>
            <w:tcW w:w="84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12ED70BA" w14:textId="77777777" w:rsidR="00E91333" w:rsidRPr="00250CD7" w:rsidRDefault="00E91333" w:rsidP="00CD32BC">
            <w:pPr>
              <w:rPr>
                <w:rFonts w:cs="Times New Roman"/>
              </w:rPr>
            </w:pPr>
          </w:p>
        </w:tc>
      </w:tr>
      <w:tr w:rsidR="00E91333" w:rsidRPr="00250CD7" w14:paraId="2E5E6B3D" w14:textId="77777777" w:rsidTr="00CD32BC">
        <w:tc>
          <w:tcPr>
            <w:tcW w:w="2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37A0EAB0" w14:textId="77777777" w:rsidR="00E91333" w:rsidRPr="00250CD7" w:rsidRDefault="00E91333" w:rsidP="00CD32BC">
            <w:pPr>
              <w:rPr>
                <w:rFonts w:cs="Times New Roman"/>
              </w:rPr>
            </w:pPr>
          </w:p>
        </w:tc>
        <w:tc>
          <w:tcPr>
            <w:tcW w:w="2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3358248D" w14:textId="77777777" w:rsidR="00E91333" w:rsidRPr="00250CD7" w:rsidRDefault="00E91333" w:rsidP="00CD32BC">
            <w:pPr>
              <w:jc w:val="center"/>
              <w:rPr>
                <w:rFonts w:cs="Times New Roman"/>
              </w:rPr>
            </w:pPr>
            <w:r w:rsidRPr="00250CD7">
              <w:rPr>
                <w:rFonts w:cs="Times New Roman"/>
                <w:b/>
              </w:rPr>
              <w:t>Ocena dopuszczająca</w:t>
            </w:r>
          </w:p>
        </w:tc>
        <w:tc>
          <w:tcPr>
            <w:tcW w:w="27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577EFB0E" w14:textId="77777777" w:rsidR="00E91333" w:rsidRPr="00250CD7" w:rsidRDefault="00E91333" w:rsidP="00CD32BC">
            <w:pPr>
              <w:jc w:val="center"/>
              <w:rPr>
                <w:rFonts w:cs="Times New Roman"/>
              </w:rPr>
            </w:pPr>
            <w:r w:rsidRPr="00250CD7">
              <w:rPr>
                <w:rFonts w:cs="Times New Roman"/>
                <w:b/>
              </w:rPr>
              <w:t>Ocena dostateczna</w:t>
            </w: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3D722D04" w14:textId="77777777" w:rsidR="00E91333" w:rsidRPr="00250CD7" w:rsidRDefault="00E91333" w:rsidP="00CD32BC">
            <w:pPr>
              <w:jc w:val="center"/>
              <w:rPr>
                <w:rFonts w:cs="Times New Roman"/>
              </w:rPr>
            </w:pPr>
            <w:r w:rsidRPr="00250CD7">
              <w:rPr>
                <w:rFonts w:cs="Times New Roman"/>
                <w:b/>
              </w:rPr>
              <w:t>Ocena dobra</w:t>
            </w:r>
          </w:p>
        </w:tc>
        <w:tc>
          <w:tcPr>
            <w:tcW w:w="5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6035BFA1" w14:textId="77777777" w:rsidR="00E91333" w:rsidRPr="00250CD7" w:rsidRDefault="00E91333" w:rsidP="00CD32BC">
            <w:pPr>
              <w:jc w:val="center"/>
              <w:rPr>
                <w:rFonts w:cs="Times New Roman"/>
              </w:rPr>
            </w:pPr>
            <w:r w:rsidRPr="00250CD7">
              <w:rPr>
                <w:rFonts w:cs="Times New Roman"/>
                <w:b/>
              </w:rPr>
              <w:t>Ocena bardzo dobra i celująca</w:t>
            </w:r>
          </w:p>
        </w:tc>
        <w:tc>
          <w:tcPr>
            <w:tcW w:w="3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090560C7" w14:textId="77777777" w:rsidR="00E91333" w:rsidRPr="00250CD7" w:rsidRDefault="00E91333" w:rsidP="00CD32BC">
            <w:pPr>
              <w:jc w:val="center"/>
              <w:rPr>
                <w:rFonts w:cs="Times New Roman"/>
              </w:rPr>
            </w:pPr>
          </w:p>
        </w:tc>
      </w:tr>
      <w:tr w:rsidR="00E91333" w:rsidRPr="00250CD7" w14:paraId="53207A8E" w14:textId="77777777" w:rsidTr="00CD32BC">
        <w:trPr>
          <w:trHeight w:val="5136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44DECB" w14:textId="77777777" w:rsidR="00E91333" w:rsidRPr="00250CD7" w:rsidRDefault="00B92B4A" w:rsidP="00CD32BC">
            <w:pPr>
              <w:jc w:val="center"/>
              <w:rPr>
                <w:rFonts w:cs="Times New Roman"/>
                <w:b/>
              </w:rPr>
            </w:pPr>
            <w:r w:rsidRPr="006C1B54">
              <w:rPr>
                <w:rFonts w:ascii="Calibri" w:hAnsi="Calibri" w:cs="Calibri"/>
                <w:b/>
                <w:bCs/>
                <w:sz w:val="20"/>
              </w:rPr>
              <w:t xml:space="preserve">Rozdział 1 </w:t>
            </w:r>
            <w:r>
              <w:rPr>
                <w:rFonts w:ascii="Calibri" w:hAnsi="Calibri" w:cs="Calibri"/>
                <w:i/>
                <w:iCs/>
                <w:sz w:val="20"/>
              </w:rPr>
              <w:t>Es ist vorbei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8241792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250CD7">
              <w:rPr>
                <w:rFonts w:cs="Times New Roman"/>
                <w:b/>
                <w:bCs/>
              </w:rPr>
              <w:t>Uczeń:</w:t>
            </w:r>
          </w:p>
          <w:p w14:paraId="0BA8FF67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stosuje poznane okoliczniki </w:t>
            </w:r>
          </w:p>
          <w:p w14:paraId="6D5AD135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czasu</w:t>
            </w:r>
          </w:p>
          <w:p w14:paraId="5018C056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>– określa miejsc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F50DBB">
              <w:rPr>
                <w:rFonts w:ascii="Calibri" w:hAnsi="Calibri" w:cs="Calibri"/>
                <w:sz w:val="18"/>
                <w:szCs w:val="18"/>
              </w:rPr>
              <w:t xml:space="preserve"> pobytu </w:t>
            </w:r>
          </w:p>
          <w:p w14:paraId="6097743D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w czasie wakacji</w:t>
            </w:r>
          </w:p>
          <w:p w14:paraId="2D532F90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>– nazywa czynności</w:t>
            </w:r>
          </w:p>
          <w:p w14:paraId="6B547443" w14:textId="77777777" w:rsidR="00B92B4A" w:rsidRDefault="00B92B4A" w:rsidP="00B92B4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wykonywane na przerwie</w:t>
            </w:r>
          </w:p>
          <w:p w14:paraId="21FD1D16" w14:textId="77777777" w:rsidR="00B92B4A" w:rsidRDefault="00B92B4A" w:rsidP="00B92B4A">
            <w:pPr>
              <w:rPr>
                <w:rFonts w:cs="Times New Roman"/>
              </w:rPr>
            </w:pPr>
          </w:p>
          <w:p w14:paraId="06519A74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>śpiewa piosenkę</w:t>
            </w:r>
          </w:p>
          <w:p w14:paraId="039F163B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rozumie sens prostych </w:t>
            </w:r>
          </w:p>
          <w:p w14:paraId="092490DB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sytuacji komunikacyjnych</w:t>
            </w:r>
          </w:p>
          <w:p w14:paraId="5AD5D69B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rozumie selektywnie prosty </w:t>
            </w:r>
          </w:p>
          <w:p w14:paraId="5896E939" w14:textId="77777777" w:rsidR="00E91333" w:rsidRPr="00B92B4A" w:rsidRDefault="00B92B4A" w:rsidP="00B92B4A">
            <w:pPr>
              <w:rPr>
                <w:rFonts w:cs="Times New Roman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tekst pisany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07E25A5" w14:textId="77777777" w:rsidR="00E91333" w:rsidRPr="00B92B4A" w:rsidRDefault="00E91333" w:rsidP="00CD32BC">
            <w:pPr>
              <w:pStyle w:val="Normalny1"/>
              <w:rPr>
                <w:rFonts w:cs="Times New Roman"/>
                <w:b/>
              </w:rPr>
            </w:pPr>
            <w:r w:rsidRPr="00B92B4A">
              <w:rPr>
                <w:rFonts w:cs="Times New Roman"/>
                <w:b/>
              </w:rPr>
              <w:t>Uczeń:</w:t>
            </w:r>
          </w:p>
          <w:p w14:paraId="72770108" w14:textId="77777777" w:rsidR="00B92B4A" w:rsidRPr="006C1B54" w:rsidRDefault="00B92B4A" w:rsidP="00B92B4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C1B54">
              <w:rPr>
                <w:rFonts w:ascii="Calibri" w:hAnsi="Calibri" w:cs="Calibri"/>
                <w:b/>
                <w:bCs/>
                <w:sz w:val="18"/>
                <w:szCs w:val="18"/>
              </w:rPr>
              <w:t>Uczeń:</w:t>
            </w:r>
          </w:p>
          <w:p w14:paraId="5A6F84CB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stosuje poznane okoliczniki </w:t>
            </w:r>
          </w:p>
          <w:p w14:paraId="03464760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czasu</w:t>
            </w:r>
          </w:p>
          <w:p w14:paraId="3A2CE95E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>– określa miejsc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F50DBB">
              <w:rPr>
                <w:rFonts w:ascii="Calibri" w:hAnsi="Calibri" w:cs="Calibri"/>
                <w:sz w:val="18"/>
                <w:szCs w:val="18"/>
              </w:rPr>
              <w:t xml:space="preserve"> pobytu </w:t>
            </w:r>
          </w:p>
          <w:p w14:paraId="68019D88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w czasie wakacji</w:t>
            </w:r>
          </w:p>
          <w:p w14:paraId="210547D8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>– nazywa czynności</w:t>
            </w:r>
          </w:p>
          <w:p w14:paraId="62A1F059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wykonywane na przerwie</w:t>
            </w:r>
          </w:p>
          <w:p w14:paraId="798E8016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stosuje formę </w:t>
            </w:r>
            <w:r w:rsidRPr="00A6257F">
              <w:rPr>
                <w:rFonts w:ascii="Calibri" w:hAnsi="Calibri" w:cs="Calibri"/>
                <w:i/>
                <w:iCs/>
                <w:sz w:val="18"/>
                <w:szCs w:val="18"/>
              </w:rPr>
              <w:t>war</w:t>
            </w:r>
          </w:p>
          <w:p w14:paraId="6AD4D290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>– relacjonuje zdarzenia w klasie</w:t>
            </w:r>
          </w:p>
          <w:p w14:paraId="019EC0D9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i na przerwie</w:t>
            </w:r>
          </w:p>
          <w:p w14:paraId="4258F2EA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zna formy czasu przeszłego </w:t>
            </w:r>
          </w:p>
          <w:p w14:paraId="696BC9AE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A6257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Perfekt</w:t>
            </w:r>
            <w:r w:rsidRPr="00F50DBB">
              <w:rPr>
                <w:rFonts w:ascii="Calibri" w:hAnsi="Calibri" w:cs="Calibri"/>
                <w:sz w:val="18"/>
                <w:szCs w:val="18"/>
              </w:rPr>
              <w:t xml:space="preserve"> czasowników  </w:t>
            </w:r>
          </w:p>
          <w:p w14:paraId="6725193C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regularnych i niektórych </w:t>
            </w:r>
          </w:p>
          <w:p w14:paraId="15460AC3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czasowników nieregularnych:</w:t>
            </w:r>
          </w:p>
          <w:p w14:paraId="3B1786E6" w14:textId="77777777" w:rsidR="00B92B4A" w:rsidRPr="00A6257F" w:rsidRDefault="00B92B4A" w:rsidP="00B92B4A">
            <w:pPr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A6257F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 xml:space="preserve">sein, kommen, gehen, </w:t>
            </w:r>
          </w:p>
          <w:p w14:paraId="109EF7E7" w14:textId="77777777" w:rsidR="00B92B4A" w:rsidRPr="00A6257F" w:rsidRDefault="00B92B4A" w:rsidP="00B92B4A">
            <w:pPr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</w:pPr>
            <w:r w:rsidRPr="00A6257F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 xml:space="preserve">   fahren, lesen, helfen, sehen</w:t>
            </w:r>
          </w:p>
          <w:p w14:paraId="3D99244C" w14:textId="77777777" w:rsidR="00B92B4A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odpowiada na pytania do 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prospektu reklamowego</w:t>
            </w:r>
          </w:p>
          <w:p w14:paraId="3712471C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>– śpiewa piosenkę</w:t>
            </w:r>
          </w:p>
          <w:p w14:paraId="533ECC4C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rozumie sens prostych </w:t>
            </w:r>
          </w:p>
          <w:p w14:paraId="2B305242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sytuacji komunikacyjnych</w:t>
            </w:r>
          </w:p>
          <w:p w14:paraId="77D06EDD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rozumie selektywnie prosty </w:t>
            </w:r>
          </w:p>
          <w:p w14:paraId="1239F9AB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   tekst pisany.</w:t>
            </w:r>
          </w:p>
          <w:p w14:paraId="552BBF74" w14:textId="77777777" w:rsidR="00E91333" w:rsidRPr="00250CD7" w:rsidRDefault="00E91333" w:rsidP="00CD32BC">
            <w:pPr>
              <w:rPr>
                <w:rFonts w:cs="Times New Roman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A5CB709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250CD7">
              <w:rPr>
                <w:rFonts w:cs="Times New Roman"/>
                <w:b/>
                <w:bCs/>
              </w:rPr>
              <w:lastRenderedPageBreak/>
              <w:t>Uczeń:</w:t>
            </w:r>
          </w:p>
          <w:p w14:paraId="21E68B58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prezentuje swoją wakacyjną </w:t>
            </w:r>
          </w:p>
          <w:p w14:paraId="247C75DA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listę przebojów</w:t>
            </w:r>
          </w:p>
          <w:p w14:paraId="55C1FF97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pyta o miejsce pobytu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 </w:t>
            </w:r>
            <w:r w:rsidRPr="00F50DBB">
              <w:rPr>
                <w:rFonts w:ascii="Calibri" w:hAnsi="Calibri" w:cs="Calibri"/>
                <w:sz w:val="18"/>
                <w:szCs w:val="18"/>
              </w:rPr>
              <w:t xml:space="preserve">w czasie wakacji </w:t>
            </w:r>
          </w:p>
          <w:p w14:paraId="0E772411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zna formy czasu przeszłego </w:t>
            </w:r>
          </w:p>
          <w:p w14:paraId="0BAF5C59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A6257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Perfekt </w:t>
            </w:r>
            <w:r w:rsidRPr="00F50DBB">
              <w:rPr>
                <w:rFonts w:ascii="Calibri" w:hAnsi="Calibri" w:cs="Calibri"/>
                <w:sz w:val="18"/>
                <w:szCs w:val="18"/>
              </w:rPr>
              <w:t>większości poznanych</w:t>
            </w:r>
          </w:p>
          <w:p w14:paraId="61767056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czasowników nieregularnych </w:t>
            </w:r>
          </w:p>
          <w:p w14:paraId="17C08151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>– stosuje poprawnie czasowniki</w:t>
            </w:r>
          </w:p>
          <w:p w14:paraId="4F2DAD62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posiłkowe</w:t>
            </w:r>
            <w:r w:rsidRPr="006C5D4D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haben</w:t>
            </w:r>
            <w:r w:rsidRPr="00F50DBB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6C5D4D">
              <w:rPr>
                <w:rFonts w:ascii="Calibri" w:hAnsi="Calibri" w:cs="Calibri"/>
                <w:i/>
                <w:iCs/>
                <w:sz w:val="18"/>
                <w:szCs w:val="18"/>
              </w:rPr>
              <w:t>sein</w:t>
            </w:r>
          </w:p>
          <w:p w14:paraId="266161D8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śpiewa piosenkę, poprawnie </w:t>
            </w:r>
          </w:p>
          <w:p w14:paraId="00F35BC3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wymawiając poszczególne </w:t>
            </w:r>
          </w:p>
          <w:p w14:paraId="1313F579" w14:textId="77777777" w:rsidR="00B92B4A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wyrazy</w:t>
            </w:r>
          </w:p>
          <w:p w14:paraId="7FBCEE2F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wymawia poprawnie głoskę </w:t>
            </w:r>
            <w:r w:rsidRPr="006C5D4D">
              <w:rPr>
                <w:rFonts w:ascii="Calibri" w:hAnsi="Calibri" w:cs="Calibri"/>
                <w:i/>
                <w:iCs/>
                <w:sz w:val="18"/>
                <w:szCs w:val="18"/>
              </w:rPr>
              <w:t>a</w:t>
            </w:r>
          </w:p>
          <w:p w14:paraId="0E0A7481" w14:textId="77777777" w:rsidR="00E91333" w:rsidRPr="00250CD7" w:rsidRDefault="00B92B4A" w:rsidP="00B92B4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długie.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22438A1" w14:textId="77777777" w:rsidR="00E91333" w:rsidRPr="00B92B4A" w:rsidRDefault="00B92B4A" w:rsidP="00CD32BC">
            <w:pPr>
              <w:pStyle w:val="Normalny1"/>
              <w:rPr>
                <w:rFonts w:cs="Times New Roman"/>
                <w:b/>
              </w:rPr>
            </w:pPr>
            <w:r w:rsidRPr="00B92B4A">
              <w:rPr>
                <w:rFonts w:cs="Times New Roman"/>
                <w:b/>
              </w:rPr>
              <w:t>Uczeń:</w:t>
            </w:r>
          </w:p>
          <w:p w14:paraId="029D4212" w14:textId="77777777" w:rsidR="00B92B4A" w:rsidRPr="00F50DBB" w:rsidRDefault="00E91333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250CD7">
              <w:rPr>
                <w:rFonts w:cs="Times New Roman"/>
              </w:rPr>
              <w:t xml:space="preserve"> </w:t>
            </w:r>
            <w:r w:rsidR="00B92B4A" w:rsidRPr="00F50DBB">
              <w:rPr>
                <w:rFonts w:ascii="Calibri" w:hAnsi="Calibri" w:cs="Calibri"/>
                <w:sz w:val="18"/>
                <w:szCs w:val="18"/>
              </w:rPr>
              <w:t xml:space="preserve">– prezentuje swoją wakacyjną </w:t>
            </w:r>
          </w:p>
          <w:p w14:paraId="65FC6E40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listę przebojów</w:t>
            </w:r>
          </w:p>
          <w:p w14:paraId="201E728F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pyta o miejsce pobytu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 </w:t>
            </w:r>
            <w:r w:rsidRPr="00F50DBB">
              <w:rPr>
                <w:rFonts w:ascii="Calibri" w:hAnsi="Calibri" w:cs="Calibri"/>
                <w:sz w:val="18"/>
                <w:szCs w:val="18"/>
              </w:rPr>
              <w:t xml:space="preserve">w czasie wakacji </w:t>
            </w:r>
          </w:p>
          <w:p w14:paraId="4B1D923E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zna formy czasu przeszłego </w:t>
            </w:r>
          </w:p>
          <w:p w14:paraId="48803A80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A6257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Perfekt </w:t>
            </w:r>
            <w:r w:rsidRPr="00F50DBB">
              <w:rPr>
                <w:rFonts w:ascii="Calibri" w:hAnsi="Calibri" w:cs="Calibri"/>
                <w:sz w:val="18"/>
                <w:szCs w:val="18"/>
              </w:rPr>
              <w:t>większości poznanych</w:t>
            </w:r>
          </w:p>
          <w:p w14:paraId="7A512281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czasowników nieregularnych </w:t>
            </w:r>
          </w:p>
          <w:p w14:paraId="15A59F2F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>– stosuje poprawnie czasowniki</w:t>
            </w:r>
          </w:p>
          <w:p w14:paraId="0DD88C58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posiłkowe</w:t>
            </w:r>
            <w:r w:rsidRPr="006C5D4D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haben</w:t>
            </w:r>
            <w:r w:rsidRPr="00F50DBB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6C5D4D">
              <w:rPr>
                <w:rFonts w:ascii="Calibri" w:hAnsi="Calibri" w:cs="Calibri"/>
                <w:i/>
                <w:iCs/>
                <w:sz w:val="18"/>
                <w:szCs w:val="18"/>
              </w:rPr>
              <w:t>sein</w:t>
            </w:r>
          </w:p>
          <w:p w14:paraId="478CBD45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śpiewa piosenkę, poprawnie </w:t>
            </w:r>
          </w:p>
          <w:p w14:paraId="7D45EDD5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wymawiając poszczególne </w:t>
            </w:r>
          </w:p>
          <w:p w14:paraId="7EC2088D" w14:textId="77777777" w:rsidR="00B92B4A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wyrazy</w:t>
            </w:r>
          </w:p>
          <w:p w14:paraId="74CEF2F2" w14:textId="77777777" w:rsidR="00B92B4A" w:rsidRPr="00996105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996105">
              <w:rPr>
                <w:rFonts w:ascii="Calibri" w:hAnsi="Calibri" w:cs="Calibri"/>
                <w:sz w:val="18"/>
                <w:szCs w:val="18"/>
              </w:rPr>
              <w:t xml:space="preserve">– pisze odpowiedź na forum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</w:t>
            </w:r>
            <w:r w:rsidRPr="00996105">
              <w:rPr>
                <w:rFonts w:ascii="Calibri" w:hAnsi="Calibri" w:cs="Calibri"/>
                <w:sz w:val="18"/>
                <w:szCs w:val="18"/>
              </w:rPr>
              <w:t>uczniowskim według</w:t>
            </w:r>
          </w:p>
          <w:p w14:paraId="424B1324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996105">
              <w:rPr>
                <w:rFonts w:ascii="Calibri" w:hAnsi="Calibri" w:cs="Calibri"/>
                <w:sz w:val="18"/>
                <w:szCs w:val="18"/>
              </w:rPr>
              <w:t>podanego wzoru</w:t>
            </w:r>
          </w:p>
          <w:p w14:paraId="552A3534" w14:textId="77777777" w:rsidR="00B92B4A" w:rsidRPr="00F50DBB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– wymawia poprawnie głoskę </w:t>
            </w:r>
            <w:r w:rsidRPr="006C5D4D">
              <w:rPr>
                <w:rFonts w:ascii="Calibri" w:hAnsi="Calibri" w:cs="Calibri"/>
                <w:i/>
                <w:iCs/>
                <w:sz w:val="18"/>
                <w:szCs w:val="18"/>
              </w:rPr>
              <w:t>a</w:t>
            </w:r>
          </w:p>
          <w:p w14:paraId="4F47DFA9" w14:textId="77777777" w:rsidR="00E91333" w:rsidRPr="00250CD7" w:rsidRDefault="00B92B4A" w:rsidP="00B92B4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50DBB">
              <w:rPr>
                <w:rFonts w:ascii="Calibri" w:hAnsi="Calibri" w:cs="Calibri"/>
                <w:sz w:val="18"/>
                <w:szCs w:val="18"/>
              </w:rPr>
              <w:t xml:space="preserve">   długie.</w:t>
            </w: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5C3315" w14:textId="77777777" w:rsidR="00E91333" w:rsidRPr="00250CD7" w:rsidRDefault="00E91333" w:rsidP="00CD32BC">
            <w:pPr>
              <w:pStyle w:val="Normalny1"/>
              <w:rPr>
                <w:rFonts w:cs="Times New Roman"/>
              </w:rPr>
            </w:pPr>
          </w:p>
        </w:tc>
      </w:tr>
      <w:tr w:rsidR="00E91333" w:rsidRPr="00250CD7" w14:paraId="1AFA1215" w14:textId="77777777" w:rsidTr="00CD32BC"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0A6FD5" w14:textId="77777777" w:rsidR="00E91333" w:rsidRPr="00250CD7" w:rsidRDefault="00E91333" w:rsidP="00CD32B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70F47A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</w:t>
            </w:r>
          </w:p>
          <w:p w14:paraId="475FCBB4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1169AFF" w14:textId="77777777" w:rsidR="00E91333" w:rsidRPr="00250CD7" w:rsidRDefault="00E91333" w:rsidP="00CD32BC">
            <w:pPr>
              <w:rPr>
                <w:rFonts w:cs="Times New Roman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4503FA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B65168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</w:t>
            </w:r>
          </w:p>
          <w:p w14:paraId="0A5DD67B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F9DC0A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7B3DAE" w14:textId="77777777" w:rsidR="00E91333" w:rsidRPr="00250CD7" w:rsidRDefault="00E91333" w:rsidP="00CD32BC">
            <w:pPr>
              <w:rPr>
                <w:rFonts w:cs="Times New Roman"/>
              </w:rPr>
            </w:pPr>
          </w:p>
        </w:tc>
      </w:tr>
      <w:tr w:rsidR="00E91333" w:rsidRPr="00250CD7" w14:paraId="2689195F" w14:textId="77777777" w:rsidTr="00CD32BC">
        <w:trPr>
          <w:trHeight w:val="1977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946941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069689E1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5834371B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6632F3C1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4BBE10FF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559EF754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4E83328C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1A370751" w14:textId="77777777" w:rsidR="00E91333" w:rsidRPr="004B7A01" w:rsidRDefault="00B92B4A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  <w:r w:rsidRPr="004B7A0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Rozdział 2. </w:t>
            </w:r>
            <w:r w:rsidRPr="004B7A01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>Meine Pflichten</w:t>
            </w:r>
          </w:p>
          <w:p w14:paraId="4C207BD4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153B3FD9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1D0D146B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19D50346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1BEB42F6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2B74A97D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3596FD3F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7C7E35BF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10E0D4C1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1C4EA70A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106AE395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6FA98066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54AFCEE0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77A05119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5C54113C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20260D08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6ECEA466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0885DB9D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1246C192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3F7CC5F8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30C3A352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5C5D4DAA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02795A8A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04930334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16EE95AC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59F09F4C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7F1BFD8F" w14:textId="77777777" w:rsidR="00E91333" w:rsidRPr="004B7A01" w:rsidRDefault="00E91333" w:rsidP="00CD32BC">
            <w:pPr>
              <w:jc w:val="center"/>
              <w:rPr>
                <w:rStyle w:val="Domylnaczcionkaakapitu1"/>
                <w:rFonts w:cs="Times New Roman"/>
                <w:b/>
                <w:lang w:val="de-DE"/>
              </w:rPr>
            </w:pPr>
          </w:p>
          <w:p w14:paraId="6FDB6277" w14:textId="77777777" w:rsidR="00E91333" w:rsidRPr="004B7A01" w:rsidRDefault="004B7A01" w:rsidP="00CD32BC">
            <w:pPr>
              <w:jc w:val="center"/>
              <w:rPr>
                <w:rFonts w:cs="Times New Roman"/>
                <w:lang w:val="de-DE"/>
              </w:rPr>
            </w:pPr>
            <w:r w:rsidRPr="004B7A0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                                  Rozdział 3. </w:t>
            </w:r>
            <w:r w:rsidRPr="004B7A01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>Freizeit</w:t>
            </w:r>
          </w:p>
          <w:p w14:paraId="4E5D5176" w14:textId="77777777" w:rsidR="00E91333" w:rsidRPr="004B7A01" w:rsidRDefault="00E91333" w:rsidP="00CD32BC">
            <w:pPr>
              <w:jc w:val="center"/>
              <w:rPr>
                <w:rFonts w:cs="Times New Roman"/>
                <w:lang w:val="de-DE"/>
              </w:rPr>
            </w:pPr>
          </w:p>
          <w:p w14:paraId="6D0AFACD" w14:textId="77777777" w:rsidR="00AE7646" w:rsidRDefault="00AE7646" w:rsidP="00CD32BC">
            <w:pPr>
              <w:rPr>
                <w:rFonts w:cs="Times New Roman"/>
                <w:b/>
                <w:lang w:val="de-DE"/>
              </w:rPr>
            </w:pPr>
          </w:p>
          <w:p w14:paraId="594469A1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309539B4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67D37DAA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3788C357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14BABF9E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5B55D029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061FA4D7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07038DD2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2E64703B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5E325116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4B5DA809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63044273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3576262C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10A32B25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5EBAF704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45A346B8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23DCDAC2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6AC11D1D" w14:textId="77777777" w:rsidR="00AE7646" w:rsidRP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0D86DD2C" w14:textId="77777777" w:rsid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09DF8939" w14:textId="77777777" w:rsidR="00AE7646" w:rsidRDefault="00AE7646" w:rsidP="00AE7646">
            <w:pPr>
              <w:rPr>
                <w:rFonts w:cs="Times New Roman"/>
                <w:lang w:val="de-DE"/>
              </w:rPr>
            </w:pPr>
          </w:p>
          <w:p w14:paraId="5FA017F0" w14:textId="77777777" w:rsidR="00AE7646" w:rsidRPr="008749D3" w:rsidRDefault="00AE7646" w:rsidP="00AE7646">
            <w:pPr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BC32FED" w14:textId="77777777" w:rsidR="00AE7646" w:rsidRPr="008749D3" w:rsidRDefault="00AE7646" w:rsidP="00AE7646">
            <w:pPr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A12537E" w14:textId="77777777" w:rsidR="00AE7646" w:rsidRPr="008749D3" w:rsidRDefault="00AE7646" w:rsidP="00AE7646">
            <w:pPr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C19CBB0" w14:textId="77777777" w:rsidR="00AE7646" w:rsidRPr="008749D3" w:rsidRDefault="00AE7646" w:rsidP="00AE7646">
            <w:pPr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4A7DA48" w14:textId="77777777" w:rsidR="00AE7646" w:rsidRPr="008749D3" w:rsidRDefault="00AE7646" w:rsidP="00AE7646">
            <w:pPr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66DD099" w14:textId="77777777" w:rsidR="00E91333" w:rsidRPr="00AE7646" w:rsidRDefault="00AE7646" w:rsidP="00AE7646">
            <w:pPr>
              <w:rPr>
                <w:rFonts w:cs="Times New Roman"/>
                <w:lang w:val="de-DE"/>
              </w:rPr>
            </w:pPr>
            <w:r w:rsidRPr="008749D3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Rozdział 4. </w:t>
            </w:r>
            <w:r w:rsidRPr="00DF1AF6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Feste und 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F</w:t>
            </w:r>
            <w:r w:rsidRPr="00DF1AF6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eitertage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E8729F" w14:textId="77777777" w:rsidR="00E91333" w:rsidRPr="008749D3" w:rsidRDefault="00E91333" w:rsidP="00CD32BC">
            <w:pPr>
              <w:autoSpaceDE w:val="0"/>
              <w:rPr>
                <w:rFonts w:eastAsia="Arial" w:cs="Times New Roman"/>
                <w:color w:val="000000"/>
              </w:rPr>
            </w:pPr>
          </w:p>
          <w:p w14:paraId="69820CF5" w14:textId="77777777" w:rsidR="00E91333" w:rsidRPr="008749D3" w:rsidRDefault="00E91333" w:rsidP="00CD32BC">
            <w:pPr>
              <w:autoSpaceDE w:val="0"/>
              <w:rPr>
                <w:rFonts w:eastAsia="Arial" w:cs="Times New Roman"/>
                <w:color w:val="000000"/>
              </w:rPr>
            </w:pPr>
          </w:p>
          <w:p w14:paraId="3D3812FB" w14:textId="77777777" w:rsidR="00E91333" w:rsidRPr="008749D3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749D3">
              <w:rPr>
                <w:rFonts w:cs="Times New Roman"/>
              </w:rPr>
              <w:t xml:space="preserve">   </w:t>
            </w:r>
          </w:p>
          <w:p w14:paraId="2B3D0A51" w14:textId="77777777" w:rsidR="00B92B4A" w:rsidRPr="008749D3" w:rsidRDefault="00B92B4A" w:rsidP="00B92B4A">
            <w:pPr>
              <w:rPr>
                <w:rFonts w:cs="Times New Roman"/>
              </w:rPr>
            </w:pPr>
          </w:p>
          <w:p w14:paraId="5FC184D0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zna nazwy czynności </w:t>
            </w:r>
          </w:p>
          <w:p w14:paraId="1E111308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wykonywanych w ramach </w:t>
            </w:r>
          </w:p>
          <w:p w14:paraId="1013C9DD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obowiązków domowych</w:t>
            </w:r>
          </w:p>
          <w:p w14:paraId="6233E05A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nazywa czynności, które </w:t>
            </w:r>
          </w:p>
          <w:p w14:paraId="7B32B7F4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wykonuje w domu</w:t>
            </w:r>
          </w:p>
          <w:p w14:paraId="63C814FB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zna nazwy pomieszczeń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</w:t>
            </w:r>
            <w:r w:rsidRPr="001D5E6C">
              <w:rPr>
                <w:rFonts w:ascii="Calibri" w:hAnsi="Calibri" w:cs="Calibri"/>
                <w:sz w:val="18"/>
                <w:szCs w:val="18"/>
              </w:rPr>
              <w:t>w domu</w:t>
            </w:r>
          </w:p>
          <w:p w14:paraId="0DD9DF71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odmienia czasownik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sollen </w:t>
            </w:r>
          </w:p>
          <w:p w14:paraId="7A5DA7FF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602D972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665CD556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1D5E6C">
              <w:rPr>
                <w:rFonts w:ascii="Calibri" w:hAnsi="Calibri" w:cs="Calibri"/>
                <w:sz w:val="18"/>
                <w:szCs w:val="18"/>
              </w:rPr>
              <w:t xml:space="preserve">odmienia czasownik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helfen </w:t>
            </w:r>
          </w:p>
          <w:p w14:paraId="127125E0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9C6CFDA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B20B0FD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artykuł prasowy</w:t>
            </w:r>
          </w:p>
          <w:p w14:paraId="3032CF19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rozumie sens prostych </w:t>
            </w:r>
          </w:p>
          <w:p w14:paraId="283FCF38" w14:textId="77777777" w:rsidR="00B92B4A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sytuacji komunikacyjnych.</w:t>
            </w:r>
          </w:p>
          <w:p w14:paraId="32FD68B8" w14:textId="77777777" w:rsidR="00B92B4A" w:rsidRPr="00250CD7" w:rsidRDefault="00B92B4A" w:rsidP="00B92B4A">
            <w:pPr>
              <w:rPr>
                <w:rFonts w:cs="Times New Roman"/>
                <w:b/>
              </w:rPr>
            </w:pPr>
          </w:p>
          <w:p w14:paraId="3EA7185C" w14:textId="77777777" w:rsidR="00B92B4A" w:rsidRPr="00250CD7" w:rsidRDefault="00B92B4A" w:rsidP="00B92B4A">
            <w:pPr>
              <w:rPr>
                <w:rFonts w:cs="Times New Roman"/>
              </w:rPr>
            </w:pPr>
          </w:p>
          <w:p w14:paraId="2B5E6022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5E9AC29B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2288E5F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8EAB917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FCB7474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B3F82D2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E8A95B9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59E8F1A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5EE4E1CA" w14:textId="77777777" w:rsidR="00E91333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DB6DA47" w14:textId="77777777" w:rsidR="004B7A01" w:rsidRDefault="004B7A01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AE08BBE" w14:textId="77777777" w:rsidR="004B7A01" w:rsidRDefault="004B7A01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535DC978" w14:textId="77777777" w:rsidR="004B7A01" w:rsidRDefault="004B7A01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5006EB71" w14:textId="77777777" w:rsidR="004B7A01" w:rsidRPr="00250CD7" w:rsidRDefault="004B7A01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48328A4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26BAE635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nazywa miejsca spędzania </w:t>
            </w:r>
          </w:p>
          <w:p w14:paraId="6B1E55CB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wolnego czasu </w:t>
            </w:r>
          </w:p>
          <w:p w14:paraId="05CE4516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określa czynności tam </w:t>
            </w:r>
          </w:p>
          <w:p w14:paraId="553D05AD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wykonywane</w:t>
            </w:r>
          </w:p>
          <w:p w14:paraId="210FAFE4" w14:textId="77777777" w:rsidR="004B7A01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zna nazwy pór roku</w:t>
            </w:r>
          </w:p>
          <w:p w14:paraId="71DB82D6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zna nazwy czynności  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wykonywanych w różnych porach  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roku</w:t>
            </w:r>
          </w:p>
          <w:p w14:paraId="0D3730C0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-używa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czasu </w:t>
            </w:r>
          </w:p>
          <w:p w14:paraId="1955E389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 Perfekt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niektórych</w:t>
            </w:r>
          </w:p>
          <w:p w14:paraId="0F06B193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podanych w rozdziale </w:t>
            </w:r>
          </w:p>
          <w:p w14:paraId="0ED70DBA" w14:textId="77777777" w:rsidR="004B7A01" w:rsidRDefault="004B7A01" w:rsidP="004B7A0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czasowników</w:t>
            </w:r>
          </w:p>
          <w:p w14:paraId="6B364A52" w14:textId="77777777" w:rsidR="004B7A01" w:rsidRDefault="004B7A01" w:rsidP="004B7A01">
            <w:pPr>
              <w:rPr>
                <w:rFonts w:cs="Times New Roman"/>
              </w:rPr>
            </w:pPr>
          </w:p>
          <w:p w14:paraId="1CCE1D02" w14:textId="77777777" w:rsidR="004B7A01" w:rsidRPr="00A720C9" w:rsidRDefault="00AE7646" w:rsidP="004B7A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-r</w:t>
            </w:r>
            <w:r w:rsidR="004B7A01" w:rsidRPr="00A720C9">
              <w:rPr>
                <w:rFonts w:ascii="Calibri" w:hAnsi="Calibri" w:cs="Calibri"/>
                <w:sz w:val="18"/>
                <w:szCs w:val="18"/>
              </w:rPr>
              <w:t xml:space="preserve">ozpoznaje czasowniki </w:t>
            </w:r>
            <w:r w:rsidR="004B7A01">
              <w:rPr>
                <w:rFonts w:ascii="Calibri" w:hAnsi="Calibri" w:cs="Calibri"/>
                <w:sz w:val="18"/>
                <w:szCs w:val="18"/>
              </w:rPr>
              <w:br/>
              <w:t xml:space="preserve">   </w:t>
            </w:r>
            <w:r w:rsidR="004B7A01" w:rsidRPr="00A720C9">
              <w:rPr>
                <w:rFonts w:ascii="Calibri" w:hAnsi="Calibri" w:cs="Calibri"/>
                <w:sz w:val="18"/>
                <w:szCs w:val="18"/>
              </w:rPr>
              <w:t>w</w:t>
            </w:r>
            <w:r w:rsidR="004B7A0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B7A01" w:rsidRPr="00A720C9">
              <w:rPr>
                <w:rFonts w:ascii="Calibri" w:hAnsi="Calibri" w:cs="Calibri"/>
                <w:sz w:val="18"/>
                <w:szCs w:val="18"/>
              </w:rPr>
              <w:t xml:space="preserve">czasie </w:t>
            </w:r>
            <w:r w:rsidR="004B7A01"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>Präteritum</w:t>
            </w:r>
          </w:p>
          <w:p w14:paraId="2A3B9AE3" w14:textId="77777777" w:rsidR="00AE7646" w:rsidRDefault="00AE7646" w:rsidP="004B7A01">
            <w:pPr>
              <w:ind w:firstLine="708"/>
              <w:rPr>
                <w:rFonts w:cs="Times New Roman"/>
              </w:rPr>
            </w:pPr>
          </w:p>
          <w:p w14:paraId="4BB1C30B" w14:textId="77777777" w:rsidR="00AE7646" w:rsidRDefault="00AE7646" w:rsidP="00AE7646">
            <w:pPr>
              <w:rPr>
                <w:rFonts w:cs="Times New Roman"/>
              </w:rPr>
            </w:pPr>
          </w:p>
          <w:p w14:paraId="7D9448E5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śpiewa piosenkę</w:t>
            </w:r>
          </w:p>
          <w:p w14:paraId="3CBD7978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rozumie sens prostych </w:t>
            </w:r>
          </w:p>
          <w:p w14:paraId="4BE9C93C" w14:textId="77777777" w:rsidR="00AE7646" w:rsidRDefault="00AE7646" w:rsidP="00AE7646">
            <w:pPr>
              <w:rPr>
                <w:rFonts w:cs="Times New Roman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sytuacji komunikacyjnych</w:t>
            </w:r>
          </w:p>
          <w:p w14:paraId="62D9D810" w14:textId="77777777" w:rsidR="00AE7646" w:rsidRPr="00AE7646" w:rsidRDefault="00AE7646" w:rsidP="00AE7646">
            <w:pPr>
              <w:rPr>
                <w:rFonts w:cs="Times New Roman"/>
              </w:rPr>
            </w:pPr>
          </w:p>
          <w:p w14:paraId="5A42D2C6" w14:textId="77777777" w:rsidR="00AE7646" w:rsidRPr="00AE7646" w:rsidRDefault="00AE7646" w:rsidP="00AE7646">
            <w:pPr>
              <w:rPr>
                <w:rFonts w:cs="Times New Roman"/>
              </w:rPr>
            </w:pPr>
          </w:p>
          <w:p w14:paraId="509CE486" w14:textId="77777777" w:rsidR="00AE7646" w:rsidRPr="00AE7646" w:rsidRDefault="00AE7646" w:rsidP="00AE7646">
            <w:pPr>
              <w:rPr>
                <w:rFonts w:cs="Times New Roman"/>
              </w:rPr>
            </w:pPr>
          </w:p>
          <w:p w14:paraId="2DF7C66B" w14:textId="77777777" w:rsidR="00AE7646" w:rsidRDefault="00AE7646" w:rsidP="00AE7646">
            <w:pPr>
              <w:rPr>
                <w:rFonts w:cs="Times New Roman"/>
              </w:rPr>
            </w:pPr>
          </w:p>
          <w:p w14:paraId="1583B344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880FA9C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71B3ABF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AA95F78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EC04D46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2611F45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2F94D51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117FF90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0B3E757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0BEDF00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57E0081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DE6384B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40A7082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F8B0E35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4ACDF26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6F96AC2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nazywa miesiące </w:t>
            </w:r>
          </w:p>
          <w:p w14:paraId="79813F8F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podaje, w jakim miesiącu się </w:t>
            </w:r>
          </w:p>
          <w:p w14:paraId="6E703BCB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urodził,</w:t>
            </w:r>
          </w:p>
          <w:p w14:paraId="62B2DBD9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2A8EC7A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odpowiada na SMS-a</w:t>
            </w:r>
          </w:p>
          <w:p w14:paraId="2584B33A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zaprasza na urodziny</w:t>
            </w:r>
          </w:p>
          <w:p w14:paraId="6EDC86A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dziękuje za zaproszenie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urodzinowe</w:t>
            </w:r>
          </w:p>
          <w:p w14:paraId="1D2753B8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składa życzenia </w:t>
            </w:r>
            <w:r>
              <w:rPr>
                <w:rFonts w:ascii="Calibri" w:hAnsi="Calibri" w:cs="Calibri"/>
                <w:sz w:val="18"/>
                <w:szCs w:val="18"/>
              </w:rPr>
              <w:t>okazjonalne</w:t>
            </w:r>
          </w:p>
          <w:p w14:paraId="08C38E97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rozumie treść kartki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walentynkowej</w:t>
            </w:r>
          </w:p>
          <w:p w14:paraId="5141FB0A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umawia się</w:t>
            </w:r>
          </w:p>
          <w:p w14:paraId="6B4893B5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– zna zasadę tworzenia </w:t>
            </w:r>
          </w:p>
          <w:p w14:paraId="5A57883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rzeczowników złożonych</w:t>
            </w:r>
          </w:p>
          <w:p w14:paraId="6B12147A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– używa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przyim</w:t>
            </w:r>
            <w:r>
              <w:rPr>
                <w:rFonts w:ascii="Calibri" w:hAnsi="Calibri" w:cs="Calibri"/>
                <w:sz w:val="18"/>
                <w:szCs w:val="18"/>
              </w:rPr>
              <w:t>ki</w:t>
            </w:r>
          </w:p>
          <w:p w14:paraId="2FA86C61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 celownikiem w zwrotach</w:t>
            </w:r>
          </w:p>
          <w:p w14:paraId="6B5299F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odmienia czasownik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einladen</w:t>
            </w:r>
          </w:p>
          <w:p w14:paraId="5AEA1CB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śpiewa piosenkę</w:t>
            </w:r>
          </w:p>
          <w:p w14:paraId="625D1729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rozumie sens prostych </w:t>
            </w:r>
          </w:p>
          <w:p w14:paraId="284E68F2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sytuacji komunikacyjnych</w:t>
            </w:r>
          </w:p>
          <w:p w14:paraId="631CD8B7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rozumie sens prostego tekstu </w:t>
            </w:r>
          </w:p>
          <w:p w14:paraId="64B2C549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isanego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947756F" w14:textId="77777777" w:rsidR="00AE7646" w:rsidRPr="00250CD7" w:rsidRDefault="00AE7646" w:rsidP="00AE7646">
            <w:pPr>
              <w:rPr>
                <w:rFonts w:cs="Times New Roman"/>
              </w:rPr>
            </w:pPr>
          </w:p>
          <w:p w14:paraId="0570FD18" w14:textId="77777777" w:rsidR="00AE7646" w:rsidRPr="00250CD7" w:rsidRDefault="00AE7646" w:rsidP="00AE7646">
            <w:pPr>
              <w:rPr>
                <w:rFonts w:cs="Times New Roman"/>
              </w:rPr>
            </w:pPr>
          </w:p>
          <w:p w14:paraId="5AAA260F" w14:textId="77777777" w:rsidR="00E91333" w:rsidRPr="00AE7646" w:rsidRDefault="00E91333" w:rsidP="00AE7646">
            <w:pPr>
              <w:ind w:firstLine="708"/>
              <w:rPr>
                <w:rFonts w:cs="Times New Roman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82EAF6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557CAD37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zna nazwy czynności </w:t>
            </w:r>
          </w:p>
          <w:p w14:paraId="2B0E0C9F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wykonywanych w ramach </w:t>
            </w:r>
          </w:p>
          <w:p w14:paraId="5506E9FB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obowiązków domowych</w:t>
            </w:r>
          </w:p>
          <w:p w14:paraId="054B2132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nazywa czynności, które </w:t>
            </w:r>
          </w:p>
          <w:p w14:paraId="2E453AEE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wykonuje w domu</w:t>
            </w:r>
          </w:p>
          <w:p w14:paraId="30F2860B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zna nazwy pomieszczeń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</w:t>
            </w:r>
            <w:r w:rsidRPr="001D5E6C">
              <w:rPr>
                <w:rFonts w:ascii="Calibri" w:hAnsi="Calibri" w:cs="Calibri"/>
                <w:sz w:val="18"/>
                <w:szCs w:val="18"/>
              </w:rPr>
              <w:t>w domu</w:t>
            </w:r>
          </w:p>
          <w:p w14:paraId="630D15B5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odmienia czasownik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sollen </w:t>
            </w:r>
          </w:p>
          <w:p w14:paraId="0806A610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>– wyraża obowiązek i powinność</w:t>
            </w:r>
          </w:p>
          <w:p w14:paraId="021D571C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>– wyraża polecenia i rozkazy za</w:t>
            </w:r>
          </w:p>
          <w:p w14:paraId="3AA36F7D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pomocą trybu rozkazującego</w:t>
            </w:r>
          </w:p>
          <w:p w14:paraId="2AF8EF99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i czasownika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>sollen</w:t>
            </w:r>
          </w:p>
          <w:p w14:paraId="2B0C7B41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lastRenderedPageBreak/>
              <w:t>– stosuje poprawny szyk zdania</w:t>
            </w:r>
          </w:p>
          <w:p w14:paraId="18E128B5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z czasownikiem modalnym</w:t>
            </w:r>
          </w:p>
          <w:p w14:paraId="10E37528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odmienia czasownik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helfen </w:t>
            </w:r>
          </w:p>
          <w:p w14:paraId="01124B5D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zna formy rodzajnika </w:t>
            </w:r>
          </w:p>
          <w:p w14:paraId="35E1DB5E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określonego i zaimka </w:t>
            </w:r>
          </w:p>
          <w:p w14:paraId="34A981E9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dzierżawczego w celowniku </w:t>
            </w:r>
          </w:p>
          <w:p w14:paraId="65E9A800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>– śpiewa piosenkę</w:t>
            </w:r>
          </w:p>
          <w:p w14:paraId="4FDEF877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zna formy czasu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>Perfekt</w:t>
            </w:r>
            <w:r w:rsidRPr="001D5E6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7EEDFB9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większości czasowników </w:t>
            </w:r>
          </w:p>
          <w:p w14:paraId="620984A9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związanych z wykonywaniem </w:t>
            </w:r>
          </w:p>
          <w:p w14:paraId="22333A09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obowiązków domowych</w:t>
            </w:r>
          </w:p>
          <w:p w14:paraId="224641AA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pisze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notatkę w zeszycie o swoich 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obowiązkach domowych</w:t>
            </w:r>
          </w:p>
          <w:p w14:paraId="7C51DACA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>– rozumie znaczenie zaimka</w:t>
            </w:r>
          </w:p>
          <w:p w14:paraId="6B4374E3" w14:textId="77777777" w:rsidR="00B92B4A" w:rsidRPr="00885C43" w:rsidRDefault="00B92B4A" w:rsidP="00B92B4A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man </w:t>
            </w:r>
          </w:p>
          <w:p w14:paraId="15E80BE6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>– rozumie selektywnie krótki</w:t>
            </w:r>
          </w:p>
          <w:p w14:paraId="021D2B88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artykuł prasowy</w:t>
            </w:r>
          </w:p>
          <w:p w14:paraId="341BC3FE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rozumie sens prostych </w:t>
            </w:r>
          </w:p>
          <w:p w14:paraId="283ABAF9" w14:textId="77777777" w:rsidR="00B92B4A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sytuacji komunikacyjnych.</w:t>
            </w:r>
          </w:p>
          <w:p w14:paraId="7023A8D0" w14:textId="77777777" w:rsidR="00E91333" w:rsidRPr="00250CD7" w:rsidRDefault="00E91333" w:rsidP="00CD32BC">
            <w:pPr>
              <w:rPr>
                <w:rFonts w:cs="Times New Roman"/>
                <w:b/>
              </w:rPr>
            </w:pPr>
          </w:p>
          <w:p w14:paraId="231022E8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3D17F520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5B23941B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7EF5B495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331DC419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7F8B240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3ADAF972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nazywa miejsca spędzania </w:t>
            </w:r>
          </w:p>
          <w:p w14:paraId="7DA06D17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wolnego czasu </w:t>
            </w:r>
          </w:p>
          <w:p w14:paraId="0E861407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określa czynności tam </w:t>
            </w:r>
          </w:p>
          <w:p w14:paraId="48BB1002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wykonywane</w:t>
            </w:r>
          </w:p>
          <w:p w14:paraId="4B61F0CC" w14:textId="77777777" w:rsidR="004B7A01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zna nazwy pór roku</w:t>
            </w:r>
          </w:p>
          <w:p w14:paraId="075F944F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zna nazwy czynności  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wykonywanych w różnych porach  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roku</w:t>
            </w:r>
          </w:p>
          <w:p w14:paraId="78C95823" w14:textId="77777777" w:rsidR="004B7A01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pyta o plany na weekend</w:t>
            </w:r>
          </w:p>
          <w:p w14:paraId="5F4734D1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tworzy pytania</w:t>
            </w:r>
          </w:p>
          <w:p w14:paraId="49C22ABD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 zaimkami pytającymi </w:t>
            </w:r>
          </w:p>
          <w:p w14:paraId="38EE7552" w14:textId="77777777" w:rsidR="004B7A01" w:rsidRPr="00CE475B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Wo?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oraz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Wohin?</w:t>
            </w:r>
          </w:p>
          <w:p w14:paraId="2F178A68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– używa poprawnie czasu </w:t>
            </w:r>
          </w:p>
          <w:p w14:paraId="3525736D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 Perfekt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większości</w:t>
            </w:r>
          </w:p>
          <w:p w14:paraId="78C9E68C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podanych w rozdziale </w:t>
            </w:r>
          </w:p>
          <w:p w14:paraId="749E93C6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czasowników</w:t>
            </w:r>
          </w:p>
          <w:p w14:paraId="02980A25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zna zasadę tworzenia </w:t>
            </w:r>
          </w:p>
          <w:p w14:paraId="1DC9E09F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czasu przeszłego </w:t>
            </w:r>
          </w:p>
          <w:p w14:paraId="64BAE990" w14:textId="77777777" w:rsidR="004B7A01" w:rsidRPr="00885C43" w:rsidRDefault="004B7A01" w:rsidP="004B7A01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Präteritum</w:t>
            </w:r>
          </w:p>
          <w:p w14:paraId="719F13D3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rozpoznaje czasowniki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czasie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>Präteritum</w:t>
            </w:r>
          </w:p>
          <w:p w14:paraId="7EC86FAC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odmienia wybrane </w:t>
            </w:r>
          </w:p>
          <w:p w14:paraId="6A711A95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czasowniki w czasie  </w:t>
            </w:r>
          </w:p>
          <w:p w14:paraId="1015C523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Präteritum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E387E9F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śpiewa piosenkę</w:t>
            </w:r>
          </w:p>
          <w:p w14:paraId="485E685C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rozumie sens prostych </w:t>
            </w:r>
          </w:p>
          <w:p w14:paraId="68D68004" w14:textId="77777777" w:rsidR="004B7A01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sytuacji komunikacyjnych</w:t>
            </w:r>
          </w:p>
          <w:p w14:paraId="07F9F731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pisze krótkie opowiadanie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o swoim najciekawszym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weekendzie, korzystając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z podanych zwrotów</w:t>
            </w:r>
          </w:p>
          <w:p w14:paraId="1B8CCF32" w14:textId="77777777" w:rsidR="004B7A01" w:rsidRPr="00A720C9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rozumie selektywnie krótki</w:t>
            </w:r>
          </w:p>
          <w:p w14:paraId="03F57414" w14:textId="77777777" w:rsidR="004B7A01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tekst pisany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7A72DE9B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23D2DB1E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6B2CDCA5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3319A279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797AD199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77C7CC05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46EADC51" w14:textId="77777777" w:rsidR="00AE7646" w:rsidRPr="006C1B54" w:rsidRDefault="00AE7646" w:rsidP="00AE76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6C1B54">
              <w:rPr>
                <w:rFonts w:ascii="Calibri" w:hAnsi="Calibri" w:cs="Calibri"/>
                <w:b/>
                <w:sz w:val="18"/>
                <w:szCs w:val="18"/>
              </w:rPr>
              <w:t>Uczeń:</w:t>
            </w:r>
          </w:p>
          <w:p w14:paraId="3B12FD0C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nazywa miesiące </w:t>
            </w:r>
          </w:p>
          <w:p w14:paraId="6282853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podaje, w jakim miesiącu się </w:t>
            </w:r>
          </w:p>
          <w:p w14:paraId="443E1A66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urodził, kiedy przypadają inne</w:t>
            </w:r>
          </w:p>
          <w:p w14:paraId="1D879F76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święta i dni wolne</w:t>
            </w:r>
          </w:p>
          <w:p w14:paraId="76FD34A0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pyta innych o datę urodzin</w:t>
            </w:r>
          </w:p>
          <w:p w14:paraId="6AD8D841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odpowiada na SMS-a</w:t>
            </w:r>
          </w:p>
          <w:p w14:paraId="1BED38D1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zaprasza na urodziny</w:t>
            </w:r>
          </w:p>
          <w:p w14:paraId="76A95F7F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dziękuje za zaproszenie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urodzinowe</w:t>
            </w:r>
          </w:p>
          <w:p w14:paraId="5AC18678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składa życzenia </w:t>
            </w:r>
            <w:r>
              <w:rPr>
                <w:rFonts w:ascii="Calibri" w:hAnsi="Calibri" w:cs="Calibri"/>
                <w:sz w:val="18"/>
                <w:szCs w:val="18"/>
              </w:rPr>
              <w:t>okazjonalne</w:t>
            </w:r>
          </w:p>
          <w:p w14:paraId="4D5082D5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lastRenderedPageBreak/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rozumie treść kartki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walentynkowej</w:t>
            </w:r>
          </w:p>
          <w:p w14:paraId="24B80C08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umawia się</w:t>
            </w:r>
          </w:p>
          <w:p w14:paraId="43B262E7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zna zasadę tworzenia </w:t>
            </w:r>
          </w:p>
          <w:p w14:paraId="2D890326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rzeczowników złożonych</w:t>
            </w:r>
          </w:p>
          <w:p w14:paraId="7C4A8A5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używa poprawnie przyim</w:t>
            </w:r>
            <w:r>
              <w:rPr>
                <w:rFonts w:ascii="Calibri" w:hAnsi="Calibri" w:cs="Calibri"/>
                <w:sz w:val="18"/>
                <w:szCs w:val="18"/>
              </w:rPr>
              <w:t>ki</w:t>
            </w:r>
          </w:p>
          <w:p w14:paraId="52AB0F84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 celownikiem w zwrotach</w:t>
            </w:r>
          </w:p>
          <w:p w14:paraId="077F0D01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odmienia zaimki osobowe </w:t>
            </w:r>
          </w:p>
          <w:p w14:paraId="30228EDE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w celowniku i bierniku</w:t>
            </w:r>
          </w:p>
          <w:p w14:paraId="38CFBAA2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odmienia czasownik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einladen</w:t>
            </w:r>
          </w:p>
          <w:p w14:paraId="1437A67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śpiewa piosenkę</w:t>
            </w:r>
          </w:p>
          <w:p w14:paraId="35FA770E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rozumie sens prostych </w:t>
            </w:r>
          </w:p>
          <w:p w14:paraId="64B61AA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sytuacji komunikacyjnych</w:t>
            </w:r>
          </w:p>
          <w:p w14:paraId="3929F002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rozumie sens prostego tekstu </w:t>
            </w:r>
          </w:p>
          <w:p w14:paraId="18E9470F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isanego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857C51E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6A31F25A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92B5A76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2F3A2CB2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65D17B9C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7FEC6F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369E3338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6E1FBD76" w14:textId="77777777" w:rsidR="004B7A01" w:rsidRPr="001D5E6C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=</w:t>
            </w:r>
            <w:r w:rsidRPr="001D5E6C">
              <w:rPr>
                <w:rFonts w:ascii="Calibri" w:hAnsi="Calibri" w:cs="Calibri"/>
                <w:sz w:val="18"/>
                <w:szCs w:val="18"/>
              </w:rPr>
              <w:t>opowiada o swoich</w:t>
            </w:r>
          </w:p>
          <w:p w14:paraId="52B45B11" w14:textId="77777777" w:rsidR="004B7A01" w:rsidRPr="001D5E6C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obowiązkach domowych </w:t>
            </w:r>
          </w:p>
          <w:p w14:paraId="6C16771C" w14:textId="77777777" w:rsidR="004B7A01" w:rsidRPr="001D5E6C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w czasie teraźniejszym </w:t>
            </w:r>
          </w:p>
          <w:p w14:paraId="34E46881" w14:textId="77777777" w:rsidR="004B7A01" w:rsidRPr="001D5E6C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i przeszłym </w:t>
            </w:r>
          </w:p>
          <w:p w14:paraId="3989F61B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CB32A18" w14:textId="77777777" w:rsidR="004B7A01" w:rsidRPr="001D5E6C" w:rsidRDefault="00B92B4A" w:rsidP="004B7A0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Times New Roman"/>
              </w:rPr>
              <w:t xml:space="preserve"> </w:t>
            </w:r>
            <w:r w:rsidR="004B7A01">
              <w:rPr>
                <w:rFonts w:cs="Times New Roman"/>
              </w:rPr>
              <w:t>-</w:t>
            </w:r>
            <w:r w:rsidR="004B7A01" w:rsidRPr="001D5E6C">
              <w:rPr>
                <w:rFonts w:ascii="Calibri" w:hAnsi="Calibri" w:cs="Calibri"/>
                <w:sz w:val="18"/>
                <w:szCs w:val="18"/>
              </w:rPr>
              <w:t xml:space="preserve">używa form </w:t>
            </w:r>
          </w:p>
          <w:p w14:paraId="0062D515" w14:textId="77777777" w:rsidR="004B7A01" w:rsidRPr="001D5E6C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zaimka dzierżawczego </w:t>
            </w:r>
          </w:p>
          <w:p w14:paraId="6A952B91" w14:textId="77777777" w:rsidR="004B7A01" w:rsidRPr="001D5E6C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w celowniku</w:t>
            </w:r>
          </w:p>
          <w:p w14:paraId="77B54891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0ADEAAD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50CD7">
              <w:rPr>
                <w:rFonts w:cs="Times New Roman"/>
              </w:rPr>
              <w:t xml:space="preserve">   </w:t>
            </w:r>
          </w:p>
          <w:p w14:paraId="2B109609" w14:textId="77777777" w:rsidR="004B7A01" w:rsidRPr="001D5E6C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lastRenderedPageBreak/>
              <w:t>śpiewa piosenkę,</w:t>
            </w:r>
          </w:p>
          <w:p w14:paraId="3658B109" w14:textId="77777777" w:rsidR="004B7A01" w:rsidRPr="001D5E6C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poprawnie wymawiając </w:t>
            </w:r>
          </w:p>
          <w:p w14:paraId="038C7C7B" w14:textId="77777777" w:rsidR="004B7A01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poszczególne wyrazy</w:t>
            </w:r>
          </w:p>
          <w:p w14:paraId="3F901A27" w14:textId="77777777" w:rsidR="004B7A01" w:rsidRPr="001D5E6C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przygotowuje zestaw zadań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dla swojej rodziny</w:t>
            </w:r>
          </w:p>
          <w:p w14:paraId="16482F19" w14:textId="77777777" w:rsidR="004B7A01" w:rsidRPr="001D5E6C" w:rsidRDefault="004B7A01" w:rsidP="004B7A01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wymawia poprawnie głoskę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>o</w:t>
            </w:r>
            <w:r w:rsidRPr="001D5E6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A439F42" w14:textId="77777777" w:rsidR="004B7A01" w:rsidRPr="00250CD7" w:rsidRDefault="004B7A01" w:rsidP="004B7A01">
            <w:pPr>
              <w:rPr>
                <w:rFonts w:cs="Times New Roman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długie.</w:t>
            </w:r>
          </w:p>
          <w:p w14:paraId="3F418443" w14:textId="77777777" w:rsidR="004B7A01" w:rsidRPr="00250CD7" w:rsidRDefault="004B7A01" w:rsidP="004B7A01">
            <w:pPr>
              <w:rPr>
                <w:rFonts w:cs="Times New Roman"/>
              </w:rPr>
            </w:pPr>
          </w:p>
          <w:p w14:paraId="4F7BDDA6" w14:textId="77777777" w:rsidR="004B7A01" w:rsidRPr="00250CD7" w:rsidRDefault="004B7A01" w:rsidP="004B7A01">
            <w:pPr>
              <w:rPr>
                <w:rFonts w:cs="Times New Roman"/>
              </w:rPr>
            </w:pPr>
          </w:p>
          <w:p w14:paraId="5DF304F1" w14:textId="77777777" w:rsidR="004B7A01" w:rsidRPr="00250CD7" w:rsidRDefault="004B7A01" w:rsidP="004B7A01">
            <w:pPr>
              <w:rPr>
                <w:rFonts w:cs="Times New Roman"/>
              </w:rPr>
            </w:pPr>
          </w:p>
          <w:p w14:paraId="4F117102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6B29434C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2907B831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2831F3C3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F615004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73476A90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5D01099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6A1981D7" w14:textId="77777777" w:rsidR="00E91333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6F970126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F140C2A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F235664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9B5F778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4E398D3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A6AB584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AC23AC9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855DC7A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-o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powiada o swoim </w:t>
            </w:r>
          </w:p>
          <w:p w14:paraId="70F81BA5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weekendzie</w:t>
            </w:r>
          </w:p>
          <w:p w14:paraId="79497549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opowiada, jak spędza </w:t>
            </w:r>
          </w:p>
          <w:p w14:paraId="1225648A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czas wolny w różnych</w:t>
            </w:r>
          </w:p>
          <w:p w14:paraId="3F8EAEB7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porach roku</w:t>
            </w:r>
          </w:p>
          <w:p w14:paraId="5FD17F3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używa okolicznika miejsca</w:t>
            </w:r>
          </w:p>
          <w:p w14:paraId="030B426C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 bierniku i celowniku</w:t>
            </w:r>
          </w:p>
          <w:p w14:paraId="61FFD4FE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-tworzy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pytania</w:t>
            </w:r>
          </w:p>
          <w:p w14:paraId="2E9AF11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 zaimkami pytającymi </w:t>
            </w:r>
          </w:p>
          <w:p w14:paraId="0920B20A" w14:textId="77777777" w:rsidR="00AE7646" w:rsidRPr="00CE475B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Wo?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oraz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Wohin?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CE475B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udziela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odpowiedzi na nie</w:t>
            </w:r>
          </w:p>
          <w:p w14:paraId="465AEE91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odmienia czasowniki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w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czasie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Präteritum</w:t>
            </w:r>
          </w:p>
          <w:p w14:paraId="297F0EB6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rozumie selektywnie tekst 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dotyczący możliwości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zwiedzania wybranych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muzeów w Niemczech</w:t>
            </w:r>
          </w:p>
          <w:p w14:paraId="0A643463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śpiewa piosenkę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13A6C64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poprawnie wymawiając </w:t>
            </w:r>
          </w:p>
          <w:p w14:paraId="795D1B88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poszczególne wyrazy</w:t>
            </w:r>
          </w:p>
          <w:p w14:paraId="03F61D22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wymawia poprawnie </w:t>
            </w:r>
          </w:p>
          <w:p w14:paraId="13C8440C" w14:textId="77777777" w:rsidR="00AE7646" w:rsidRPr="00250CD7" w:rsidRDefault="00AE7646" w:rsidP="00AE7646">
            <w:pPr>
              <w:rPr>
                <w:rFonts w:cs="Times New Roman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głoskę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>ü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4E737A9" w14:textId="77777777" w:rsidR="00AE7646" w:rsidRPr="00250CD7" w:rsidRDefault="00AE7646" w:rsidP="00AE7646">
            <w:pPr>
              <w:rPr>
                <w:rFonts w:cs="Times New Roman"/>
              </w:rPr>
            </w:pPr>
          </w:p>
          <w:p w14:paraId="354F03D2" w14:textId="77777777" w:rsidR="00AE7646" w:rsidRDefault="00AE7646" w:rsidP="00AE7646">
            <w:pPr>
              <w:rPr>
                <w:rFonts w:cs="Times New Roman"/>
              </w:rPr>
            </w:pPr>
          </w:p>
          <w:p w14:paraId="33525652" w14:textId="77777777" w:rsidR="00AE7646" w:rsidRDefault="00AE7646" w:rsidP="00AE7646">
            <w:pPr>
              <w:rPr>
                <w:rFonts w:cs="Times New Roman"/>
              </w:rPr>
            </w:pPr>
          </w:p>
          <w:p w14:paraId="78C6691E" w14:textId="77777777" w:rsidR="00AE7646" w:rsidRDefault="00AE7646" w:rsidP="00AE7646">
            <w:pPr>
              <w:rPr>
                <w:rFonts w:cs="Times New Roman"/>
              </w:rPr>
            </w:pPr>
          </w:p>
          <w:p w14:paraId="6EBBA23A" w14:textId="77777777" w:rsidR="00AE7646" w:rsidRDefault="00AE7646" w:rsidP="00AE7646">
            <w:pPr>
              <w:rPr>
                <w:rFonts w:cs="Times New Roman"/>
              </w:rPr>
            </w:pPr>
          </w:p>
          <w:p w14:paraId="2F4B6E80" w14:textId="77777777" w:rsidR="00AE7646" w:rsidRDefault="00AE7646" w:rsidP="00AE7646">
            <w:pPr>
              <w:rPr>
                <w:rFonts w:cs="Times New Roman"/>
              </w:rPr>
            </w:pPr>
          </w:p>
          <w:p w14:paraId="7BDAFFD6" w14:textId="77777777" w:rsidR="00AE7646" w:rsidRDefault="00AE7646" w:rsidP="00AE7646">
            <w:pPr>
              <w:rPr>
                <w:rFonts w:cs="Times New Roman"/>
              </w:rPr>
            </w:pPr>
          </w:p>
          <w:p w14:paraId="1B959EB1" w14:textId="77777777" w:rsidR="00AE7646" w:rsidRDefault="00AE7646" w:rsidP="00AE7646">
            <w:pPr>
              <w:rPr>
                <w:rFonts w:cs="Times New Roman"/>
              </w:rPr>
            </w:pPr>
          </w:p>
          <w:p w14:paraId="55F5C025" w14:textId="77777777" w:rsidR="00AE7646" w:rsidRDefault="00AE7646" w:rsidP="00AE7646">
            <w:pPr>
              <w:rPr>
                <w:rFonts w:cs="Times New Roman"/>
              </w:rPr>
            </w:pPr>
          </w:p>
          <w:p w14:paraId="4FD92F18" w14:textId="77777777" w:rsidR="00AE7646" w:rsidRDefault="00AE7646" w:rsidP="00AE7646">
            <w:pPr>
              <w:rPr>
                <w:rFonts w:cs="Times New Roman"/>
              </w:rPr>
            </w:pPr>
          </w:p>
          <w:p w14:paraId="59F09BE3" w14:textId="77777777" w:rsidR="00AE7646" w:rsidRDefault="00AE7646" w:rsidP="00AE7646">
            <w:pPr>
              <w:rPr>
                <w:rFonts w:cs="Times New Roman"/>
              </w:rPr>
            </w:pPr>
          </w:p>
          <w:p w14:paraId="7E992A14" w14:textId="77777777" w:rsidR="00AE7646" w:rsidRDefault="00AE7646" w:rsidP="00AE7646">
            <w:pPr>
              <w:rPr>
                <w:rFonts w:cs="Times New Roman"/>
              </w:rPr>
            </w:pPr>
          </w:p>
          <w:p w14:paraId="54F04091" w14:textId="77777777" w:rsidR="00AE7646" w:rsidRDefault="00AE7646" w:rsidP="00AE7646">
            <w:pPr>
              <w:rPr>
                <w:rFonts w:cs="Times New Roman"/>
              </w:rPr>
            </w:pPr>
          </w:p>
          <w:p w14:paraId="1FE9EBE5" w14:textId="77777777" w:rsidR="00AE7646" w:rsidRPr="00250CD7" w:rsidRDefault="00AE7646" w:rsidP="00AE7646">
            <w:pPr>
              <w:rPr>
                <w:rFonts w:cs="Times New Roman"/>
              </w:rPr>
            </w:pPr>
          </w:p>
          <w:p w14:paraId="6C0B7546" w14:textId="77777777" w:rsidR="00AE7646" w:rsidRPr="00250CD7" w:rsidRDefault="00AE7646" w:rsidP="00AE7646">
            <w:pPr>
              <w:rPr>
                <w:rFonts w:cs="Times New Roman"/>
              </w:rPr>
            </w:pPr>
          </w:p>
          <w:p w14:paraId="0E9EEA68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opowiada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krótko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o swoim przyjęciu </w:t>
            </w:r>
          </w:p>
          <w:p w14:paraId="01934185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urodzinowym</w:t>
            </w:r>
          </w:p>
          <w:p w14:paraId="09454577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tworzy poprawnie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rzeczowniki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złożone</w:t>
            </w:r>
          </w:p>
          <w:p w14:paraId="418697E9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używa poprawnie przyimki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z celownikiem</w:t>
            </w:r>
          </w:p>
          <w:p w14:paraId="637E9507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odmienia czasownik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einladen</w:t>
            </w:r>
          </w:p>
          <w:p w14:paraId="0A282BBA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liczbie pojedynczej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i mnogiej</w:t>
            </w:r>
          </w:p>
          <w:p w14:paraId="42222D8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tworzy zaproszenie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urodzinowe</w:t>
            </w:r>
          </w:p>
          <w:p w14:paraId="343A4FC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śpiewa piosenkę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poprawnie </w:t>
            </w:r>
          </w:p>
          <w:p w14:paraId="3C13E2D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   wymawiając poszczególne </w:t>
            </w:r>
          </w:p>
          <w:p w14:paraId="61F2C9AB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wyrazy</w:t>
            </w:r>
          </w:p>
          <w:p w14:paraId="3A2F845B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pisze e-mail, w którym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relacjonuje przebieg swojego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przyjęcia urodzinowego</w:t>
            </w:r>
          </w:p>
          <w:p w14:paraId="4BF56BBA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wymawia poprawnie </w:t>
            </w:r>
          </w:p>
          <w:p w14:paraId="2132A227" w14:textId="77777777" w:rsidR="00E91333" w:rsidRPr="00250CD7" w:rsidRDefault="00AE7646" w:rsidP="00AE76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dwugłoskę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ch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837501" w14:textId="77777777" w:rsidR="00E91333" w:rsidRPr="00250CD7" w:rsidRDefault="00E91333" w:rsidP="00CD32BC">
            <w:pPr>
              <w:pStyle w:val="Default"/>
              <w:rPr>
                <w:rFonts w:ascii="Times New Roman" w:hAnsi="Times New Roman" w:cs="Times New Roman"/>
              </w:rPr>
            </w:pPr>
          </w:p>
          <w:p w14:paraId="042C821B" w14:textId="77777777" w:rsidR="00E91333" w:rsidRPr="00250CD7" w:rsidRDefault="00E91333" w:rsidP="00CD32BC">
            <w:pPr>
              <w:pStyle w:val="Default"/>
              <w:rPr>
                <w:rFonts w:ascii="Times New Roman" w:hAnsi="Times New Roman" w:cs="Times New Roman"/>
              </w:rPr>
            </w:pPr>
          </w:p>
          <w:p w14:paraId="3A87F803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D425965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1D5E6C">
              <w:rPr>
                <w:rFonts w:ascii="Calibri" w:hAnsi="Calibri" w:cs="Calibri"/>
                <w:sz w:val="18"/>
                <w:szCs w:val="18"/>
              </w:rPr>
              <w:t>opowiada o swoich</w:t>
            </w:r>
          </w:p>
          <w:p w14:paraId="456C240D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obowiązkach domowych </w:t>
            </w:r>
          </w:p>
          <w:p w14:paraId="60AFCE94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w czasie teraźniejszym </w:t>
            </w:r>
          </w:p>
          <w:p w14:paraId="5394E506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i przeszłym </w:t>
            </w:r>
          </w:p>
          <w:p w14:paraId="1222E82E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D5E6C">
              <w:rPr>
                <w:rFonts w:ascii="Calibri" w:hAnsi="Calibri" w:cs="Calibri"/>
                <w:sz w:val="18"/>
                <w:szCs w:val="18"/>
              </w:rPr>
              <w:t xml:space="preserve">poprawnie używa form </w:t>
            </w:r>
          </w:p>
          <w:p w14:paraId="6031EDBF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zaimka dzierżawczego </w:t>
            </w:r>
          </w:p>
          <w:p w14:paraId="767AABB3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w celowniku</w:t>
            </w:r>
          </w:p>
          <w:p w14:paraId="5B19E0C5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>– śpiewa piosenkę,</w:t>
            </w:r>
          </w:p>
          <w:p w14:paraId="0AD0D164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poprawnie wymawiając </w:t>
            </w:r>
          </w:p>
          <w:p w14:paraId="07FDAB6B" w14:textId="77777777" w:rsidR="00B92B4A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poszczególne wyrazy</w:t>
            </w:r>
          </w:p>
          <w:p w14:paraId="29A5E34A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przygotowuje zestaw zadań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dla swojej rodziny</w:t>
            </w:r>
          </w:p>
          <w:p w14:paraId="5C0D694B" w14:textId="77777777" w:rsidR="00B92B4A" w:rsidRPr="001D5E6C" w:rsidRDefault="00B92B4A" w:rsidP="00B92B4A">
            <w:pPr>
              <w:rPr>
                <w:rFonts w:ascii="Calibri" w:hAnsi="Calibri" w:cs="Calibri"/>
                <w:sz w:val="18"/>
                <w:szCs w:val="18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– wymawia poprawnie głoskę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>o</w:t>
            </w:r>
            <w:r w:rsidRPr="001D5E6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98D532B" w14:textId="77777777" w:rsidR="00E91333" w:rsidRPr="00250CD7" w:rsidRDefault="00B92B4A" w:rsidP="00B92B4A">
            <w:pPr>
              <w:rPr>
                <w:rFonts w:cs="Times New Roman"/>
              </w:rPr>
            </w:pPr>
            <w:r w:rsidRPr="001D5E6C">
              <w:rPr>
                <w:rFonts w:ascii="Calibri" w:hAnsi="Calibri" w:cs="Calibri"/>
                <w:sz w:val="18"/>
                <w:szCs w:val="18"/>
              </w:rPr>
              <w:t xml:space="preserve">   długie.</w:t>
            </w:r>
          </w:p>
          <w:p w14:paraId="0DBC41D6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0A365E7A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62D3167B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5712544F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75393C8D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2FD4F5F8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7ECF19B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77FD77DC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51EC27BC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6BBD3807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551B517D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4120673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28E1BAF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70C8BB00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5FBAD234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D1F019D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498DAD04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5B334925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5989F059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BD6735B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0D14288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opowiada o swoim </w:t>
            </w:r>
          </w:p>
          <w:p w14:paraId="59646F6E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weekendzie</w:t>
            </w:r>
          </w:p>
          <w:p w14:paraId="7D13B05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opowiada, jak spędza </w:t>
            </w:r>
          </w:p>
          <w:p w14:paraId="7761E514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czas wolny w różnych</w:t>
            </w:r>
          </w:p>
          <w:p w14:paraId="019E35DE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porach roku</w:t>
            </w:r>
          </w:p>
          <w:p w14:paraId="2D853408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używa okolicznika miejsca</w:t>
            </w:r>
          </w:p>
          <w:p w14:paraId="6A29DB17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 bierniku i celowniku</w:t>
            </w:r>
          </w:p>
          <w:p w14:paraId="62C6F1EF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tworzy poprawnie pytania</w:t>
            </w:r>
          </w:p>
          <w:p w14:paraId="053C47A0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 zaimkami pytającymi </w:t>
            </w:r>
          </w:p>
          <w:p w14:paraId="74948AE1" w14:textId="77777777" w:rsidR="00AE7646" w:rsidRPr="00CE475B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Wo?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oraz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Wohin?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CE475B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udziela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odpowiedzi na nie</w:t>
            </w:r>
          </w:p>
          <w:p w14:paraId="01A0DE11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– odmienia czasowniki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w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czasie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Präteritum</w:t>
            </w:r>
          </w:p>
          <w:p w14:paraId="1373DD43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rozumie selektywnie tekst 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dotyczący możliwości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zwiedzania wybranych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muzeów w Niemczech</w:t>
            </w:r>
          </w:p>
          <w:p w14:paraId="5EFC17D3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śpiewa piosenkę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82ADFBF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poprawnie wymawiając </w:t>
            </w:r>
          </w:p>
          <w:p w14:paraId="6FD65556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poszczególne wyrazy</w:t>
            </w:r>
          </w:p>
          <w:p w14:paraId="0C94B1DE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wymawia poprawnie </w:t>
            </w:r>
          </w:p>
          <w:p w14:paraId="3F783B3C" w14:textId="77777777" w:rsidR="00E91333" w:rsidRPr="00250CD7" w:rsidRDefault="00AE7646" w:rsidP="00AE7646">
            <w:pPr>
              <w:rPr>
                <w:rFonts w:cs="Times New Roman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głoskę </w:t>
            </w:r>
            <w:r w:rsidRPr="00885C43">
              <w:rPr>
                <w:rFonts w:ascii="Calibri" w:hAnsi="Calibri" w:cs="Calibri"/>
                <w:i/>
                <w:iCs/>
                <w:sz w:val="18"/>
                <w:szCs w:val="18"/>
              </w:rPr>
              <w:t>ü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2853F5F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4CDCD96E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4F8E3A76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E65A81F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3CEF6C47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4819B06A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C91BD6F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1E1D0685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5A8FE2D3" w14:textId="77777777" w:rsidR="00E91333" w:rsidRDefault="00E91333" w:rsidP="00CD32BC">
            <w:pPr>
              <w:rPr>
                <w:rFonts w:cs="Times New Roman"/>
              </w:rPr>
            </w:pPr>
          </w:p>
          <w:p w14:paraId="5CFD8F91" w14:textId="77777777" w:rsidR="00AE7646" w:rsidRDefault="00AE7646" w:rsidP="00CD32BC">
            <w:pPr>
              <w:rPr>
                <w:rFonts w:cs="Times New Roman"/>
              </w:rPr>
            </w:pPr>
          </w:p>
          <w:p w14:paraId="0679A27E" w14:textId="77777777" w:rsidR="00AE7646" w:rsidRDefault="00AE7646" w:rsidP="00CD32BC">
            <w:pPr>
              <w:rPr>
                <w:rFonts w:cs="Times New Roman"/>
              </w:rPr>
            </w:pPr>
          </w:p>
          <w:p w14:paraId="035B7612" w14:textId="77777777" w:rsidR="00AE7646" w:rsidRDefault="00AE7646" w:rsidP="00CD32BC">
            <w:pPr>
              <w:rPr>
                <w:rFonts w:cs="Times New Roman"/>
              </w:rPr>
            </w:pPr>
          </w:p>
          <w:p w14:paraId="66CD5027" w14:textId="77777777" w:rsidR="00AE7646" w:rsidRDefault="00AE7646" w:rsidP="00CD32BC">
            <w:pPr>
              <w:rPr>
                <w:rFonts w:cs="Times New Roman"/>
              </w:rPr>
            </w:pPr>
          </w:p>
          <w:p w14:paraId="6D88CA2C" w14:textId="77777777" w:rsidR="00AE7646" w:rsidRPr="00250CD7" w:rsidRDefault="00AE7646" w:rsidP="00CD32BC">
            <w:pPr>
              <w:rPr>
                <w:rFonts w:cs="Times New Roman"/>
              </w:rPr>
            </w:pPr>
          </w:p>
          <w:p w14:paraId="33C0EA4E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0AE9709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opowiada o swoim przyjęciu </w:t>
            </w:r>
          </w:p>
          <w:p w14:paraId="38919B9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urodzinowym</w:t>
            </w:r>
          </w:p>
          <w:p w14:paraId="450B9D71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tworzy poprawnie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rzeczowniki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złożone</w:t>
            </w:r>
          </w:p>
          <w:p w14:paraId="69A3D5DC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używa poprawnie przyimki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z celownikiem</w:t>
            </w:r>
          </w:p>
          <w:p w14:paraId="4D5042A5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odmienia czasownik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einladen</w:t>
            </w:r>
          </w:p>
          <w:p w14:paraId="1B199919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liczbie pojedynczej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i mnogiej</w:t>
            </w:r>
          </w:p>
          <w:p w14:paraId="40130FC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tworzy zaproszenie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urodzinowe</w:t>
            </w:r>
          </w:p>
          <w:p w14:paraId="3651FC65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lastRenderedPageBreak/>
              <w:t>– śpiewa piosenkę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poprawnie </w:t>
            </w:r>
          </w:p>
          <w:p w14:paraId="024C8F21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wymawiając poszczególne </w:t>
            </w:r>
          </w:p>
          <w:p w14:paraId="4E1B8FB2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wyrazy</w:t>
            </w:r>
          </w:p>
          <w:p w14:paraId="12648E0A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pisze e-mail, w którym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relacjonuje przebieg swojego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przyjęcia urodzinowego</w:t>
            </w:r>
          </w:p>
          <w:p w14:paraId="36A9CF1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wymawia poprawnie </w:t>
            </w:r>
          </w:p>
          <w:p w14:paraId="2B7AFE80" w14:textId="77777777" w:rsidR="00E91333" w:rsidRPr="00250CD7" w:rsidRDefault="00AE7646" w:rsidP="00AE7646">
            <w:pPr>
              <w:rPr>
                <w:rFonts w:cs="Times New Roman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dwugłoskę </w:t>
            </w:r>
            <w:r w:rsidRPr="00DF1AF6">
              <w:rPr>
                <w:rFonts w:ascii="Calibri" w:hAnsi="Calibri" w:cs="Calibri"/>
                <w:i/>
                <w:iCs/>
                <w:sz w:val="18"/>
                <w:szCs w:val="18"/>
              </w:rPr>
              <w:t>ch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82371D" w14:textId="77777777" w:rsidR="00E91333" w:rsidRPr="00250CD7" w:rsidRDefault="00E91333" w:rsidP="00CD32BC">
            <w:pPr>
              <w:rPr>
                <w:rFonts w:cs="Times New Roman"/>
              </w:rPr>
            </w:pPr>
          </w:p>
        </w:tc>
      </w:tr>
      <w:tr w:rsidR="00E91333" w:rsidRPr="00250CD7" w14:paraId="2C19DA8D" w14:textId="77777777" w:rsidTr="00AE7646">
        <w:trPr>
          <w:trHeight w:val="70"/>
        </w:trPr>
        <w:tc>
          <w:tcPr>
            <w:tcW w:w="20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9F1013" w14:textId="77777777" w:rsidR="00E91333" w:rsidRPr="00250CD7" w:rsidRDefault="00E91333" w:rsidP="00AE7646">
            <w:pPr>
              <w:rPr>
                <w:rFonts w:cs="Times New Roman"/>
              </w:rPr>
            </w:pPr>
          </w:p>
        </w:tc>
        <w:tc>
          <w:tcPr>
            <w:tcW w:w="2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389C72" w14:textId="77777777" w:rsidR="00E91333" w:rsidRPr="00250CD7" w:rsidRDefault="00E91333" w:rsidP="00CD32B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D6787D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D91A4B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D282A4" w14:textId="77777777" w:rsidR="00E91333" w:rsidRPr="00250CD7" w:rsidRDefault="00E91333" w:rsidP="00CD32BC">
            <w:pPr>
              <w:rPr>
                <w:rFonts w:cs="Times New Roman"/>
              </w:rPr>
            </w:pPr>
          </w:p>
        </w:tc>
        <w:tc>
          <w:tcPr>
            <w:tcW w:w="3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EAADCA" w14:textId="77777777" w:rsidR="00E91333" w:rsidRPr="00250CD7" w:rsidRDefault="00E91333" w:rsidP="00CD32BC">
            <w:pPr>
              <w:rPr>
                <w:rFonts w:cs="Times New Roman"/>
              </w:rPr>
            </w:pPr>
          </w:p>
        </w:tc>
      </w:tr>
      <w:tr w:rsidR="00E91333" w:rsidRPr="00250CD7" w14:paraId="69D68E5D" w14:textId="77777777" w:rsidTr="00CD32BC">
        <w:trPr>
          <w:trHeight w:val="3256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E22797" w14:textId="77777777" w:rsidR="00E91333" w:rsidRPr="00250CD7" w:rsidRDefault="00AE7646" w:rsidP="00CD32B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82025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Rozdział 5. 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  <w:lang w:val="de-DE"/>
              </w:rPr>
              <w:t>Meine Freunde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15B9EC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nazywa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niektóre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zainteresowania, </w:t>
            </w:r>
          </w:p>
          <w:p w14:paraId="258A8C7F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hobby</w:t>
            </w:r>
          </w:p>
          <w:p w14:paraId="4F3C9DF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wyraża swoje zainteresowania</w:t>
            </w:r>
          </w:p>
          <w:p w14:paraId="638588B6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odmienia czasownik modalny </w:t>
            </w:r>
          </w:p>
          <w:p w14:paraId="14DAA8DA" w14:textId="77777777" w:rsidR="00AE7646" w:rsidRPr="00DB7DB0" w:rsidRDefault="00AE7646" w:rsidP="00AE7646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B7DB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 mögen</w:t>
            </w:r>
          </w:p>
          <w:p w14:paraId="238C7AE7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wyraża sympatię i antypatię </w:t>
            </w:r>
          </w:p>
          <w:p w14:paraId="5F53C33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za pomocą zwrotu </w:t>
            </w:r>
            <w:r w:rsidRPr="00DB7DB0">
              <w:rPr>
                <w:rFonts w:ascii="Calibri" w:hAnsi="Calibri" w:cs="Calibri"/>
                <w:i/>
                <w:iCs/>
                <w:sz w:val="18"/>
                <w:szCs w:val="18"/>
              </w:rPr>
              <w:t>Ich mag …</w:t>
            </w:r>
          </w:p>
          <w:p w14:paraId="2B75D467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26233B4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wyraża własne zdanie za </w:t>
            </w:r>
          </w:p>
          <w:p w14:paraId="6C667ABF" w14:textId="77777777" w:rsidR="00AE7646" w:rsidRDefault="00AE7646" w:rsidP="00AE7646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pomocą zwrotu </w:t>
            </w:r>
            <w:r w:rsidRPr="00DB7DB0">
              <w:rPr>
                <w:rFonts w:ascii="Calibri" w:hAnsi="Calibri" w:cs="Calibri"/>
                <w:i/>
                <w:iCs/>
                <w:sz w:val="18"/>
                <w:szCs w:val="18"/>
              </w:rPr>
              <w:t>Ich finde …</w:t>
            </w:r>
          </w:p>
          <w:p w14:paraId="327FE2F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zna nazw niektórych  cech charakteru</w:t>
            </w:r>
          </w:p>
          <w:p w14:paraId="6F3378BE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opisuje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krótko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koleżankę/kolegę </w:t>
            </w:r>
          </w:p>
          <w:p w14:paraId="24AC0EC1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podając wiek, wygląd, cechy </w:t>
            </w:r>
          </w:p>
          <w:p w14:paraId="77BED428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charakteru, zainteresowania</w:t>
            </w:r>
          </w:p>
          <w:p w14:paraId="6EDDFEC3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odpowiada na SMS-a</w:t>
            </w:r>
          </w:p>
          <w:p w14:paraId="55835EF9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odpowiada o swojej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najlepszej koleżance / swoim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   najlepszym koledze, korzystając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z podanych zwrotów</w:t>
            </w:r>
          </w:p>
          <w:p w14:paraId="2BDF5219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zna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popularne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nazwy zawodów</w:t>
            </w:r>
          </w:p>
          <w:p w14:paraId="315D422E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mówi, kim chce zostać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zawodu</w:t>
            </w:r>
          </w:p>
          <w:p w14:paraId="61C0A1E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stosuje poprawnie szyk </w:t>
            </w:r>
          </w:p>
          <w:p w14:paraId="3610B1F4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zdania z czasownikiem </w:t>
            </w:r>
          </w:p>
          <w:p w14:paraId="3987A19A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modalnym</w:t>
            </w:r>
          </w:p>
          <w:p w14:paraId="234F611F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śpiewa piosenkę</w:t>
            </w:r>
          </w:p>
          <w:p w14:paraId="374DA360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rozumie sens prostych </w:t>
            </w:r>
          </w:p>
          <w:p w14:paraId="38816DCC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sytuacji komunikacyjnych</w:t>
            </w:r>
          </w:p>
          <w:p w14:paraId="585DEF5E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rozumie sens prostego tekstu </w:t>
            </w:r>
          </w:p>
          <w:p w14:paraId="26B4D532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pisanego (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wpisy na forum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internetowym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).</w:t>
            </w:r>
          </w:p>
          <w:p w14:paraId="0263B629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4FF1F3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-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nazywa zainteresowania, </w:t>
            </w:r>
          </w:p>
          <w:p w14:paraId="0401D3D2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hobby</w:t>
            </w:r>
          </w:p>
          <w:p w14:paraId="5527CFE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wyraża swoje zainteresowania</w:t>
            </w:r>
          </w:p>
          <w:p w14:paraId="73603FC9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odmienia czasownik modalny </w:t>
            </w:r>
          </w:p>
          <w:p w14:paraId="4E7C04EB" w14:textId="77777777" w:rsidR="00AE7646" w:rsidRPr="00DB7DB0" w:rsidRDefault="00AE7646" w:rsidP="00AE7646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B7DB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 mögen</w:t>
            </w:r>
          </w:p>
          <w:p w14:paraId="06D591C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wyraża sympatię i antypatię </w:t>
            </w:r>
          </w:p>
          <w:p w14:paraId="4A472490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za pomocą zwrotu </w:t>
            </w:r>
            <w:r w:rsidRPr="00DB7DB0">
              <w:rPr>
                <w:rFonts w:ascii="Calibri" w:hAnsi="Calibri" w:cs="Calibri"/>
                <w:i/>
                <w:iCs/>
                <w:sz w:val="18"/>
                <w:szCs w:val="18"/>
              </w:rPr>
              <w:t>Ich mag …</w:t>
            </w:r>
          </w:p>
          <w:p w14:paraId="26527FE8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odmienia czasowniki </w:t>
            </w:r>
          </w:p>
          <w:p w14:paraId="4601A7B8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DB7DB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sammeln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 w:rsidRPr="00DB7DB0">
              <w:rPr>
                <w:rFonts w:ascii="Calibri" w:hAnsi="Calibri" w:cs="Calibri"/>
                <w:i/>
                <w:iCs/>
                <w:sz w:val="18"/>
                <w:szCs w:val="18"/>
              </w:rPr>
              <w:t>finden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88C1FC6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wyraża własne zdanie za </w:t>
            </w:r>
          </w:p>
          <w:p w14:paraId="42ABD847" w14:textId="77777777" w:rsidR="00AE7646" w:rsidRDefault="00AE7646" w:rsidP="00AE7646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pomocą zwrotu </w:t>
            </w:r>
            <w:r w:rsidRPr="00DB7DB0">
              <w:rPr>
                <w:rFonts w:ascii="Calibri" w:hAnsi="Calibri" w:cs="Calibri"/>
                <w:i/>
                <w:iCs/>
                <w:sz w:val="18"/>
                <w:szCs w:val="18"/>
              </w:rPr>
              <w:t>Ich finde …</w:t>
            </w:r>
          </w:p>
          <w:p w14:paraId="55950478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zna nazwy cech charakteru</w:t>
            </w:r>
          </w:p>
          <w:p w14:paraId="50D93FEB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opisuje koleżankę/kolegę </w:t>
            </w:r>
          </w:p>
          <w:p w14:paraId="3975E96C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podając wiek, wygląd, cechy </w:t>
            </w:r>
          </w:p>
          <w:p w14:paraId="7B889FE9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charakteru, zainteresowania</w:t>
            </w:r>
          </w:p>
          <w:p w14:paraId="436B9904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odpowiada na SMS-a</w:t>
            </w:r>
          </w:p>
          <w:p w14:paraId="11DA1389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odpowiada o swojej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najlepszej koleżance / swoim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   najlepszym koledze, korzystając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z podanych zwrotów</w:t>
            </w:r>
          </w:p>
          <w:p w14:paraId="762C2384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zna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popularne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 nazwy zawodów</w:t>
            </w:r>
          </w:p>
          <w:p w14:paraId="165B7A5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mówi, kim chce zostać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zawodu</w:t>
            </w:r>
          </w:p>
          <w:p w14:paraId="4E71FB8E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stosuje poprawnie szyk </w:t>
            </w:r>
          </w:p>
          <w:p w14:paraId="05CC5227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zdania z czasownikiem </w:t>
            </w:r>
          </w:p>
          <w:p w14:paraId="0A78544C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modalnym</w:t>
            </w:r>
          </w:p>
          <w:p w14:paraId="4546AEF1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 śpiewa piosenkę</w:t>
            </w:r>
          </w:p>
          <w:p w14:paraId="43B22A65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rozumie sens prostych </w:t>
            </w:r>
          </w:p>
          <w:p w14:paraId="25112C2D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sytuacji komunikacyjnych</w:t>
            </w:r>
          </w:p>
          <w:p w14:paraId="1ED878C4" w14:textId="77777777" w:rsidR="00AE7646" w:rsidRPr="00A720C9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– rozumie sens prostego tekstu </w:t>
            </w:r>
          </w:p>
          <w:p w14:paraId="719DB671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pisanego (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wpisy na forum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internetowym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).</w:t>
            </w:r>
          </w:p>
          <w:p w14:paraId="4A6CF294" w14:textId="77777777" w:rsidR="00E91333" w:rsidRPr="00250CD7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A2F666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 xml:space="preserve">– zna antonimy wybranych </w:t>
            </w:r>
          </w:p>
          <w:p w14:paraId="16D390B5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wyrazów</w:t>
            </w:r>
          </w:p>
          <w:p w14:paraId="4D632793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odmienia czasowniki </w:t>
            </w:r>
          </w:p>
          <w:p w14:paraId="6FF2189A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</w:t>
            </w:r>
            <w:r w:rsidRPr="00DB7DB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sammeln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i </w:t>
            </w:r>
            <w:r w:rsidRPr="00DB7DB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finden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w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liczbie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pojedynczej i mnogiej</w:t>
            </w:r>
          </w:p>
          <w:p w14:paraId="35A6C2DC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tworzy </w:t>
            </w:r>
            <w:r w:rsidR="00A20413">
              <w:rPr>
                <w:rFonts w:ascii="Calibri" w:hAnsi="Calibri" w:cs="Calibri"/>
                <w:sz w:val="18"/>
                <w:szCs w:val="18"/>
              </w:rPr>
              <w:t xml:space="preserve">prosty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wpis na forum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internetowym o sobie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i swoich zainteresowaniach</w:t>
            </w:r>
          </w:p>
          <w:p w14:paraId="598E2F96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odpowiada o swojej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najlepszej koleżance / swoim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najlepszym koledze</w:t>
            </w:r>
          </w:p>
          <w:p w14:paraId="3EC47A23" w14:textId="77777777" w:rsidR="00AE7646" w:rsidRPr="00214AC5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rozumie treść wybranego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wpisu do pamiętnika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i ilustruje ją</w:t>
            </w:r>
          </w:p>
          <w:p w14:paraId="128E7918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-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śpiewa piosenkę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poprawnie</w:t>
            </w:r>
          </w:p>
          <w:p w14:paraId="7EC8422A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wymawiając poszczególne </w:t>
            </w:r>
          </w:p>
          <w:p w14:paraId="639F4B27" w14:textId="77777777" w:rsidR="00AE7646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wyrazy</w:t>
            </w:r>
          </w:p>
          <w:p w14:paraId="711307C8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wymawia poprawnie </w:t>
            </w:r>
          </w:p>
          <w:p w14:paraId="021E8416" w14:textId="77777777" w:rsidR="00E91333" w:rsidRPr="00250CD7" w:rsidRDefault="00AE7646" w:rsidP="00AE764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 xml:space="preserve">    dwugłoskę </w:t>
            </w:r>
            <w:r w:rsidRPr="00214AC5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ng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BE005A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 xml:space="preserve">– zna antonimy wybranych </w:t>
            </w:r>
          </w:p>
          <w:p w14:paraId="7F207E05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wyrazów</w:t>
            </w:r>
          </w:p>
          <w:p w14:paraId="1C8F8A4B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odmienia czasowniki </w:t>
            </w:r>
          </w:p>
          <w:p w14:paraId="49B9181E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</w:t>
            </w:r>
            <w:r w:rsidRPr="00DB7DB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sammeln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i </w:t>
            </w:r>
            <w:r w:rsidRPr="00DB7DB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finden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 xml:space="preserve">w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liczbie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pojedynczej i mnogiej</w:t>
            </w:r>
          </w:p>
          <w:p w14:paraId="5CDF0B91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tworzy wpis na forum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internetowym o sobie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i swoich zainteresowaniach</w:t>
            </w:r>
          </w:p>
          <w:p w14:paraId="73CB9D41" w14:textId="77777777" w:rsidR="00AE7646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odpowiada o swojej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najlepszej koleżance / swoim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najlepszym koledze</w:t>
            </w:r>
          </w:p>
          <w:p w14:paraId="655CAFD0" w14:textId="77777777" w:rsidR="00AE7646" w:rsidRPr="00214AC5" w:rsidRDefault="00AE7646" w:rsidP="00AE7646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rozumie treść wybranego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wpisu do pamiętnika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i ilustruje ją</w:t>
            </w:r>
          </w:p>
          <w:p w14:paraId="2FD1994D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-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śpiewa piosenkę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poprawnie</w:t>
            </w:r>
          </w:p>
          <w:p w14:paraId="16F2F78A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wymawiając poszczególne </w:t>
            </w:r>
          </w:p>
          <w:p w14:paraId="020F3770" w14:textId="77777777" w:rsidR="00AE7646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wyrazy</w:t>
            </w:r>
          </w:p>
          <w:p w14:paraId="1CCE700C" w14:textId="77777777" w:rsidR="00AE7646" w:rsidRPr="00A720C9" w:rsidRDefault="00AE7646" w:rsidP="00AE764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wymawia poprawnie </w:t>
            </w:r>
          </w:p>
          <w:p w14:paraId="36AD4438" w14:textId="77777777" w:rsidR="00E91333" w:rsidRPr="00250CD7" w:rsidRDefault="00AE7646" w:rsidP="00AE7646">
            <w:pPr>
              <w:rPr>
                <w:rFonts w:cs="Times New Roman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 xml:space="preserve">    dwugłoskę </w:t>
            </w:r>
            <w:r w:rsidRPr="00214AC5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ng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1EEA3E" w14:textId="77777777" w:rsidR="00E91333" w:rsidRPr="00250CD7" w:rsidRDefault="00E91333" w:rsidP="00CD32BC">
            <w:pPr>
              <w:rPr>
                <w:rFonts w:cs="Times New Roman"/>
              </w:rPr>
            </w:pPr>
          </w:p>
          <w:p w14:paraId="2D0D1475" w14:textId="77777777" w:rsidR="00E91333" w:rsidRPr="00250CD7" w:rsidRDefault="00E91333" w:rsidP="00CD32BC">
            <w:pPr>
              <w:rPr>
                <w:rFonts w:cs="Times New Roman"/>
              </w:rPr>
            </w:pPr>
          </w:p>
        </w:tc>
      </w:tr>
      <w:tr w:rsidR="00E91333" w:rsidRPr="00A20413" w14:paraId="7E838700" w14:textId="77777777" w:rsidTr="00CD32BC">
        <w:trPr>
          <w:trHeight w:val="971"/>
        </w:trPr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207906" w14:textId="77777777" w:rsidR="00E91333" w:rsidRPr="00A20413" w:rsidRDefault="00A20413" w:rsidP="00CD32BC">
            <w:pPr>
              <w:pStyle w:val="Default"/>
              <w:rPr>
                <w:rFonts w:ascii="Times New Roman" w:hAnsi="Times New Roman" w:cs="Times New Roman"/>
                <w:b/>
                <w:lang w:val="de-DE"/>
              </w:rPr>
            </w:pPr>
            <w:r w:rsidRPr="00A720C9">
              <w:rPr>
                <w:rFonts w:ascii="Calibri" w:hAnsi="Calibri" w:cs="Calibri"/>
                <w:sz w:val="20"/>
                <w:szCs w:val="20"/>
                <w:lang w:val="de-DE"/>
              </w:rPr>
              <w:t xml:space="preserve">Rozdział 6. </w:t>
            </w:r>
            <w:r w:rsidRPr="00A720C9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>Rund um die S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de-DE"/>
              </w:rPr>
              <w:t>chule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CFC2F4" w14:textId="77777777" w:rsidR="00E91333" w:rsidRPr="00A20413" w:rsidRDefault="00E91333" w:rsidP="00CD32BC">
            <w:pPr>
              <w:rPr>
                <w:rFonts w:eastAsia="Times New Roman" w:cs="Times New Roman"/>
                <w:iCs/>
                <w:lang w:val="de-DE" w:eastAsia="pl-PL"/>
              </w:rPr>
            </w:pPr>
          </w:p>
          <w:p w14:paraId="3476FA6F" w14:textId="77777777" w:rsidR="00A20413" w:rsidRDefault="00E9133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49D3">
              <w:rPr>
                <w:rFonts w:cs="Times New Roman"/>
                <w:lang w:val="de-DE"/>
              </w:rPr>
              <w:t xml:space="preserve"> </w:t>
            </w:r>
            <w:r w:rsidR="00A20413"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</w:t>
            </w:r>
            <w:r w:rsidR="00A20413">
              <w:rPr>
                <w:rFonts w:ascii="Calibri" w:hAnsi="Calibri" w:cs="Calibri"/>
                <w:bCs/>
                <w:sz w:val="18"/>
                <w:szCs w:val="18"/>
              </w:rPr>
              <w:t>rozumie tekst o święcie szkoły</w:t>
            </w:r>
          </w:p>
          <w:p w14:paraId="53724E76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zna nazwy kilku  popularnych dyscyplin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sportowych</w:t>
            </w:r>
          </w:p>
          <w:p w14:paraId="6338F269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zna nazwy niektórych środków lokomocji</w:t>
            </w:r>
          </w:p>
          <w:p w14:paraId="1AB8956A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– odmienia czasowniki</w:t>
            </w:r>
          </w:p>
          <w:p w14:paraId="3648D33C" w14:textId="77777777" w:rsidR="00A20413" w:rsidRPr="008749D3" w:rsidRDefault="00A20413" w:rsidP="00A20413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  <w:lang w:val="de-DE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</w:t>
            </w:r>
            <w:r w:rsidRPr="008749D3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de-DE"/>
              </w:rPr>
              <w:t xml:space="preserve">fahren, schlafen, sich </w:t>
            </w:r>
          </w:p>
          <w:p w14:paraId="22DC6277" w14:textId="77777777" w:rsidR="00A20413" w:rsidRPr="008749D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8749D3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de-DE"/>
              </w:rPr>
              <w:t xml:space="preserve">   waschen</w:t>
            </w:r>
            <w:r w:rsidRPr="008749D3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 xml:space="preserve"> w 1 os. lp. i lm. </w:t>
            </w:r>
          </w:p>
          <w:p w14:paraId="7BBA3583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– śpiewa piosenkę</w:t>
            </w:r>
          </w:p>
          <w:p w14:paraId="31A3CAF7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rozumie sens prostej sytuacji </w:t>
            </w:r>
          </w:p>
          <w:p w14:paraId="73AE409E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komunikacyjnej</w:t>
            </w:r>
          </w:p>
          <w:p w14:paraId="7EF1D3E6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rozumie selektywnie prosty </w:t>
            </w:r>
          </w:p>
          <w:p w14:paraId="1E5B0AFA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tekst pisany (wywiad)</w:t>
            </w:r>
          </w:p>
          <w:p w14:paraId="25C0EC5E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– porządkuje swoje portfolio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  <w:p w14:paraId="753899ED" w14:textId="77777777" w:rsidR="00E91333" w:rsidRPr="00A20413" w:rsidRDefault="00E91333" w:rsidP="00CD32BC">
            <w:pPr>
              <w:rPr>
                <w:rFonts w:cs="Times New Roman"/>
                <w:lang w:val="de-DE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7619C1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rozumie tekst o święcie szkoły</w:t>
            </w:r>
          </w:p>
          <w:p w14:paraId="28C6AFF2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zna nazwy popularnych dyscyplin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sportowych</w:t>
            </w:r>
          </w:p>
          <w:p w14:paraId="69589E8B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zna nazwy środków lokomocji</w:t>
            </w:r>
          </w:p>
          <w:p w14:paraId="07C72D37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udziela informacji </w:t>
            </w:r>
          </w:p>
          <w:p w14:paraId="7F1E4DF9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dotyczących środków </w:t>
            </w:r>
          </w:p>
          <w:p w14:paraId="48A25619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lokomocji, którymi dojeżdża </w:t>
            </w:r>
          </w:p>
          <w:p w14:paraId="16CDD4AD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do szkoły</w:t>
            </w:r>
          </w:p>
          <w:p w14:paraId="7164B149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– odmienia czasowniki</w:t>
            </w:r>
          </w:p>
          <w:p w14:paraId="3EF21F74" w14:textId="77777777" w:rsidR="00A20413" w:rsidRPr="001E640C" w:rsidRDefault="00A20413" w:rsidP="00A20413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</w:t>
            </w:r>
            <w:r w:rsidRPr="001E640C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fahren, schlafen, sich </w:t>
            </w:r>
          </w:p>
          <w:p w14:paraId="69AD6833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1E640C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  waschen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w 1 os. lp. i lm.</w:t>
            </w:r>
          </w:p>
          <w:p w14:paraId="3C835C2C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</w:t>
            </w:r>
            <w:r w:rsidRPr="003D2B0F">
              <w:rPr>
                <w:rFonts w:ascii="Calibri" w:hAnsi="Calibri" w:cs="Calibri"/>
                <w:bCs/>
                <w:sz w:val="18"/>
                <w:szCs w:val="18"/>
              </w:rPr>
              <w:t xml:space="preserve">uzupełnia protokół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</w:t>
            </w:r>
            <w:r w:rsidRPr="003D2B0F">
              <w:rPr>
                <w:rFonts w:ascii="Calibri" w:hAnsi="Calibri" w:cs="Calibri"/>
                <w:bCs/>
                <w:sz w:val="18"/>
                <w:szCs w:val="18"/>
              </w:rPr>
              <w:t xml:space="preserve">z przesłuchania pytaniami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</w:t>
            </w:r>
            <w:r w:rsidRPr="003D2B0F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Womit …?</w:t>
            </w:r>
            <w:r w:rsidRPr="003D2B0F">
              <w:rPr>
                <w:rFonts w:ascii="Calibri" w:hAnsi="Calibri" w:cs="Calibri"/>
                <w:bCs/>
                <w:sz w:val="18"/>
                <w:szCs w:val="18"/>
              </w:rPr>
              <w:t xml:space="preserve"> oraz </w:t>
            </w:r>
            <w:r w:rsidRPr="003D2B0F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Mit wem …?</w:t>
            </w:r>
          </w:p>
          <w:p w14:paraId="1673D030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– śpiewa piosenkę</w:t>
            </w:r>
          </w:p>
          <w:p w14:paraId="740690DC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rozumie sens prostej sytuacji </w:t>
            </w:r>
          </w:p>
          <w:p w14:paraId="3AF03671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komunikacyjnej</w:t>
            </w:r>
          </w:p>
          <w:p w14:paraId="2C6563E5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rozumie selektywnie prosty </w:t>
            </w:r>
          </w:p>
          <w:p w14:paraId="48B60FAC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tekst pisany (wywiad)</w:t>
            </w:r>
          </w:p>
          <w:p w14:paraId="0B841E44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– porządkuje swoje portfolio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  <w:p w14:paraId="6689D5F1" w14:textId="77777777" w:rsidR="00E91333" w:rsidRPr="00A20413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  <w:lang w:val="de-DE"/>
              </w:rPr>
            </w:pP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E16414" w14:textId="77777777" w:rsidR="00A20413" w:rsidRPr="00A720C9" w:rsidRDefault="00E91333" w:rsidP="00A20413">
            <w:pPr>
              <w:rPr>
                <w:rFonts w:ascii="Calibri" w:hAnsi="Calibri" w:cs="Calibri"/>
                <w:sz w:val="18"/>
                <w:szCs w:val="18"/>
              </w:rPr>
            </w:pPr>
            <w:r w:rsidRPr="00A20413">
              <w:rPr>
                <w:rFonts w:cs="Times New Roman"/>
              </w:rPr>
              <w:t xml:space="preserve"> </w:t>
            </w:r>
            <w:r w:rsidR="00A20413">
              <w:rPr>
                <w:rFonts w:cs="Times New Roman"/>
              </w:rPr>
              <w:t>-</w:t>
            </w:r>
            <w:r w:rsidR="00A20413" w:rsidRPr="00A720C9">
              <w:rPr>
                <w:rFonts w:ascii="Calibri" w:hAnsi="Calibri" w:cs="Calibri"/>
                <w:sz w:val="18"/>
                <w:szCs w:val="18"/>
              </w:rPr>
              <w:t>tworzy pytania</w:t>
            </w:r>
          </w:p>
          <w:p w14:paraId="71C931D3" w14:textId="77777777" w:rsidR="00A20413" w:rsidRPr="00592411" w:rsidRDefault="00A20413" w:rsidP="00A20413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 zaimkami pytającymi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</w:t>
            </w:r>
            <w:r w:rsidRPr="001E640C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Mit wem?, </w:t>
            </w: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Womit? </w:t>
            </w: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br/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 i </w:t>
            </w:r>
            <w:r w:rsidRPr="001E640C">
              <w:rPr>
                <w:rFonts w:ascii="Calibri" w:hAnsi="Calibri" w:cs="Calibri"/>
                <w:bCs/>
                <w:sz w:val="18"/>
                <w:szCs w:val="18"/>
              </w:rPr>
              <w:t>udziela odpowiedzi na nie</w:t>
            </w:r>
          </w:p>
          <w:p w14:paraId="4E894E55" w14:textId="77777777" w:rsidR="00A20413" w:rsidRPr="008749D3" w:rsidRDefault="00A20413" w:rsidP="00A20413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8749D3">
              <w:rPr>
                <w:rFonts w:ascii="Calibri" w:hAnsi="Calibri" w:cs="Calibri"/>
                <w:bCs/>
                <w:sz w:val="18"/>
                <w:szCs w:val="18"/>
              </w:rPr>
              <w:t xml:space="preserve">– odmienia czasowniki </w:t>
            </w:r>
            <w:r w:rsidRPr="008749D3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fahren, </w:t>
            </w:r>
          </w:p>
          <w:p w14:paraId="048EF544" w14:textId="77777777" w:rsidR="00A20413" w:rsidRPr="008749D3" w:rsidRDefault="00A20413" w:rsidP="00A20413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8749D3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  schlafen, sich waschen</w:t>
            </w:r>
          </w:p>
          <w:p w14:paraId="7B63D1C5" w14:textId="77777777" w:rsidR="00A20413" w:rsidRPr="009A194F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49D3">
              <w:rPr>
                <w:rFonts w:ascii="Calibri" w:hAnsi="Calibri" w:cs="Calibri"/>
                <w:bCs/>
                <w:sz w:val="18"/>
                <w:szCs w:val="18"/>
              </w:rPr>
              <w:t xml:space="preserve">   </w:t>
            </w:r>
            <w:r w:rsidRPr="009A194F">
              <w:rPr>
                <w:rFonts w:ascii="Calibri" w:hAnsi="Calibri" w:cs="Calibri"/>
                <w:bCs/>
                <w:sz w:val="18"/>
                <w:szCs w:val="18"/>
              </w:rPr>
              <w:t>w licz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bie pojedynczej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 i mnogiej</w:t>
            </w:r>
          </w:p>
          <w:p w14:paraId="3F7368E1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– śpiewa piosenkę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wymawiając</w:t>
            </w:r>
          </w:p>
          <w:p w14:paraId="498B5262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poprawnie poszczególne </w:t>
            </w:r>
          </w:p>
          <w:p w14:paraId="00E460DB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wyrazy</w:t>
            </w:r>
          </w:p>
          <w:p w14:paraId="54647093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bierze udział w konkursie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piosenki </w:t>
            </w:r>
          </w:p>
          <w:p w14:paraId="2C3F8807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wymawia poprawnie </w:t>
            </w:r>
          </w:p>
          <w:p w14:paraId="1C524492" w14:textId="77777777" w:rsidR="00A20413" w:rsidRPr="0082025E" w:rsidRDefault="00A20413" w:rsidP="00A20413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dwugłoskę </w:t>
            </w:r>
            <w:r w:rsidRPr="001E640C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st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  <w:p w14:paraId="1B1D4838" w14:textId="77777777" w:rsidR="00E91333" w:rsidRPr="00A20413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  <w:lang w:val="de-DE"/>
              </w:rPr>
            </w:pPr>
          </w:p>
        </w:tc>
        <w:tc>
          <w:tcPr>
            <w:tcW w:w="5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684224" w14:textId="77777777" w:rsidR="00A20413" w:rsidRPr="00A720C9" w:rsidRDefault="00A20413" w:rsidP="00A2041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-poprawnie </w:t>
            </w:r>
            <w:r w:rsidRPr="00A720C9">
              <w:rPr>
                <w:rFonts w:ascii="Calibri" w:hAnsi="Calibri" w:cs="Calibri"/>
                <w:sz w:val="18"/>
                <w:szCs w:val="18"/>
              </w:rPr>
              <w:t>tworzy pytania</w:t>
            </w:r>
          </w:p>
          <w:p w14:paraId="33BE48F4" w14:textId="77777777" w:rsidR="00A20413" w:rsidRPr="00592411" w:rsidRDefault="00A20413" w:rsidP="00A20413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sz w:val="18"/>
                <w:szCs w:val="18"/>
              </w:rPr>
              <w:t xml:space="preserve">   z zaimkami pytającymi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</w:t>
            </w:r>
            <w:r w:rsidRPr="001E640C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Mit wem?, </w:t>
            </w: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Womit? </w:t>
            </w: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br/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 i </w:t>
            </w:r>
            <w:r w:rsidRPr="001E640C">
              <w:rPr>
                <w:rFonts w:ascii="Calibri" w:hAnsi="Calibri" w:cs="Calibri"/>
                <w:bCs/>
                <w:sz w:val="18"/>
                <w:szCs w:val="18"/>
              </w:rPr>
              <w:t>udziela odpowiedzi na nie</w:t>
            </w:r>
          </w:p>
          <w:p w14:paraId="2601855E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1E640C">
              <w:rPr>
                <w:rFonts w:ascii="Calibri" w:hAnsi="Calibri" w:cs="Calibri"/>
                <w:bCs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opowiada na podstawie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tekstu, jak docierają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uczniowie z Niemiec do szkoły</w:t>
            </w:r>
          </w:p>
          <w:p w14:paraId="236640FD" w14:textId="77777777" w:rsidR="00A20413" w:rsidRPr="00A20413" w:rsidRDefault="00A20413" w:rsidP="00A20413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  <w:lang w:val="de-DE"/>
              </w:rPr>
            </w:pPr>
            <w:r w:rsidRPr="00A20413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 xml:space="preserve">– odmienia czasowniki </w:t>
            </w:r>
            <w:r w:rsidRPr="00A20413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de-DE"/>
              </w:rPr>
              <w:t xml:space="preserve">fahren, </w:t>
            </w:r>
          </w:p>
          <w:p w14:paraId="24D7FB95" w14:textId="77777777" w:rsidR="00A20413" w:rsidRPr="009A194F" w:rsidRDefault="00A20413" w:rsidP="00A20413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  <w:lang w:val="de-DE"/>
              </w:rPr>
            </w:pPr>
            <w:r w:rsidRPr="00A20413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de-DE"/>
              </w:rPr>
              <w:t xml:space="preserve">   </w:t>
            </w:r>
            <w:r w:rsidRPr="009A194F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de-DE"/>
              </w:rPr>
              <w:t>schlafen, sich waschen</w:t>
            </w:r>
          </w:p>
          <w:p w14:paraId="0CDB5C86" w14:textId="77777777" w:rsidR="00A20413" w:rsidRPr="009A194F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20413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 xml:space="preserve">   </w:t>
            </w:r>
            <w:r w:rsidRPr="009A194F">
              <w:rPr>
                <w:rFonts w:ascii="Calibri" w:hAnsi="Calibri" w:cs="Calibri"/>
                <w:bCs/>
                <w:sz w:val="18"/>
                <w:szCs w:val="18"/>
              </w:rPr>
              <w:t>w licz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bie pojedynczej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 i mnogiej</w:t>
            </w:r>
          </w:p>
          <w:p w14:paraId="5679288A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– śpiewa piosenkę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wymawiając</w:t>
            </w:r>
          </w:p>
          <w:p w14:paraId="01152841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poprawnie poszczególne </w:t>
            </w:r>
          </w:p>
          <w:p w14:paraId="23B5EB3B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wyrazy</w:t>
            </w:r>
          </w:p>
          <w:p w14:paraId="150DF0F5" w14:textId="77777777" w:rsidR="00A20413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bierze udział w konkursie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   piosenki </w:t>
            </w:r>
          </w:p>
          <w:p w14:paraId="52E1A0A9" w14:textId="77777777" w:rsidR="00A20413" w:rsidRPr="00A720C9" w:rsidRDefault="00A20413" w:rsidP="00A2041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– wymawia poprawnie </w:t>
            </w:r>
          </w:p>
          <w:p w14:paraId="34DD57B0" w14:textId="77777777" w:rsidR="00A20413" w:rsidRPr="0082025E" w:rsidRDefault="00A20413" w:rsidP="00A20413">
            <w:pPr>
              <w:rPr>
                <w:rFonts w:ascii="Calibri" w:hAnsi="Calibri" w:cs="Calibri"/>
                <w:sz w:val="18"/>
                <w:szCs w:val="18"/>
              </w:rPr>
            </w:pP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 xml:space="preserve">   dwugłoskę </w:t>
            </w:r>
            <w:r w:rsidRPr="001E640C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st</w:t>
            </w:r>
            <w:r w:rsidRPr="00A720C9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  <w:p w14:paraId="2A79C678" w14:textId="77777777" w:rsidR="00E91333" w:rsidRPr="00A20413" w:rsidRDefault="00E91333" w:rsidP="00CD32BC">
            <w:pPr>
              <w:autoSpaceDE w:val="0"/>
              <w:autoSpaceDN w:val="0"/>
              <w:adjustRightInd w:val="0"/>
              <w:rPr>
                <w:rFonts w:cs="Times New Roman"/>
                <w:lang w:val="de-DE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BFA0AB" w14:textId="77777777" w:rsidR="00E91333" w:rsidRPr="00A20413" w:rsidRDefault="00E91333" w:rsidP="00CD32BC">
            <w:pPr>
              <w:pStyle w:val="Default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E91333" w:rsidRPr="00A20413" w14:paraId="522715F2" w14:textId="77777777" w:rsidTr="00CD32BC">
        <w:trPr>
          <w:trHeight w:val="1201"/>
        </w:trPr>
        <w:tc>
          <w:tcPr>
            <w:tcW w:w="20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DF04C3" w14:textId="77777777" w:rsidR="00E91333" w:rsidRPr="00A20413" w:rsidRDefault="00E91333" w:rsidP="00CD32BC">
            <w:pPr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2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C666C3" w14:textId="77777777" w:rsidR="00E91333" w:rsidRPr="00A20413" w:rsidRDefault="00E91333" w:rsidP="00CD32BC">
            <w:pPr>
              <w:rPr>
                <w:rFonts w:cs="Times New Roman"/>
                <w:lang w:val="de-DE"/>
              </w:rPr>
            </w:pPr>
          </w:p>
        </w:tc>
        <w:tc>
          <w:tcPr>
            <w:tcW w:w="27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6109FA" w14:textId="77777777" w:rsidR="00E91333" w:rsidRPr="00A20413" w:rsidRDefault="00E91333" w:rsidP="00CD32BC">
            <w:pPr>
              <w:pStyle w:val="Default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C88C13" w14:textId="77777777" w:rsidR="00E91333" w:rsidRPr="00A20413" w:rsidRDefault="00E91333" w:rsidP="00CD32BC">
            <w:pPr>
              <w:pStyle w:val="Default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5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B2569F" w14:textId="77777777" w:rsidR="00E91333" w:rsidRPr="00A20413" w:rsidRDefault="00E91333" w:rsidP="00CD32BC">
            <w:pPr>
              <w:pStyle w:val="Default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B1E18F" w14:textId="77777777" w:rsidR="00E91333" w:rsidRPr="00A20413" w:rsidRDefault="00E91333" w:rsidP="00CD32BC">
            <w:pPr>
              <w:pStyle w:val="Default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E91333" w:rsidRPr="00250CD7" w14:paraId="4EB32A70" w14:textId="77777777" w:rsidTr="00CD32BC">
        <w:trPr>
          <w:gridAfter w:val="1"/>
          <w:wAfter w:w="378" w:type="dxa"/>
          <w:trHeight w:val="300"/>
        </w:trPr>
        <w:tc>
          <w:tcPr>
            <w:tcW w:w="162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81CD70" w14:textId="77777777" w:rsidR="00E91333" w:rsidRPr="00250CD7" w:rsidRDefault="00E91333" w:rsidP="00CD32BC">
            <w:pPr>
              <w:pStyle w:val="Normalny1"/>
              <w:widowControl/>
              <w:suppressAutoHyphens w:val="0"/>
              <w:autoSpaceDE w:val="0"/>
              <w:textAlignment w:val="auto"/>
              <w:rPr>
                <w:rFonts w:cs="Times New Roman"/>
              </w:rPr>
            </w:pPr>
            <w:r w:rsidRPr="00250CD7">
              <w:rPr>
                <w:rStyle w:val="Domylnaczcionkaakapitu1"/>
                <w:rFonts w:eastAsia="Arial Unicode MS" w:cs="Times New Roman"/>
                <w:b/>
                <w:color w:val="000000"/>
                <w:kern w:val="0"/>
                <w:lang w:bidi="ar-SA"/>
              </w:rPr>
              <w:t>WYMAGANIA WYKRACZAJĄCE</w:t>
            </w:r>
            <w:r w:rsidRPr="00250CD7">
              <w:rPr>
                <w:rStyle w:val="Domylnaczcionkaakapitu1"/>
                <w:rFonts w:eastAsia="Arial Unicode MS" w:cs="Times New Roman"/>
                <w:color w:val="000000"/>
                <w:kern w:val="0"/>
                <w:lang w:bidi="ar-SA"/>
              </w:rPr>
              <w:t xml:space="preserve"> (ocena celująca): stosowanie znanych wiadomości i umiejętności w sytuacjach trudnych, nietypowych, złożonych.</w:t>
            </w:r>
          </w:p>
        </w:tc>
      </w:tr>
    </w:tbl>
    <w:p w14:paraId="4A6FE1FB" w14:textId="77777777" w:rsidR="00E91333" w:rsidRPr="00250CD7" w:rsidRDefault="00E91333" w:rsidP="00E91333">
      <w:pPr>
        <w:rPr>
          <w:rFonts w:cs="Times New Roman"/>
        </w:rPr>
      </w:pPr>
    </w:p>
    <w:p w14:paraId="413D251D" w14:textId="77777777" w:rsidR="00E91333" w:rsidRPr="00250CD7" w:rsidRDefault="00E91333" w:rsidP="00E91333">
      <w:pPr>
        <w:rPr>
          <w:rFonts w:cs="Times New Roman"/>
        </w:rPr>
      </w:pPr>
    </w:p>
    <w:p w14:paraId="61C59596" w14:textId="77777777" w:rsidR="00E91333" w:rsidRPr="00E91333" w:rsidRDefault="00E91333" w:rsidP="00E91333"/>
    <w:p w14:paraId="74088357" w14:textId="77777777" w:rsidR="00E91333" w:rsidRPr="00E91333" w:rsidRDefault="00E91333" w:rsidP="00E91333"/>
    <w:p w14:paraId="05A3975F" w14:textId="77777777" w:rsidR="00E91333" w:rsidRPr="00E91333" w:rsidRDefault="00E91333" w:rsidP="00E91333"/>
    <w:p w14:paraId="6FF2C73D" w14:textId="77777777" w:rsidR="00E91333" w:rsidRPr="00E91333" w:rsidRDefault="00E91333" w:rsidP="00E91333"/>
    <w:p w14:paraId="4FD2640C" w14:textId="77777777" w:rsidR="00E91333" w:rsidRPr="00E91333" w:rsidRDefault="00E91333" w:rsidP="00E91333"/>
    <w:p w14:paraId="555507FC" w14:textId="77777777" w:rsidR="00E91333" w:rsidRPr="00E91333" w:rsidRDefault="00E91333" w:rsidP="00E91333"/>
    <w:p w14:paraId="3A203067" w14:textId="77777777" w:rsidR="00E91333" w:rsidRPr="00E91333" w:rsidRDefault="00E91333" w:rsidP="00E91333"/>
    <w:p w14:paraId="7FEDC1CC" w14:textId="77777777" w:rsidR="00E91333" w:rsidRPr="00E91333" w:rsidRDefault="00E91333" w:rsidP="00E91333"/>
    <w:p w14:paraId="5F309BE7" w14:textId="77777777" w:rsidR="00E91333" w:rsidRPr="00E91333" w:rsidRDefault="00E91333" w:rsidP="00E91333"/>
    <w:p w14:paraId="66D9E33A" w14:textId="77777777" w:rsidR="00E91333" w:rsidRPr="00E91333" w:rsidRDefault="00E91333" w:rsidP="00E91333"/>
    <w:p w14:paraId="4FEF2101" w14:textId="77777777" w:rsidR="00E91333" w:rsidRDefault="00E91333" w:rsidP="00E91333"/>
    <w:p w14:paraId="23D203A6" w14:textId="77777777" w:rsidR="00E91333" w:rsidRPr="00E91333" w:rsidRDefault="00E91333" w:rsidP="00E91333"/>
    <w:p w14:paraId="4AE2BA71" w14:textId="77777777" w:rsidR="00E91333" w:rsidRPr="00E91333" w:rsidRDefault="00E91333" w:rsidP="00E91333"/>
    <w:p w14:paraId="7717514C" w14:textId="77777777" w:rsidR="00E91333" w:rsidRDefault="00E91333" w:rsidP="00E91333"/>
    <w:p w14:paraId="5496BF0E" w14:textId="77777777" w:rsidR="00E91333" w:rsidRDefault="00E91333" w:rsidP="00E91333"/>
    <w:p w14:paraId="362C4C09" w14:textId="77777777" w:rsidR="00EF4CC6" w:rsidRPr="00E91333" w:rsidRDefault="00EF4CC6" w:rsidP="00E91333">
      <w:pPr>
        <w:jc w:val="center"/>
      </w:pPr>
    </w:p>
    <w:sectPr w:rsidR="00EF4CC6" w:rsidRPr="00E91333" w:rsidSect="00E913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333"/>
    <w:rsid w:val="000627EA"/>
    <w:rsid w:val="000B7195"/>
    <w:rsid w:val="004B7A01"/>
    <w:rsid w:val="005975D9"/>
    <w:rsid w:val="00791FC6"/>
    <w:rsid w:val="008749D3"/>
    <w:rsid w:val="008E3E05"/>
    <w:rsid w:val="009C35CF"/>
    <w:rsid w:val="00A20413"/>
    <w:rsid w:val="00AA6E21"/>
    <w:rsid w:val="00AE7646"/>
    <w:rsid w:val="00B92B4A"/>
    <w:rsid w:val="00E91333"/>
    <w:rsid w:val="00EF4CC6"/>
    <w:rsid w:val="00F6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C37B"/>
  <w15:chartTrackingRefBased/>
  <w15:docId w15:val="{B19D1861-85C1-4F16-A4EC-72A8623D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33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91333"/>
  </w:style>
  <w:style w:type="paragraph" w:customStyle="1" w:styleId="Normalny1">
    <w:name w:val="Normalny1"/>
    <w:rsid w:val="00E9133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basedOn w:val="Normalny"/>
    <w:rsid w:val="00E91333"/>
    <w:pPr>
      <w:autoSpaceDE w:val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1802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Romuald Szerer</cp:lastModifiedBy>
  <cp:revision>2</cp:revision>
  <dcterms:created xsi:type="dcterms:W3CDTF">2025-09-01T17:49:00Z</dcterms:created>
  <dcterms:modified xsi:type="dcterms:W3CDTF">2025-09-01T17:49:00Z</dcterms:modified>
</cp:coreProperties>
</file>